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4220"/>
        <w:gridCol w:w="2080"/>
        <w:gridCol w:w="960"/>
      </w:tblGrid>
      <w:tr w:rsidR="00852C0F" w:rsidRPr="00852C0F" w:rsidTr="00852C0F">
        <w:trPr>
          <w:trHeight w:val="945"/>
        </w:trPr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Секция № 030200001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100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№ по ред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Име, презиме и фамилия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Длъжност в комисията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52C0F" w:rsidRPr="00852C0F" w:rsidTr="00852C0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 xml:space="preserve">Росица Тодорова </w:t>
            </w:r>
            <w:proofErr w:type="spellStart"/>
            <w:r w:rsidRPr="00852C0F">
              <w:rPr>
                <w:rFonts w:ascii="Arial" w:hAnsi="Arial" w:cs="Arial"/>
                <w:sz w:val="20"/>
                <w:szCs w:val="20"/>
              </w:rPr>
              <w:t>Киселичкова</w:t>
            </w:r>
            <w:proofErr w:type="spellEnd"/>
            <w:r w:rsidRPr="00852C0F">
              <w:rPr>
                <w:rFonts w:ascii="Arial" w:hAnsi="Arial" w:cs="Arial"/>
                <w:sz w:val="20"/>
                <w:szCs w:val="20"/>
              </w:rPr>
              <w:t xml:space="preserve"> - Йорданова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Симона Атанасова Стоянова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2C0F">
              <w:rPr>
                <w:rFonts w:ascii="Arial" w:hAnsi="Arial" w:cs="Arial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 xml:space="preserve">Михаела </w:t>
            </w:r>
            <w:proofErr w:type="spellStart"/>
            <w:r w:rsidRPr="00852C0F">
              <w:rPr>
                <w:rFonts w:ascii="Arial" w:hAnsi="Arial" w:cs="Arial"/>
                <w:sz w:val="20"/>
                <w:szCs w:val="20"/>
              </w:rPr>
              <w:t>Зефирова</w:t>
            </w:r>
            <w:proofErr w:type="spellEnd"/>
            <w:r w:rsidRPr="00852C0F">
              <w:rPr>
                <w:rFonts w:ascii="Arial" w:hAnsi="Arial" w:cs="Arial"/>
                <w:sz w:val="20"/>
                <w:szCs w:val="20"/>
              </w:rPr>
              <w:t xml:space="preserve"> Кацарова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Диана Илиева Димитрова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Велин Николаев Димитров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 xml:space="preserve">Александра </w:t>
            </w:r>
            <w:proofErr w:type="spellStart"/>
            <w:r w:rsidRPr="00852C0F">
              <w:rPr>
                <w:rFonts w:ascii="Arial" w:hAnsi="Arial" w:cs="Arial"/>
                <w:sz w:val="20"/>
                <w:szCs w:val="20"/>
              </w:rPr>
              <w:t>Доротеева</w:t>
            </w:r>
            <w:proofErr w:type="spellEnd"/>
            <w:r w:rsidRPr="00852C0F">
              <w:rPr>
                <w:rFonts w:ascii="Arial" w:hAnsi="Arial" w:cs="Arial"/>
                <w:sz w:val="20"/>
                <w:szCs w:val="20"/>
              </w:rPr>
              <w:t xml:space="preserve"> Илчева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Тодорка Георгиева Георгиева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Митка Тодорова Стойкова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Добра Йовева Славова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Секция № 030200002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103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№ по ред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Име, презиме и фамилия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Длъжност в комисията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Христо Веселинов Вълчанов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Радка Стоянова Тодорова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2C0F">
              <w:rPr>
                <w:rFonts w:ascii="Arial" w:hAnsi="Arial" w:cs="Arial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Димитър Игнатов Игнатов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 xml:space="preserve">Михаела Сотирова </w:t>
            </w:r>
            <w:proofErr w:type="spellStart"/>
            <w:r w:rsidRPr="00852C0F">
              <w:rPr>
                <w:rFonts w:ascii="Arial" w:hAnsi="Arial" w:cs="Arial"/>
                <w:sz w:val="20"/>
                <w:szCs w:val="20"/>
              </w:rPr>
              <w:t>Нещерова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2C0F">
              <w:rPr>
                <w:rFonts w:ascii="Arial" w:hAnsi="Arial" w:cs="Arial"/>
                <w:sz w:val="20"/>
                <w:szCs w:val="20"/>
              </w:rPr>
              <w:t>Йолина</w:t>
            </w:r>
            <w:proofErr w:type="spellEnd"/>
            <w:r w:rsidRPr="00852C0F">
              <w:rPr>
                <w:rFonts w:ascii="Arial" w:hAnsi="Arial" w:cs="Arial"/>
                <w:sz w:val="20"/>
                <w:szCs w:val="20"/>
              </w:rPr>
              <w:t xml:space="preserve"> Тодорова Калчева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 xml:space="preserve">Иванка Георгиева </w:t>
            </w:r>
            <w:proofErr w:type="spellStart"/>
            <w:r w:rsidRPr="00852C0F">
              <w:rPr>
                <w:rFonts w:ascii="Arial" w:hAnsi="Arial" w:cs="Arial"/>
                <w:sz w:val="20"/>
                <w:szCs w:val="20"/>
              </w:rPr>
              <w:t>Панделиева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Михаил Валентинов Тодоров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Димитър Иванов Иванов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Марийка Тодорова Карастоянова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7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Секция № 030200003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162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№ по ред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Име, презиме и фамилия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Длъжност в комисията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Десислава Цвяткова Стоянова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Галина Атанасова Колева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2C0F">
              <w:rPr>
                <w:rFonts w:ascii="Arial" w:hAnsi="Arial" w:cs="Arial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Ивета Росенова Николова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Сийка Тодорова Янева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Марина Неделчева Върбанова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Николина Димитрова Койчева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 xml:space="preserve">Иванка Георгиева </w:t>
            </w:r>
            <w:proofErr w:type="spellStart"/>
            <w:r w:rsidRPr="00852C0F">
              <w:rPr>
                <w:rFonts w:ascii="Arial" w:hAnsi="Arial" w:cs="Arial"/>
                <w:sz w:val="20"/>
                <w:szCs w:val="20"/>
              </w:rPr>
              <w:t>Панделиева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Илка Иванова Борисова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Николинка Иванова Костова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Секция №030200004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162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№ по ред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Име, презиме и фамилия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Длъжност в комисията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Живка Друмева Господинова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Ирина Иванова Петрова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2C0F">
              <w:rPr>
                <w:rFonts w:ascii="Arial" w:hAnsi="Arial" w:cs="Arial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Галина Йорданова Добрева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 xml:space="preserve">Миглена Иванова Иванова </w:t>
            </w:r>
            <w:proofErr w:type="spellStart"/>
            <w:r w:rsidRPr="00852C0F">
              <w:rPr>
                <w:rFonts w:ascii="Arial" w:hAnsi="Arial" w:cs="Arial"/>
                <w:sz w:val="20"/>
                <w:szCs w:val="20"/>
              </w:rPr>
              <w:t>evro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Виолета Илиева Великова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Анастасия Димитрова Миткова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Динка Маринова Димитрова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Вярка Андонова Жекова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Светлана Димитрова Филипова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1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Секция № 030200005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162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№ по ред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Име, презиме и фамилия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Длъжност в комисията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Павлинка Тошева Велчева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Рашко Димов Йорданов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2C0F">
              <w:rPr>
                <w:rFonts w:ascii="Arial" w:hAnsi="Arial" w:cs="Arial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 xml:space="preserve">Ивелина </w:t>
            </w:r>
            <w:proofErr w:type="spellStart"/>
            <w:r w:rsidRPr="00852C0F">
              <w:rPr>
                <w:rFonts w:ascii="Arial" w:hAnsi="Arial" w:cs="Arial"/>
                <w:sz w:val="20"/>
                <w:szCs w:val="20"/>
              </w:rPr>
              <w:t>Светославова</w:t>
            </w:r>
            <w:proofErr w:type="spellEnd"/>
            <w:r w:rsidRPr="00852C0F">
              <w:rPr>
                <w:rFonts w:ascii="Arial" w:hAnsi="Arial" w:cs="Arial"/>
                <w:sz w:val="20"/>
                <w:szCs w:val="20"/>
              </w:rPr>
              <w:t xml:space="preserve"> Николова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Борислава Красимирова Желева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Силвия Тодорова Желева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 xml:space="preserve">Диляна Златева </w:t>
            </w:r>
            <w:proofErr w:type="spellStart"/>
            <w:r w:rsidRPr="00852C0F">
              <w:rPr>
                <w:rFonts w:ascii="Arial" w:hAnsi="Arial" w:cs="Arial"/>
                <w:sz w:val="20"/>
                <w:szCs w:val="20"/>
              </w:rPr>
              <w:t>Светославова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Йорданка Филипова Тодорова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Веска Иванова Желева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 xml:space="preserve">Цвета </w:t>
            </w:r>
            <w:proofErr w:type="spellStart"/>
            <w:r w:rsidRPr="00852C0F">
              <w:rPr>
                <w:rFonts w:ascii="Arial" w:hAnsi="Arial" w:cs="Arial"/>
                <w:sz w:val="20"/>
                <w:szCs w:val="20"/>
              </w:rPr>
              <w:t>Ивомирова</w:t>
            </w:r>
            <w:proofErr w:type="spellEnd"/>
            <w:r w:rsidRPr="00852C0F">
              <w:rPr>
                <w:rFonts w:ascii="Arial" w:hAnsi="Arial" w:cs="Arial"/>
                <w:sz w:val="20"/>
                <w:szCs w:val="20"/>
              </w:rPr>
              <w:t xml:space="preserve"> Генова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Секция №030200006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162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№ по ред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Име, презиме и фамилия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Длъжност в комисията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Красимира Иванова Иванова - Брайкова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Петя Пламенова Костадинова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2C0F">
              <w:rPr>
                <w:rFonts w:ascii="Arial" w:hAnsi="Arial" w:cs="Arial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Живка Георгиева Живкова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Димитър Павлов Славов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Марийка Тодорова Карастоянова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Златко Златков Панайотов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2C0F">
              <w:rPr>
                <w:rFonts w:ascii="Arial" w:hAnsi="Arial" w:cs="Arial"/>
                <w:sz w:val="20"/>
                <w:szCs w:val="20"/>
              </w:rPr>
              <w:t>Деана</w:t>
            </w:r>
            <w:proofErr w:type="spellEnd"/>
            <w:r w:rsidRPr="00852C0F">
              <w:rPr>
                <w:rFonts w:ascii="Arial" w:hAnsi="Arial" w:cs="Arial"/>
                <w:sz w:val="20"/>
                <w:szCs w:val="20"/>
              </w:rPr>
              <w:t xml:space="preserve"> Проданова Петкова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Стефан Данаилов Станев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Йорданка Петкова Димитрова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Секция № 030200007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162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№ по ред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Име, презиме и фамилия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Длъжност в комисията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Графиня Живкова Василева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Даниела Иванова Колева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2C0F">
              <w:rPr>
                <w:rFonts w:ascii="Arial" w:hAnsi="Arial" w:cs="Arial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Стойчо Хараланов Стойков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Пенка Петкова Костадинова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Даниел Златков Панайотов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Татяна Костадинова Петрова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Снежана Колева Господинова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Златина Енева Великова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 xml:space="preserve">Член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Дияна Йорданова Стоянова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7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Секция № 030200008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162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№ по ред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Име, презиме и фамилия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Длъжност в комисията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Маргарита Славчева Митева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Ивайло Петров Петров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2C0F">
              <w:rPr>
                <w:rFonts w:ascii="Arial" w:hAnsi="Arial" w:cs="Arial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Цветана Петрова Добрева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 xml:space="preserve">Нина Тодорова </w:t>
            </w:r>
            <w:proofErr w:type="spellStart"/>
            <w:r w:rsidRPr="00852C0F">
              <w:rPr>
                <w:rFonts w:ascii="Arial" w:hAnsi="Arial" w:cs="Arial"/>
                <w:sz w:val="20"/>
                <w:szCs w:val="20"/>
              </w:rPr>
              <w:t>Прокопова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Калинка Атанасова Ганева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Митка Тодорова Стойкова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Сияна Георгиева (Антонина)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Мирослав Иванов Георгиев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 xml:space="preserve">Йордан Ангелов </w:t>
            </w:r>
            <w:proofErr w:type="spellStart"/>
            <w:r w:rsidRPr="00852C0F">
              <w:rPr>
                <w:rFonts w:ascii="Arial" w:hAnsi="Arial" w:cs="Arial"/>
                <w:sz w:val="20"/>
                <w:szCs w:val="20"/>
              </w:rPr>
              <w:t>Алтъпармаков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3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Секция № 030200009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162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№ по ред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Име, презиме и фамилия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Длъжност в комисията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 xml:space="preserve">Савина </w:t>
            </w:r>
            <w:proofErr w:type="spellStart"/>
            <w:r w:rsidRPr="00852C0F">
              <w:rPr>
                <w:rFonts w:ascii="Arial" w:hAnsi="Arial" w:cs="Arial"/>
                <w:sz w:val="20"/>
                <w:szCs w:val="20"/>
              </w:rPr>
              <w:t>Ивайлова</w:t>
            </w:r>
            <w:proofErr w:type="spellEnd"/>
            <w:r w:rsidRPr="00852C0F">
              <w:rPr>
                <w:rFonts w:ascii="Arial" w:hAnsi="Arial" w:cs="Arial"/>
                <w:sz w:val="20"/>
                <w:szCs w:val="20"/>
              </w:rPr>
              <w:t xml:space="preserve"> Цветкова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Севдалина Василева Илиева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2C0F">
              <w:rPr>
                <w:rFonts w:ascii="Arial" w:hAnsi="Arial" w:cs="Arial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Лиляна Христова Попова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 xml:space="preserve">Антония </w:t>
            </w:r>
            <w:proofErr w:type="spellStart"/>
            <w:r w:rsidRPr="00852C0F">
              <w:rPr>
                <w:rFonts w:ascii="Arial" w:hAnsi="Arial" w:cs="Arial"/>
                <w:sz w:val="20"/>
                <w:szCs w:val="20"/>
              </w:rPr>
              <w:t>Благомирова</w:t>
            </w:r>
            <w:proofErr w:type="spellEnd"/>
            <w:r w:rsidRPr="00852C0F">
              <w:rPr>
                <w:rFonts w:ascii="Arial" w:hAnsi="Arial" w:cs="Arial"/>
                <w:sz w:val="20"/>
                <w:szCs w:val="20"/>
              </w:rPr>
              <w:t xml:space="preserve"> Благоева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Никол Пламенова Върбанова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Кремена Алексиева Цонева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2C0F">
              <w:rPr>
                <w:rFonts w:ascii="Arial" w:hAnsi="Arial" w:cs="Arial"/>
                <w:sz w:val="20"/>
                <w:szCs w:val="20"/>
              </w:rPr>
              <w:t>Климентина</w:t>
            </w:r>
            <w:proofErr w:type="spellEnd"/>
            <w:r w:rsidRPr="00852C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2C0F">
              <w:rPr>
                <w:rFonts w:ascii="Arial" w:hAnsi="Arial" w:cs="Arial"/>
                <w:sz w:val="20"/>
                <w:szCs w:val="20"/>
              </w:rPr>
              <w:t>Зимчева</w:t>
            </w:r>
            <w:proofErr w:type="spellEnd"/>
            <w:r w:rsidRPr="00852C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2C0F">
              <w:rPr>
                <w:rFonts w:ascii="Arial" w:hAnsi="Arial" w:cs="Arial"/>
                <w:sz w:val="20"/>
                <w:szCs w:val="20"/>
              </w:rPr>
              <w:t>Чавгънова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Божидара Руменова Жекова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Стефанка Дафинова Стоянова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Секция № 030200010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144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№ по ред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Име, презиме и фамилия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Длъжност в комисията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Галя Иванова Жекова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Тодорка Иванова Калинова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Зам. 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Калин Георгиев Пенев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Виолета Тодорова Василева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Красимир Мирчев Тодоров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Димитър Стоянов Радев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Георги Минков Христов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 xml:space="preserve">Член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Зоя Миланова Миланова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 xml:space="preserve">Член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 xml:space="preserve">Васил Стоянов </w:t>
            </w: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Опрев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Секция № 030200011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156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№ по ред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Име, презиме и фамилия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Длъжност в комисията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Кристина Димитрова Костадинова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 xml:space="preserve">Тодор </w:t>
            </w: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Добромиров</w:t>
            </w:r>
            <w:proofErr w:type="spellEnd"/>
            <w:r w:rsidRPr="00852C0F">
              <w:rPr>
                <w:rFonts w:ascii="Arial" w:hAnsi="Arial" w:cs="Arial"/>
                <w:sz w:val="22"/>
                <w:szCs w:val="22"/>
              </w:rPr>
              <w:t xml:space="preserve"> Иванов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Зам. 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Тодор Василев Тодоров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Мария Иванова Христова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Мария Маринова Тодорова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Иванка Георгиева Николова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 xml:space="preserve">Член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Димитричка Тодорова Иванова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Ивелина Василева Мирчева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Мария Тодорова Димитрова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52C0F" w:rsidRPr="00852C0F" w:rsidTr="00852C0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3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Секция № 030200012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43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№ по ред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Име, презиме и фамилия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Длъжност в комисията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Величка Коева Парушева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Красимир Василев Жеков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Зам. 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Благовест Божидаров Вълчев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Красимира Пенева Манева-Неделчева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Диана Симеонова Митева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Радостин Живков Кирчев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Емил Маринов Мирчев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7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Секция № 030200013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53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№ по ред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Име, презиме и фамилия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Длъжност в комисията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Александра Миленова Димитрова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Мирослав Пламенов Митев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Зам.председател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Марияна Йорданова Минчева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 xml:space="preserve">Габриела Тинкова </w:t>
            </w: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Въжарова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Мария Георгиева Пенева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Георги Боев Димов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Аделина Милчева Михайлова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Секция №030200014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12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№ по ред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Име, презиме и фамилия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Длъжност в комисията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 xml:space="preserve">Елена Иванова </w:t>
            </w: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Кетева</w:t>
            </w:r>
            <w:proofErr w:type="spellEnd"/>
            <w:r w:rsidRPr="00852C0F">
              <w:rPr>
                <w:rFonts w:ascii="Arial" w:hAnsi="Arial" w:cs="Arial"/>
                <w:sz w:val="22"/>
                <w:szCs w:val="22"/>
              </w:rPr>
              <w:t>-Няголова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Миглена Младенова Господинова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Зам.председател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 xml:space="preserve">Мария Добринова </w:t>
            </w: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Модика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Снежана Димитрова Иванова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Георги Тодоров Тодоров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Станчо Георгиев Алексиев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 xml:space="preserve">Член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Зюмбюлка Темелкова Димова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Валентин Енев Великов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 xml:space="preserve">Член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Илияна Иванова Иванова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Секция № 030200015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162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№ по ред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Длъжност в комисията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Илина Николаева Стоянова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Иванка Кръстева Райкова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Зам.председател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Радослава Веселинова Цанова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Виолета Мирчева Христова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Самуел Младенов Стоянов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Ангел Георгиев Алексиев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 xml:space="preserve">Член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 xml:space="preserve">Гергана </w:t>
            </w: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Христнова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Гинка Великова Христова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Димитър Иванов Митев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9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Секция №030200016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52C0F" w:rsidRPr="00852C0F" w:rsidTr="00852C0F">
        <w:trPr>
          <w:trHeight w:val="162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№ по ред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Име, презиме и фамилия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Длъжност в комисията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Зефира Михайлова Кацарова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Красимир Иванов Николов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Зам.председател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Минка Койчева Влаева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Керанка Ангелова Василева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 xml:space="preserve">Христина </w:t>
            </w: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Петюва</w:t>
            </w:r>
            <w:proofErr w:type="spellEnd"/>
            <w:r w:rsidRPr="00852C0F">
              <w:rPr>
                <w:rFonts w:ascii="Arial" w:hAnsi="Arial" w:cs="Arial"/>
                <w:sz w:val="22"/>
                <w:szCs w:val="22"/>
              </w:rPr>
              <w:t xml:space="preserve"> Влашка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Филипа Красимирова Кирякова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 xml:space="preserve">Член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Розалина Георгиева Кадиева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Дарина Димитрова Тодорова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 xml:space="preserve">Член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Гинка Димова Драганова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52C0F" w:rsidRPr="00852C0F" w:rsidTr="00852C0F">
        <w:trPr>
          <w:trHeight w:val="6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Секция № 030200017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162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№ по ред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Име, презиме и фамилия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Длъжност в комисията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 xml:space="preserve">Десислава </w:t>
            </w: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Нелинова</w:t>
            </w:r>
            <w:proofErr w:type="spellEnd"/>
            <w:r w:rsidRPr="00852C0F">
              <w:rPr>
                <w:rFonts w:ascii="Arial" w:hAnsi="Arial" w:cs="Arial"/>
                <w:sz w:val="22"/>
                <w:szCs w:val="22"/>
              </w:rPr>
              <w:t xml:space="preserve"> Петрова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Диян Димитров Георгиев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Зам.председател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Стилианка</w:t>
            </w:r>
            <w:proofErr w:type="spellEnd"/>
            <w:r w:rsidRPr="00852C0F">
              <w:rPr>
                <w:rFonts w:ascii="Arial" w:hAnsi="Arial" w:cs="Arial"/>
                <w:sz w:val="22"/>
                <w:szCs w:val="22"/>
              </w:rPr>
              <w:t xml:space="preserve"> Пенева Димова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Ваня Иванова Иванова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Елена Кънчева Топузова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Виляна</w:t>
            </w:r>
            <w:proofErr w:type="spellEnd"/>
            <w:r w:rsidRPr="00852C0F">
              <w:rPr>
                <w:rFonts w:ascii="Arial" w:hAnsi="Arial" w:cs="Arial"/>
                <w:sz w:val="22"/>
                <w:szCs w:val="22"/>
              </w:rPr>
              <w:t xml:space="preserve"> Димитрова Филипова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 xml:space="preserve">Член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Роза Иванова Стаматова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Верджиния</w:t>
            </w:r>
            <w:proofErr w:type="spellEnd"/>
            <w:r w:rsidRPr="00852C0F">
              <w:rPr>
                <w:rFonts w:ascii="Arial" w:hAnsi="Arial" w:cs="Arial"/>
                <w:sz w:val="22"/>
                <w:szCs w:val="22"/>
              </w:rPr>
              <w:t xml:space="preserve"> Станева Иванова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 xml:space="preserve">Член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Теодора Василева Костова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Секция №030200018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141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Име, презиме и фамилия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Длъжност в комисията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Деница Славова Чолакова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Жулиета Гинчева Генчева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Зам.председател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 xml:space="preserve">Петю Колев </w:t>
            </w: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Прашков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Даринка Иванова Ламбова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 xml:space="preserve">Йоана Ангелова </w:t>
            </w: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Чепишева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Данаил Станев Василев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 xml:space="preserve">Член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 xml:space="preserve">Иванка Георгиева Станева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Ана Георгиева Станева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Иванка Мирчева Николова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Секция № 030200019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9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№ по ред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Име, презиме и фамилия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Длъжност в комисията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Даринка Петрова Димитрова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Николай Георгиев Станчев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Зам.председател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Димитър Кирилов Демирев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Михаела Руменова Добрева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Гицка</w:t>
            </w:r>
            <w:proofErr w:type="spellEnd"/>
            <w:r w:rsidRPr="00852C0F">
              <w:rPr>
                <w:rFonts w:ascii="Arial" w:hAnsi="Arial" w:cs="Arial"/>
                <w:sz w:val="22"/>
                <w:szCs w:val="22"/>
              </w:rPr>
              <w:t xml:space="preserve"> Трифонова Христова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Никола Кръстев Недялков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 xml:space="preserve">Член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Атанаска Атанасова Павлова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Любка Добрева Атанасова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Николинка Христова Кирилова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3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Секция №030200020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04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№ по ред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Име, презиме и фамилия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Длъжност в комисията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Мина Иванова Йорданова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Мартин Маринов Митев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Зам.председател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 xml:space="preserve">Наталия Симеонова </w:t>
            </w: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Кискимова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Тихомир Андреев Тодоров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 xml:space="preserve">Стефан Стоянов </w:t>
            </w: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Опрев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 xml:space="preserve">Елена </w:t>
            </w: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Лъчезарова</w:t>
            </w:r>
            <w:proofErr w:type="spellEnd"/>
            <w:r w:rsidRPr="00852C0F">
              <w:rPr>
                <w:rFonts w:ascii="Arial" w:hAnsi="Arial" w:cs="Arial"/>
                <w:sz w:val="22"/>
                <w:szCs w:val="22"/>
              </w:rPr>
              <w:t xml:space="preserve"> Иванова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Теменужка Николова Николова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6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8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Секция № 030200021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102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№ по ред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Име, презиме и фамилия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Длъжност в комисията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Антон Стоянов Янев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Георги Костов Пантелеев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Зам. 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Георги Иванов Георгиев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Кремена Стоянова Петрова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Галина Неделчева Димитрова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Димитър Станчев Станчев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 xml:space="preserve">Златина Павлова </w:t>
            </w: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Янулова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Илка Димитрова Анастасова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Секция № 030200022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52C0F" w:rsidRPr="00852C0F" w:rsidTr="00852C0F">
        <w:trPr>
          <w:trHeight w:val="162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№ по ред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Име, презиме и фамилия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Длъжност в комисията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Николай Димитров Чернев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 xml:space="preserve">Васил </w:t>
            </w: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Стелиянов</w:t>
            </w:r>
            <w:proofErr w:type="spellEnd"/>
            <w:r w:rsidRPr="00852C0F">
              <w:rPr>
                <w:rFonts w:ascii="Arial" w:hAnsi="Arial" w:cs="Arial"/>
                <w:sz w:val="22"/>
                <w:szCs w:val="22"/>
              </w:rPr>
              <w:t xml:space="preserve"> Христов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Зам.председател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Паула Станимирова Стоева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Анка Василева Демирова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Тодорка Иванова Николова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Денка Желязкова Ангелова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Василка Димитрова Йорданова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11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Секция № 030200023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52C0F" w:rsidRPr="00852C0F" w:rsidTr="00852C0F">
        <w:trPr>
          <w:trHeight w:val="162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№ по ред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Име, презиме и фамилия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Длъжност в комисията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Виолета Йорданова Иванова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Веселина Ламбова Стойкова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Зам. 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Севдалина Симеонова Колева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Виолета Николова Чамова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Иван Красимиров Радев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Ивайло Стоянов Танков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 xml:space="preserve">Николай Парашкевов Пеев  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7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Секция № 030200024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52C0F" w:rsidRPr="00852C0F" w:rsidTr="00852C0F">
        <w:trPr>
          <w:trHeight w:val="162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№ по ред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Име, презиме и фамилия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Длъжност в комисията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Илка Василева Бодурова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Сияна Бориславова Атанасова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Зам.председател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 xml:space="preserve">Анабел </w:t>
            </w: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Лъчезарова</w:t>
            </w:r>
            <w:proofErr w:type="spellEnd"/>
            <w:r w:rsidRPr="00852C0F">
              <w:rPr>
                <w:rFonts w:ascii="Arial" w:hAnsi="Arial" w:cs="Arial"/>
                <w:sz w:val="22"/>
                <w:szCs w:val="22"/>
              </w:rPr>
              <w:t xml:space="preserve"> Узунова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Илия Христов Славов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Стилияна Миткова Стоянова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Мира Денева Ангелова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 xml:space="preserve">Емине </w:t>
            </w: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Биядирова</w:t>
            </w:r>
            <w:proofErr w:type="spellEnd"/>
            <w:r w:rsidRPr="00852C0F">
              <w:rPr>
                <w:rFonts w:ascii="Arial" w:hAnsi="Arial" w:cs="Arial"/>
                <w:sz w:val="22"/>
                <w:szCs w:val="22"/>
              </w:rPr>
              <w:t xml:space="preserve"> Ахмедова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Секция № 030200025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52C0F" w:rsidRPr="00852C0F" w:rsidTr="00852C0F">
        <w:trPr>
          <w:trHeight w:val="16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№ по ред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Име, презиме и фамилия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Длъжност в комисията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 xml:space="preserve">Кристиян Атанасов </w:t>
            </w: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Команчев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Милена Георгиева Чемширова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Зам.председател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Валентина Стоянова Ставрева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Велка Димитрова Йорданова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Марияна Радева Златева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Станка Михалева Илиева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Мария Йорданова Николова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Секция № 030200026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52C0F" w:rsidRPr="00852C0F" w:rsidTr="00852C0F">
        <w:trPr>
          <w:trHeight w:val="162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№ по ред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Име, презиме и фамилия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Длъжност в комисията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Стефка Димитрова Славова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 xml:space="preserve">Анушка Андреева </w:t>
            </w: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Шоева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Зам.председател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Дора Демирова Русева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Марияна Добрева Панайотова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5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Елина Красимирова Ненова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Димитър Николов Димитров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Боряна Иванова Кънева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10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Секция № 030200027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162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№ по ред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Име, презиме и фамилия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Длъжност в комисията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Тодор Василев Тодоров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Надя Йорданова Костадинова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Зам.председател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Янка Димитрова Георгиева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Веселина Иванова Янева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Татяна Тодорова Николова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Божанка Костадинова Иванова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Яница Великова Маринова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5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Секция № 030200028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52C0F" w:rsidRPr="00852C0F" w:rsidTr="00852C0F">
        <w:trPr>
          <w:trHeight w:val="162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№ по ред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Име, презиме и фамилия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Длъжност в комисията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Елина Красимирова Ненова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Недялка Тодорова Михова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Зам.председател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Елисавета Михайлова Костадинова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 xml:space="preserve">Олга </w:t>
            </w: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Егоровна</w:t>
            </w:r>
            <w:proofErr w:type="spellEnd"/>
            <w:r w:rsidRPr="00852C0F">
              <w:rPr>
                <w:rFonts w:ascii="Arial" w:hAnsi="Arial" w:cs="Arial"/>
                <w:sz w:val="22"/>
                <w:szCs w:val="22"/>
              </w:rPr>
              <w:t xml:space="preserve"> Бонева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Станка Панайотова Димитрова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Ивелин Петков Луков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Плума</w:t>
            </w:r>
            <w:proofErr w:type="spellEnd"/>
            <w:r w:rsidRPr="00852C0F">
              <w:rPr>
                <w:rFonts w:ascii="Arial" w:hAnsi="Arial" w:cs="Arial"/>
                <w:sz w:val="22"/>
                <w:szCs w:val="22"/>
              </w:rPr>
              <w:t xml:space="preserve"> Панайотова Димитрова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10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Секция № 030200029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162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№ по ред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Име, презиме и фамилия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Длъжност в комисията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Мария Петрова Стоянова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Марияна Борисова Илиева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Зам.председател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Елена Петрова Куртева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Митко Стоянов Керанов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5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Димитричка Атанасова Атанасова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Йорданка Тодорова Николова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Валентина Аврамова Коцева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Секция № 030200030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162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№ по ред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Име, презиме и фамилия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Длъжност в комисията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Деница Тодорова Жекова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Мартин Антонов Колев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Зам.председател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Галина Христова Жекова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 xml:space="preserve">Илияна </w:t>
            </w: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Мирославова</w:t>
            </w:r>
            <w:proofErr w:type="spellEnd"/>
            <w:r w:rsidRPr="00852C0F">
              <w:rPr>
                <w:rFonts w:ascii="Arial" w:hAnsi="Arial" w:cs="Arial"/>
                <w:sz w:val="22"/>
                <w:szCs w:val="22"/>
              </w:rPr>
              <w:t xml:space="preserve"> Иванова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Яна Маркова Желева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Марийка Борисова Демирева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Бисер Руменов Йорданов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7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Секция № 030200031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52C0F" w:rsidRPr="00852C0F" w:rsidTr="00852C0F">
        <w:trPr>
          <w:trHeight w:val="162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№ по ред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Име, презиме и фамилия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Длъжност в комисията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Наталия Желева Иванова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Милена Огнянова Ненкова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Зам.председател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Рада Павлова Неделчева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 xml:space="preserve">Мая Димитрова </w:t>
            </w: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Стратева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Василка Димитрова Пейчева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 xml:space="preserve">Стоянка Кирилова </w:t>
            </w: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Кренова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Янка Душева Димитрова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3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Секция № 030200032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23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№ по ред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Име, презиме и фамилия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Длъжност в комисията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 xml:space="preserve">Ани Владимирова </w:t>
            </w: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Дивлева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Джулиана</w:t>
            </w:r>
            <w:proofErr w:type="spellEnd"/>
            <w:r w:rsidRPr="00852C0F">
              <w:rPr>
                <w:rFonts w:ascii="Arial" w:hAnsi="Arial" w:cs="Arial"/>
                <w:sz w:val="22"/>
                <w:szCs w:val="22"/>
              </w:rPr>
              <w:t xml:space="preserve"> Любомирова Вълкова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Зам. 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Христо Пламенов Христов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Анна Божидарова Ралева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Недялко Николов Димитров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Жеко Енев Жеков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Кръстинка Колева Жекова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6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Секция №030200033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162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Име, презиме и фамилия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Длъжност в комисията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Христо Иванов Арнаудов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 xml:space="preserve">Димо </w:t>
            </w: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Михаелов</w:t>
            </w:r>
            <w:proofErr w:type="spellEnd"/>
            <w:r w:rsidRPr="00852C0F">
              <w:rPr>
                <w:rFonts w:ascii="Arial" w:hAnsi="Arial" w:cs="Arial"/>
                <w:sz w:val="22"/>
                <w:szCs w:val="22"/>
              </w:rPr>
              <w:t xml:space="preserve"> Иванов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Зам.председател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Иванка Димова Митева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 xml:space="preserve">Снежана </w:t>
            </w: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Светломирова</w:t>
            </w:r>
            <w:proofErr w:type="spellEnd"/>
            <w:r w:rsidRPr="00852C0F">
              <w:rPr>
                <w:rFonts w:ascii="Arial" w:hAnsi="Arial" w:cs="Arial"/>
                <w:sz w:val="22"/>
                <w:szCs w:val="22"/>
              </w:rPr>
              <w:t xml:space="preserve"> Димова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Диана Станиславова Димчева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 xml:space="preserve">Член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Таня Иванова Димова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 xml:space="preserve">Деница </w:t>
            </w: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Мирославова</w:t>
            </w:r>
            <w:proofErr w:type="spellEnd"/>
            <w:r w:rsidRPr="00852C0F">
              <w:rPr>
                <w:rFonts w:ascii="Arial" w:hAnsi="Arial" w:cs="Arial"/>
                <w:sz w:val="22"/>
                <w:szCs w:val="22"/>
              </w:rPr>
              <w:t xml:space="preserve"> Петрова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Секция №030200034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Кирил Илиев Киряков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Ивелина Николаева Живкова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Зам.председател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Даниела Маринова Иванова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Йордан Петров Димов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Людмила Георгиева Мирчева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 xml:space="preserve">Член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Ивелина Николаева Живкова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Маринка Стоянова Илиева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Секция №030200035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Радостин Николаев Иванов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Живко Иванов Христов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Зам.председател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 xml:space="preserve">Тодор </w:t>
            </w: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Добромиров</w:t>
            </w:r>
            <w:proofErr w:type="spellEnd"/>
            <w:r w:rsidRPr="00852C0F">
              <w:rPr>
                <w:rFonts w:ascii="Arial" w:hAnsi="Arial" w:cs="Arial"/>
                <w:sz w:val="22"/>
                <w:szCs w:val="22"/>
              </w:rPr>
              <w:t xml:space="preserve"> Иванов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Иван Димов Митев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Надежда Димитрова Добрева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 xml:space="preserve">Член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Иван Иванов Димитров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Димитър Василев Димитров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8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Секция № 030200036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162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№ по ред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Име, презиме и фамилия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Длъжност в комисията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Светлана Георгиева Митева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Маринка Георгиева Ташева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Зам.председател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Стоя Атанасова Панайотова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Вася Георгиев Семков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Финка</w:t>
            </w:r>
            <w:proofErr w:type="spellEnd"/>
            <w:r w:rsidRPr="00852C0F">
              <w:rPr>
                <w:rFonts w:ascii="Arial" w:hAnsi="Arial" w:cs="Arial"/>
                <w:sz w:val="22"/>
                <w:szCs w:val="22"/>
              </w:rPr>
              <w:t xml:space="preserve"> Станева Василева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 xml:space="preserve">Член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Елена Георгиева Янева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Гинка Колева Петрова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7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Секция № 030200037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162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№ по ред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Име, презиме и фамилия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C0F">
              <w:rPr>
                <w:rFonts w:ascii="Arial" w:hAnsi="Arial" w:cs="Arial"/>
                <w:b/>
                <w:bCs/>
                <w:sz w:val="22"/>
                <w:szCs w:val="22"/>
              </w:rPr>
              <w:t>Длъжност в комисията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Димитричка Йорданова Пенева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Митко Венелинов Желев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Зам.председател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Христина Ценова Тодорова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Яница Георгиева Пейчева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Радка маринова Добрева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 xml:space="preserve">Валентин Николаев </w:t>
            </w:r>
            <w:proofErr w:type="spellStart"/>
            <w:r w:rsidRPr="00852C0F">
              <w:rPr>
                <w:rFonts w:ascii="Arial" w:hAnsi="Arial" w:cs="Arial"/>
                <w:sz w:val="22"/>
                <w:szCs w:val="22"/>
              </w:rPr>
              <w:t>Панделиев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C0F" w:rsidRPr="00852C0F" w:rsidTr="00852C0F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Светла Георгиева Иванова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2"/>
                <w:szCs w:val="22"/>
              </w:rPr>
            </w:pPr>
            <w:r w:rsidRPr="00852C0F"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C0F" w:rsidRPr="00852C0F" w:rsidRDefault="00852C0F" w:rsidP="00852C0F">
            <w:pPr>
              <w:rPr>
                <w:rFonts w:ascii="Arial" w:hAnsi="Arial" w:cs="Arial"/>
                <w:sz w:val="20"/>
                <w:szCs w:val="20"/>
              </w:rPr>
            </w:pPr>
            <w:r w:rsidRPr="00852C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168C8" w:rsidRPr="00852C0F" w:rsidRDefault="009168C8" w:rsidP="00852C0F"/>
    <w:sectPr w:rsidR="009168C8" w:rsidRPr="00852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3B"/>
    <w:rsid w:val="000301D0"/>
    <w:rsid w:val="0045773B"/>
    <w:rsid w:val="004803F9"/>
    <w:rsid w:val="00852C0F"/>
    <w:rsid w:val="009168C8"/>
    <w:rsid w:val="009C6831"/>
    <w:rsid w:val="00B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FC5D"/>
  <w15:chartTrackingRefBased/>
  <w15:docId w15:val="{E1612F91-BC63-41E4-946A-85968C1F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2C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2C0F"/>
    <w:rPr>
      <w:color w:val="800080"/>
      <w:u w:val="single"/>
    </w:rPr>
  </w:style>
  <w:style w:type="paragraph" w:customStyle="1" w:styleId="msonormal0">
    <w:name w:val="msonormal"/>
    <w:basedOn w:val="a"/>
    <w:rsid w:val="00852C0F"/>
    <w:pPr>
      <w:spacing w:before="100" w:beforeAutospacing="1" w:after="100" w:afterAutospacing="1"/>
    </w:pPr>
  </w:style>
  <w:style w:type="paragraph" w:customStyle="1" w:styleId="xl73">
    <w:name w:val="xl73"/>
    <w:basedOn w:val="a"/>
    <w:rsid w:val="00852C0F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"/>
    <w:rsid w:val="00852C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5">
    <w:name w:val="xl75"/>
    <w:basedOn w:val="a"/>
    <w:rsid w:val="00852C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6">
    <w:name w:val="xl76"/>
    <w:basedOn w:val="a"/>
    <w:rsid w:val="00852C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a"/>
    <w:rsid w:val="0085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a"/>
    <w:rsid w:val="00852C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79">
    <w:name w:val="xl79"/>
    <w:basedOn w:val="a"/>
    <w:rsid w:val="00852C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0">
    <w:name w:val="xl80"/>
    <w:basedOn w:val="a"/>
    <w:rsid w:val="00852C0F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"/>
    <w:rsid w:val="00852C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2">
    <w:name w:val="xl82"/>
    <w:basedOn w:val="a"/>
    <w:rsid w:val="00852C0F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"/>
    <w:rsid w:val="00852C0F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4">
    <w:name w:val="xl84"/>
    <w:basedOn w:val="a"/>
    <w:rsid w:val="00852C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5">
    <w:name w:val="xl85"/>
    <w:basedOn w:val="a"/>
    <w:rsid w:val="00852C0F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85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7">
    <w:name w:val="xl87"/>
    <w:basedOn w:val="a"/>
    <w:rsid w:val="0085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8">
    <w:name w:val="xl88"/>
    <w:basedOn w:val="a"/>
    <w:rsid w:val="0085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9">
    <w:name w:val="xl89"/>
    <w:basedOn w:val="a"/>
    <w:rsid w:val="00852C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90">
    <w:name w:val="xl90"/>
    <w:basedOn w:val="a"/>
    <w:rsid w:val="00852C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"/>
    <w:rsid w:val="0085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"/>
    <w:rsid w:val="00852C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"/>
    <w:rsid w:val="0085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4">
    <w:name w:val="xl94"/>
    <w:basedOn w:val="a"/>
    <w:rsid w:val="00852C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95">
    <w:name w:val="xl95"/>
    <w:basedOn w:val="a"/>
    <w:rsid w:val="00852C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96">
    <w:name w:val="xl96"/>
    <w:basedOn w:val="a"/>
    <w:rsid w:val="00852C0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97">
    <w:name w:val="xl97"/>
    <w:basedOn w:val="a"/>
    <w:rsid w:val="00852C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98">
    <w:name w:val="xl98"/>
    <w:basedOn w:val="a"/>
    <w:rsid w:val="00852C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99">
    <w:name w:val="xl99"/>
    <w:basedOn w:val="a"/>
    <w:rsid w:val="00852C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0">
    <w:name w:val="xl100"/>
    <w:basedOn w:val="a"/>
    <w:rsid w:val="00852C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01">
    <w:name w:val="xl101"/>
    <w:basedOn w:val="a"/>
    <w:rsid w:val="0085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2">
    <w:name w:val="xl102"/>
    <w:basedOn w:val="a"/>
    <w:rsid w:val="00852C0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"/>
    <w:rsid w:val="00852C0F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"/>
    <w:rsid w:val="00852C0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"/>
    <w:rsid w:val="00852C0F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"/>
    <w:rsid w:val="00852C0F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a"/>
    <w:rsid w:val="00852C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08">
    <w:name w:val="xl108"/>
    <w:basedOn w:val="a"/>
    <w:rsid w:val="00852C0F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"/>
    <w:rsid w:val="00852C0F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10">
    <w:name w:val="xl110"/>
    <w:basedOn w:val="a"/>
    <w:rsid w:val="0085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a"/>
    <w:rsid w:val="0085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2">
    <w:name w:val="xl112"/>
    <w:basedOn w:val="a"/>
    <w:rsid w:val="0085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3">
    <w:name w:val="xl113"/>
    <w:basedOn w:val="a"/>
    <w:rsid w:val="0085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4">
    <w:name w:val="xl114"/>
    <w:basedOn w:val="a"/>
    <w:rsid w:val="0085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rsid w:val="0085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6">
    <w:name w:val="xl116"/>
    <w:basedOn w:val="a"/>
    <w:rsid w:val="00852C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7">
    <w:name w:val="xl117"/>
    <w:basedOn w:val="a"/>
    <w:rsid w:val="0085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8">
    <w:name w:val="xl118"/>
    <w:basedOn w:val="a"/>
    <w:rsid w:val="0085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9">
    <w:name w:val="xl119"/>
    <w:basedOn w:val="a"/>
    <w:rsid w:val="00852C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0">
    <w:name w:val="xl120"/>
    <w:basedOn w:val="a"/>
    <w:rsid w:val="0085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1">
    <w:name w:val="xl121"/>
    <w:basedOn w:val="a"/>
    <w:rsid w:val="0085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22">
    <w:name w:val="xl122"/>
    <w:basedOn w:val="a"/>
    <w:rsid w:val="0085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23">
    <w:name w:val="xl123"/>
    <w:basedOn w:val="a"/>
    <w:rsid w:val="0085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24">
    <w:name w:val="xl124"/>
    <w:basedOn w:val="a"/>
    <w:rsid w:val="0085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a"/>
    <w:rsid w:val="0085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26">
    <w:name w:val="xl126"/>
    <w:basedOn w:val="a"/>
    <w:rsid w:val="0085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27">
    <w:name w:val="xl127"/>
    <w:basedOn w:val="a"/>
    <w:rsid w:val="0085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8">
    <w:name w:val="xl128"/>
    <w:basedOn w:val="a"/>
    <w:rsid w:val="0085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29">
    <w:name w:val="xl129"/>
    <w:basedOn w:val="a"/>
    <w:rsid w:val="00852C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0">
    <w:name w:val="xl130"/>
    <w:basedOn w:val="a"/>
    <w:rsid w:val="00852C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a"/>
    <w:rsid w:val="0085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"/>
    <w:rsid w:val="0085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3">
    <w:name w:val="xl133"/>
    <w:basedOn w:val="a"/>
    <w:rsid w:val="00852C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34">
    <w:name w:val="xl134"/>
    <w:basedOn w:val="a"/>
    <w:rsid w:val="00852C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35">
    <w:name w:val="xl135"/>
    <w:basedOn w:val="a"/>
    <w:rsid w:val="00852C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6">
    <w:name w:val="xl136"/>
    <w:basedOn w:val="a"/>
    <w:rsid w:val="00852C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37">
    <w:name w:val="xl137"/>
    <w:basedOn w:val="a"/>
    <w:rsid w:val="00852C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38">
    <w:name w:val="xl138"/>
    <w:basedOn w:val="a"/>
    <w:rsid w:val="00852C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39">
    <w:name w:val="xl139"/>
    <w:basedOn w:val="a"/>
    <w:rsid w:val="0085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0">
    <w:name w:val="xl140"/>
    <w:basedOn w:val="a"/>
    <w:rsid w:val="0085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1">
    <w:name w:val="xl141"/>
    <w:basedOn w:val="a"/>
    <w:rsid w:val="00852C0F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42">
    <w:name w:val="xl142"/>
    <w:basedOn w:val="a"/>
    <w:rsid w:val="00852C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43">
    <w:name w:val="xl143"/>
    <w:basedOn w:val="a"/>
    <w:rsid w:val="00852C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44">
    <w:name w:val="xl144"/>
    <w:basedOn w:val="a"/>
    <w:rsid w:val="0085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5">
    <w:name w:val="xl145"/>
    <w:basedOn w:val="a"/>
    <w:rsid w:val="00852C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6">
    <w:name w:val="xl146"/>
    <w:basedOn w:val="a"/>
    <w:rsid w:val="0085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7">
    <w:name w:val="xl147"/>
    <w:basedOn w:val="a"/>
    <w:rsid w:val="00852C0F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8">
    <w:name w:val="xl148"/>
    <w:basedOn w:val="a"/>
    <w:rsid w:val="00852C0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9">
    <w:name w:val="xl149"/>
    <w:basedOn w:val="a"/>
    <w:rsid w:val="00852C0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2111</Words>
  <Characters>12036</Characters>
  <Application>Microsoft Office Word</Application>
  <DocSecurity>0</DocSecurity>
  <Lines>100</Lines>
  <Paragraphs>28</Paragraphs>
  <ScaleCrop>false</ScaleCrop>
  <Company/>
  <LinksUpToDate>false</LinksUpToDate>
  <CharactersWithSpaces>14119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Потребител на Windows</cp:lastModifiedBy>
  <cp:revision>10</cp:revision>
  <dcterms:created xsi:type="dcterms:W3CDTF">2021-02-24T09:50:00Z</dcterms:created>
  <dcterms:modified xsi:type="dcterms:W3CDTF">2021-10-18T10:09:00Z</dcterms:modified>
</cp:coreProperties>
</file>