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BD" w:rsidRDefault="005B207C">
      <w:r w:rsidRPr="005B207C">
        <w:t>СЕКЦИОННА  ИЗБИРАТЕЛНА  КОМИСИЯ  № 031400001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Тодорка Недялкова Узунова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Велина Андреева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Нина Бориславова Манолова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Александър Красимиров Петков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Метин Осман Сали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Росица Христова Върбанова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Бисерка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Танчена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Монева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Марияна Колева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Начко Павлов Начев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031400002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Ирина Георгиева Панева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Фатме Реджеб Ибрахим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Румяна Петрова Янкова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Мартин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Диянов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Маринов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Марияна Димитрова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Диана Иванова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Галин Добрев Добрев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Недялко Драганов Драганов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Дияна Димитрова Дойкова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031400003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Михаил Веселинов Желев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Толя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Стоянова Костадинова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Кремена Иванова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Татяна Иванова Павлова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Диянова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Маринова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Янка Стефанова Гичева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Детелина Радева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Мюрвет Реджеб Исмаил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Иванка Славова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031400004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Айтен Ерол Ферад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Диянов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Илияна Георгиева 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Ангелина Данаилова Ангелова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Памела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Севдалинова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Магдалена Йорданова Апостолова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Снежана Стоянова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Донка Иванова Драганова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Магдалена Георгиева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031400005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Даниела Йорданова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Кръчмарова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Егдане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Хюсеин Адем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Людмила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Йозова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Славова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Стефка Георгиева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Илияна Вълчева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Нуртен Ерол Ферад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Борислава Йорданова Дянкова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Асия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Исеинова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Ангел Анков Ангелов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ИЗБИРАТЕЛНА  КОМИСИЯ  № 0</w:t>
      </w:r>
      <w:r>
        <w:t>31400006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Илина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Светославова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Ставрева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Мехмед Мехмед Мехмед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Димитрина Димитрова Щерева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Румяна Атанасова Недялкова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Геновева Любенова Дянкова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Илка Петрова Велева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Пенка Димова Божкова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Ивелина Йонкова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Славянка Славова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031400007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Николинка Добрева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Надежда Стоянова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Велислава Руменова Донева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Петя Руменова Иванова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Стоянка Чанкова Дачева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Адриана Иванова Андреева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Румяна Маринова Тодорова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Атанаска Живкова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Николай Петров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031400008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Ваня Георгиева Захариева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Павлинка Димова Люцканова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Мирена Дамянова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Мънзова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-Иванова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Сави Иванов 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Ангел Петров Ангелов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Жанета Тодорова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Кремена Радева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Милена Ангелова Александрова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Рени Димитрова Ангелова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031400009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Снежана Димитрова Дянкова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Лазар Василев Донев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Мариела Стоянова Кръстева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Еленка Петкова Ганева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Кремена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Дианова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Калъчева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Мирела Йорданова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Марийка Панайотова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Ерол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Иджаби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Мюмюн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Радостина Димитрова Ангелова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031400010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800"/>
      </w:tblGrid>
      <w:tr w:rsidR="005B207C" w:rsidRPr="005B207C" w:rsidTr="005B207C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5B207C" w:rsidRPr="005B207C" w:rsidTr="005B207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Николинка Андонова Ципова-Стойчева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Милена Иванова </w:t>
            </w: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Музикова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Ксения</w:t>
            </w:r>
            <w:proofErr w:type="spellEnd"/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 xml:space="preserve"> Йовчева Пенчева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Кръстинка Тодорова Пенева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Радостина Стоянова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Светлозар Илков Тодоров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B207C" w:rsidRPr="005B207C" w:rsidTr="005B20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Татяна Миткова Вълчева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7C" w:rsidRPr="005B207C" w:rsidRDefault="005B207C" w:rsidP="005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B207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B207C" w:rsidRDefault="005B207C"/>
    <w:p w:rsidR="005B207C" w:rsidRDefault="005B207C">
      <w:r w:rsidRPr="005B207C">
        <w:t>СЕКЦИОННА  И</w:t>
      </w:r>
      <w:r>
        <w:t>ЗБИРАТЕЛНА  КОМИСИЯ  № 031400011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866"/>
        <w:gridCol w:w="1935"/>
      </w:tblGrid>
      <w:tr w:rsidR="005B207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 в комисията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Снежана Кръстева Иванова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Галя Христова Радева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Светослав Боев Сотиров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Николай Панев Колев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Нина Захариева Николова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Милена Иванова Димитрова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B20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Руменов Ангелов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7C" w:rsidRDefault="005B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5B207C" w:rsidRDefault="005B207C"/>
    <w:sectPr w:rsidR="005B207C" w:rsidSect="005B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C"/>
    <w:rsid w:val="004C6ABD"/>
    <w:rsid w:val="005B207C"/>
    <w:rsid w:val="00E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81F8"/>
  <w15:chartTrackingRefBased/>
  <w15:docId w15:val="{EB28766F-85B0-4F3D-A955-DD712D8D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2021-10-13T07:49:00Z</dcterms:created>
  <dcterms:modified xsi:type="dcterms:W3CDTF">2021-10-13T07:54:00Z</dcterms:modified>
</cp:coreProperties>
</file>