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45F0F" w:rsidRPr="007F4D78">
        <w:rPr>
          <w:rFonts w:ascii="Times New Roman" w:hAnsi="Times New Roman"/>
          <w:sz w:val="24"/>
          <w:szCs w:val="24"/>
          <w:lang w:val="bg-BG"/>
        </w:rPr>
        <w:t>04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845F0F" w:rsidRPr="007F4D78">
        <w:rPr>
          <w:rFonts w:ascii="Times New Roman" w:hAnsi="Times New Roman"/>
          <w:sz w:val="24"/>
          <w:szCs w:val="24"/>
          <w:lang w:val="bg-BG"/>
        </w:rPr>
        <w:t>11</w:t>
      </w:r>
      <w:r w:rsidR="005B0A26" w:rsidRPr="007F4D78">
        <w:rPr>
          <w:rFonts w:ascii="Times New Roman" w:hAnsi="Times New Roman"/>
          <w:sz w:val="24"/>
          <w:szCs w:val="24"/>
          <w:lang w:val="bg-BG"/>
        </w:rPr>
        <w:t>.10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Днес</w:t>
      </w:r>
      <w:r w:rsidR="00845F0F" w:rsidRPr="007F4D78">
        <w:rPr>
          <w:rFonts w:ascii="Times New Roman" w:hAnsi="Times New Roman"/>
          <w:sz w:val="24"/>
          <w:szCs w:val="24"/>
        </w:rPr>
        <w:t>,</w:t>
      </w:r>
      <w:r w:rsidRPr="007F4D78">
        <w:rPr>
          <w:rFonts w:ascii="Times New Roman" w:hAnsi="Times New Roman"/>
          <w:sz w:val="24"/>
          <w:szCs w:val="24"/>
        </w:rPr>
        <w:t xml:space="preserve"> </w:t>
      </w:r>
      <w:r w:rsidR="00845F0F" w:rsidRPr="007F4D78">
        <w:rPr>
          <w:rFonts w:ascii="Times New Roman" w:hAnsi="Times New Roman"/>
          <w:sz w:val="24"/>
          <w:szCs w:val="24"/>
          <w:lang w:val="bg-BG"/>
        </w:rPr>
        <w:t>11</w:t>
      </w:r>
      <w:r w:rsidR="00770301" w:rsidRPr="007F4D78">
        <w:rPr>
          <w:rFonts w:ascii="Times New Roman" w:hAnsi="Times New Roman"/>
          <w:sz w:val="24"/>
          <w:szCs w:val="24"/>
          <w:lang w:val="bg-BG"/>
        </w:rPr>
        <w:t>.</w:t>
      </w:r>
      <w:r w:rsidR="005B0A26" w:rsidRPr="007F4D78">
        <w:rPr>
          <w:rFonts w:ascii="Times New Roman" w:hAnsi="Times New Roman"/>
          <w:sz w:val="24"/>
          <w:szCs w:val="24"/>
          <w:lang w:val="bg-BG"/>
        </w:rPr>
        <w:t>10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7F4D78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Георги Василев Геров</w:t>
      </w: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D25DC2" w:rsidRPr="007F4D7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Марияна Георгиева Пантелеева </w:t>
      </w:r>
    </w:p>
    <w:p w:rsidR="002D2AE5" w:rsidRPr="007F4D78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Давид Росенов Асенов</w:t>
      </w:r>
    </w:p>
    <w:p w:rsidR="00D25DC2" w:rsidRPr="007F4D78" w:rsidRDefault="00D25DC2" w:rsidP="00D25DC2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Йовчо Желязков Йовчев</w:t>
      </w:r>
    </w:p>
    <w:p w:rsidR="00D25DC2" w:rsidRPr="007F4D78" w:rsidRDefault="00D25DC2" w:rsidP="00D25DC2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Костова Върбанова </w:t>
      </w:r>
    </w:p>
    <w:p w:rsidR="00E04899" w:rsidRPr="007F4D78" w:rsidRDefault="002D2AE5" w:rsidP="002D2AE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="00B445FB" w:rsidRPr="007F4D78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04899" w:rsidRPr="007F4D78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7F4D78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2D2AE5" w:rsidRPr="007F4D78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D25DC2" w:rsidRPr="007F4D78" w:rsidRDefault="00D25DC2" w:rsidP="00D25DC2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D2AE5" w:rsidRPr="007F4D78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Pr="007F4D78" w:rsidRDefault="00D25DC2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Доля Цветанова Пчелинска – Бойчева</w:t>
      </w:r>
    </w:p>
    <w:p w:rsidR="00D25DC2" w:rsidRPr="007F4D78" w:rsidRDefault="00D25DC2" w:rsidP="00D25DC2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2D2AE5" w:rsidRPr="007F4D78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5B0A26" w:rsidRDefault="00D25DC2" w:rsidP="0075129B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Веселина Стоянова Тупареева</w:t>
      </w:r>
    </w:p>
    <w:p w:rsidR="007D5161" w:rsidRPr="007F4D78" w:rsidRDefault="007D5161" w:rsidP="0075129B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04899" w:rsidRPr="007F4D78" w:rsidRDefault="007D5161" w:rsidP="007D51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</w:t>
      </w:r>
      <w:r w:rsidRPr="007D516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Светла Живкова Николова</w:t>
      </w:r>
    </w:p>
    <w:p w:rsidR="002D2AE5" w:rsidRPr="007F4D78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B445FB" w:rsidRPr="007F4D7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E04899" w:rsidRPr="007F4D78" w:rsidRDefault="002D2AE5" w:rsidP="007D516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7D5161" w:rsidRPr="007D5161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2D2AE5" w:rsidRPr="007F4D78" w:rsidRDefault="002D2AE5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2516AE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BB2FD5" w:rsidRPr="007F4D78">
        <w:rPr>
          <w:rFonts w:ascii="Times New Roman" w:hAnsi="Times New Roman"/>
          <w:sz w:val="24"/>
          <w:szCs w:val="24"/>
          <w:lang w:val="bg-BG"/>
        </w:rPr>
        <w:t>7: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00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7F4D78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5DC2" w:rsidRPr="007F4D78">
        <w:rPr>
          <w:rFonts w:ascii="Times New Roman" w:hAnsi="Times New Roman"/>
          <w:sz w:val="24"/>
          <w:szCs w:val="24"/>
          <w:lang w:val="bg-BG"/>
        </w:rPr>
        <w:t>М. Пантелеева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7F4D7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7F4D78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7F4D78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7F4D78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7F4D78">
        <w:rPr>
          <w:rFonts w:ascii="Times New Roman" w:hAnsi="Times New Roman"/>
          <w:sz w:val="24"/>
          <w:szCs w:val="24"/>
        </w:rPr>
        <w:t>:</w:t>
      </w:r>
    </w:p>
    <w:p w:rsidR="000B407A" w:rsidRPr="007F4D78" w:rsidRDefault="000B407A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„ПРЯКА ДЕМОКРАЦИЯ“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2.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„Бригада“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3.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„Възраждане“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lastRenderedPageBreak/>
        <w:t>4.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„Партия на зелените“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5.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„Правото“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6.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„„БЪЛГАРСКА СОЦИАЛДЕМОКРАЦИЯ – ЕВРОЛЕВИЦА““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7.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„ОБЩЕСТВО ЗА НОВА БЪЛГАРИЯ“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8.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„Глас Народен“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9.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„МИР“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10.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„БОГ“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11.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„ДПС“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5829D7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  <w:lang w:val="bg-BG"/>
        </w:rPr>
        <w:t>1</w:t>
      </w:r>
      <w:r w:rsidR="009E79BA" w:rsidRPr="007F4D78">
        <w:rPr>
          <w:rFonts w:ascii="Times New Roman" w:hAnsi="Times New Roman"/>
        </w:rPr>
        <w:t>2.</w:t>
      </w:r>
      <w:r w:rsidR="009E79BA"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„БНО“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</w:p>
    <w:p w:rsidR="009E79BA" w:rsidRPr="007F4D78" w:rsidRDefault="009E79BA" w:rsidP="005829D7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13.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„БСП за България“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14.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„Национално обединение на десницата“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15.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„Воля“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16.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„Българска прогресивна линия“ за участие в изборите за народни представители, насрочени на 14 ноември 2021г. в Трети избирателен район-Варненски.</w:t>
      </w:r>
    </w:p>
    <w:p w:rsidR="009E79BA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>17.</w:t>
      </w:r>
      <w:r w:rsidRPr="007F4D78">
        <w:rPr>
          <w:rFonts w:ascii="Times New Roman" w:hAnsi="Times New Roman"/>
        </w:rPr>
        <w:tab/>
        <w:t>Относно: регистрация на кандидатскa листa на политическа партия „Изправи се БГ !Ние идваме!“ за участие в изборите за народни представители, насрочени на 14 ноември 2021г. в Трети избирателен район-Варненски.</w:t>
      </w:r>
    </w:p>
    <w:p w:rsidR="00BB2FD5" w:rsidRPr="007F4D78" w:rsidRDefault="009E79BA" w:rsidP="002D4A44">
      <w:pPr>
        <w:ind w:left="567" w:right="1045"/>
        <w:jc w:val="both"/>
        <w:rPr>
          <w:rFonts w:ascii="Times New Roman" w:hAnsi="Times New Roman"/>
        </w:rPr>
      </w:pPr>
      <w:r w:rsidRPr="007F4D78">
        <w:rPr>
          <w:rFonts w:ascii="Times New Roman" w:hAnsi="Times New Roman"/>
        </w:rPr>
        <w:t xml:space="preserve">    18. Относно: регистрация на кандидатскa листa на политическа партия „Русофили за Възраждане на Отечеството“ за участие в изборите за народни представители, насрочени на 14 ноември 2021г. в Трети избирателен район-Варненски.</w:t>
      </w:r>
    </w:p>
    <w:p w:rsidR="005D246A" w:rsidRPr="007F4D78" w:rsidRDefault="005D246A" w:rsidP="005D246A">
      <w:pPr>
        <w:ind w:left="1810" w:right="1045"/>
        <w:jc w:val="both"/>
        <w:rPr>
          <w:rFonts w:ascii="Times New Roman" w:hAnsi="Times New Roman"/>
        </w:rPr>
      </w:pPr>
    </w:p>
    <w:p w:rsidR="000B407A" w:rsidRPr="007F4D78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7F4D78">
        <w:rPr>
          <w:rFonts w:ascii="Times New Roman" w:hAnsi="Times New Roman"/>
          <w:sz w:val="24"/>
          <w:szCs w:val="24"/>
          <w:lang w:val="bg-BG"/>
        </w:rPr>
        <w:t>кта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>а дневен ред, което се прие с 16</w:t>
      </w:r>
      <w:r w:rsidR="005D246A" w:rsidRPr="007F4D78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Pr="007F4D78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E04899" w:rsidRPr="007F4D78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E04899" w:rsidRPr="007F4D78" w:rsidRDefault="00E04899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>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7F4D78" w:rsidRDefault="005D246A" w:rsidP="005D246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bookmarkStart w:id="0" w:name="bookmark1"/>
      <w:bookmarkEnd w:id="0"/>
      <w:r w:rsidRPr="007F4D78">
        <w:rPr>
          <w:rFonts w:ascii="Times New Roman" w:hAnsi="Times New Roman"/>
          <w:b/>
        </w:rPr>
        <w:t>РЕШЕНИЕ № 021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партия „БРИГАДА“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С вх.№ 39/08.10.2021 г. в РИК-Варна е постъпило предложение от политическа партия „БРИГАДА“, представлявана от Арбен Ефремов Хавальов , чрез Александър Станимиров Марковски , във връзка с регистрация на кандидатскa листa на политическа партия „БРИГАДА“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Предложение по чл.255, ал.1, т.1 от ИК, подписано от Арбен Ефремов Хавальов;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Заявления-декларация по чл.255, ал.1, т.3 от ИК от кандидатите в листата (Приложение № 78 – НС от изборните книжа) – 2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Пълномощно.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lastRenderedPageBreak/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       В РИК-Варна заявлението за регистрация на кандидатскa листa на политическа партия „БРИГАДА“ е заведено под № 2/08.10.2021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        Политическа партия „БРИГАДА“ е регистрирана за участие в избори за народни представители на 14 ноември 2021 г. с решение № 615-НС/ 24.09.2021 г. на ЦИК. Наименованието на партията за отпечатване в бюлетината е: БРИГАДА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          РИК-Варна намира, че са изпълнени законовите изисквания за регистрация на кандидатите от кандидатската листа на политическа партия „БРИГАДА“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„БРИГАДА“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1.Петър Евтимов Евтимов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2.Ирена Драганова Косева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„БРИГАДА“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04899" w:rsidRPr="007F4D78" w:rsidRDefault="00E04899" w:rsidP="00BB2F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445FB" w:rsidRPr="007F4D78" w:rsidRDefault="00B445FB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04899" w:rsidRPr="007F4D78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b/>
          <w:sz w:val="24"/>
          <w:szCs w:val="24"/>
        </w:rPr>
        <w:t>По точка втора  от дневния ред:</w:t>
      </w:r>
      <w:r w:rsidRPr="007F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A9" w:rsidRPr="007F4D78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BB2FD5" w:rsidRPr="007F4D78">
        <w:rPr>
          <w:rFonts w:ascii="Times New Roman" w:hAnsi="Times New Roman" w:cs="Times New Roman"/>
          <w:sz w:val="24"/>
          <w:szCs w:val="24"/>
        </w:rPr>
        <w:t>7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E04899" w:rsidRPr="007F4D78" w:rsidRDefault="00E0489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022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кандидатскa листa на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„ВЪЗРАЖДАНЕ“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вх.№ 40/09.10.2021 г. в РИК-Варна е постъпило предложение от политическа партия  „ВЪЗРАЖДАНЕ“, представлявана от Костадин Тодоров Костадинов , чрез Юлиян Каменов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Губатов , във връзка с регистрация на кандидатскa листa на политическа партия „ВЪЗРАЖДАНЕ“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Юлиян Каменов Губатов 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25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„ВЪЗРАЖДАНЕ“ е заведено под № 3/09.10.2021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„ВЪЗРАЖДАНЕ“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регистрирана за участие в избори за народни представители на 14 ноември 2021 г. с решение № 638-НС/ 29.09.2021 г. на ЦИК. Наименованието на партията за отпечатване в бюлетината е: ВЪЗРАЖДАНЕ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РИК-Варна намира, че са изпълнени законовите изисквания за регистрация на кандидатите от кандидатската листа на политическа партия „ВЪЗРАЖДАНЕ“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„ВЪЗРАЖДАНЕ“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Костадин Тодоров Костадинов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Кръстев Костадинов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Веселин Миленов Вешев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Иванов Георгиев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Юлиян Каменов Губатов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 Ангелов Димитров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Дилян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Руменов Григоров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Станислав Добринов Стоянов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Румяна Ангелова Ненова-Вешева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Светослав Тодоров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Йорданов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Светослав Тодоров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Тодоров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 Ангелов Георгиев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Венцислав Михайлов Георгиев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Димитринка Тодорова Дамянова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Галин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Стоянов Иванов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Ивелина Янкова Матева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Павлин Младенов Пенев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Диян Йорданов Атанасов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Даниела Петкова Векова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Ивайло Георгиев Капитанов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Диана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Димитрова Неделчева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 Делев Димитров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Диана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Живкова Вълчева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Анатоли Мирославов Иванов</w:t>
      </w:r>
    </w:p>
    <w:p w:rsidR="00845F0F" w:rsidRPr="007F4D78" w:rsidRDefault="00845F0F" w:rsidP="00845F0F">
      <w:pPr>
        <w:pStyle w:val="ab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Маргарита Василева Иванова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„ВЪЗРАЖДАНЕ“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25DC2" w:rsidRPr="007F4D78" w:rsidRDefault="00D25DC2" w:rsidP="00D25DC2">
      <w:pPr>
        <w:ind w:left="567" w:right="1045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три от дневния ред:</w:t>
      </w:r>
    </w:p>
    <w:p w:rsidR="00954301" w:rsidRPr="007F4D78" w:rsidRDefault="00954301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7F4D78" w:rsidRDefault="00E04899" w:rsidP="00E0489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BC15A9" w:rsidRPr="007F4D78">
        <w:rPr>
          <w:rFonts w:ascii="Times New Roman" w:hAnsi="Times New Roman" w:cs="Times New Roman"/>
          <w:sz w:val="24"/>
          <w:szCs w:val="24"/>
        </w:rPr>
        <w:t>с</w:t>
      </w:r>
      <w:r w:rsidRPr="007F4D78">
        <w:rPr>
          <w:rFonts w:ascii="Times New Roman" w:hAnsi="Times New Roman" w:cs="Times New Roman"/>
          <w:sz w:val="24"/>
          <w:szCs w:val="24"/>
        </w:rPr>
        <w:t xml:space="preserve">  </w:t>
      </w:r>
      <w:r w:rsidR="0075129B" w:rsidRPr="007F4D78">
        <w:rPr>
          <w:rFonts w:ascii="Times New Roman" w:hAnsi="Times New Roman" w:cs="Times New Roman"/>
          <w:sz w:val="24"/>
          <w:szCs w:val="24"/>
        </w:rPr>
        <w:t>16</w:t>
      </w:r>
      <w:r w:rsidR="00BC15A9" w:rsidRPr="007F4D78">
        <w:rPr>
          <w:rFonts w:ascii="Times New Roman" w:hAnsi="Times New Roman" w:cs="Times New Roman"/>
          <w:sz w:val="24"/>
          <w:szCs w:val="24"/>
        </w:rPr>
        <w:t xml:space="preserve"> гласа „ЗА"</w:t>
      </w:r>
      <w:r w:rsidR="00BC15A9" w:rsidRPr="007F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46A" w:rsidRPr="007F4D78">
        <w:rPr>
          <w:rFonts w:ascii="Times New Roman" w:hAnsi="Times New Roman" w:cs="Times New Roman"/>
          <w:sz w:val="24"/>
          <w:szCs w:val="24"/>
        </w:rPr>
        <w:t>и 0</w:t>
      </w:r>
      <w:r w:rsidR="00BC15A9" w:rsidRPr="007F4D78">
        <w:rPr>
          <w:rFonts w:ascii="Times New Roman" w:hAnsi="Times New Roman" w:cs="Times New Roman"/>
          <w:sz w:val="24"/>
          <w:szCs w:val="24"/>
        </w:rPr>
        <w:t xml:space="preserve"> „ПРОТИВ“</w:t>
      </w:r>
      <w:r w:rsidR="00BC15A9" w:rsidRPr="007F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D78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023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регистрация на кандидатскa листa на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 „ПАРТИЯ НА ЗЕЛЕНИТЕ“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41/09.10.2021 г. в РИК-Варна е постъпило предложение от политическа партия   „ПАРТИЯ НА ЗЕЛЕНИТЕ“ , представлявана от Владимир Димитров Николов , чрез Анна Георгиева Кирилова , във връзка с регистрация на кандидатскa листa на политическа партия  „ПАРТИЯ НА ЗЕЛЕНИТЕ“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Анна Георгиева Кирилова;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4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„ПАРТИЯ НА ЗЕЛЕНИТЕ“ е заведено под № 4/09.10.2021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„ПАРТИЯ НА ЗЕЛЕНИТЕ“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регистрирана за участие в избори за народни представители на 14 ноември 2021 г. с решение № 636-НС/ 29.09.2021 г. на ЦИК. Наименованието на партията за отпечатване в бюлетината е: Партия на ЗЕЛЕНИТЕ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РИК-Варна намира, че са изпълнени законовите изисквания за регистрация на кандидатите от кандидатската листа на политическа партия „ПАРТИЯ НА ЗЕЛЕНИТЕ“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„ПАРТИЯ НА ЗЕЛЕНИТЕ“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pStyle w:val="ab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Анна Георгиева Кирилова</w:t>
      </w:r>
    </w:p>
    <w:p w:rsidR="00845F0F" w:rsidRPr="007F4D78" w:rsidRDefault="00845F0F" w:rsidP="00845F0F">
      <w:pPr>
        <w:pStyle w:val="ab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Галин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Колев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Балчев</w:t>
      </w:r>
    </w:p>
    <w:p w:rsidR="00845F0F" w:rsidRPr="007F4D78" w:rsidRDefault="00845F0F" w:rsidP="00845F0F">
      <w:pPr>
        <w:pStyle w:val="ab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Златка Янева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Георгиева </w:t>
      </w:r>
    </w:p>
    <w:p w:rsidR="00845F0F" w:rsidRPr="007F4D78" w:rsidRDefault="00845F0F" w:rsidP="00845F0F">
      <w:pPr>
        <w:pStyle w:val="ab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Пасков Стамболов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„ПАРТИЯ НА ЗЕЛЕНИТЕ“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D25DC2" w:rsidRPr="007F4D78" w:rsidRDefault="00D25DC2" w:rsidP="00D25D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B445FB" w:rsidRPr="007F4D78" w:rsidRDefault="00B445FB" w:rsidP="00D25DC2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7F4D78" w:rsidRDefault="00E04899" w:rsidP="00F863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D246A" w:rsidRPr="007F4D78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5D246A" w:rsidRPr="007F4D78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7F4D78" w:rsidRDefault="005D246A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D246A" w:rsidRPr="007F4D78" w:rsidRDefault="005D246A" w:rsidP="007D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024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кандидатскa листa на политическа „ПРАВОТО“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42/09.10.2021 г. в РИК-Варна е постъпило предложение от политическа партия   „ПРАВОТО“ , представлявана от Мария Петрова Колева, чрез Стефка Петкова Кючукова , във връзка с регистрация на кандидатскa листa на политическа партия  „ПРАВОТО“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Стефка Петкова Кючукова;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5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„ПРАВОТО“ е заведено под № 5/09.10.2021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„ПРАВОТО“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регистрирана за участие в избори за народни представители на 14 ноември 2021 г. с решение № 626-НС/ 28.09.2021 г. на ЦИК. Наименованието на партията за отпечатване в бюлетината е: ПП ПРАВОТО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РИК-Варна намира, че са изпълнени законовите изисквания за регистрация на кандидатите от кандидатската листа на политическа партия „ПРАВОТО“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„ПРАВОТО“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Стефка Петкова Кючукова</w:t>
      </w:r>
    </w:p>
    <w:p w:rsidR="00845F0F" w:rsidRPr="007F4D78" w:rsidRDefault="00845F0F" w:rsidP="00845F0F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Киров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Стоянов</w:t>
      </w:r>
    </w:p>
    <w:p w:rsidR="00845F0F" w:rsidRPr="007F4D78" w:rsidRDefault="00845F0F" w:rsidP="00845F0F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Владимир Иванов Белинов</w:t>
      </w:r>
    </w:p>
    <w:p w:rsidR="00845F0F" w:rsidRPr="007F4D78" w:rsidRDefault="00845F0F" w:rsidP="00845F0F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Любомиров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Белинов</w:t>
      </w:r>
    </w:p>
    <w:p w:rsidR="00845F0F" w:rsidRPr="007F4D78" w:rsidRDefault="00845F0F" w:rsidP="00845F0F">
      <w:pPr>
        <w:pStyle w:val="ab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 Иванов Ангелов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„ПРАВОТО“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D68BB" w:rsidRPr="007F4D78" w:rsidRDefault="007D68BB" w:rsidP="007D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F4D78" w:rsidRDefault="00F86393" w:rsidP="00F8639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</w:rPr>
        <w:t xml:space="preserve">        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По точка пет от дневния ред:</w:t>
      </w:r>
    </w:p>
    <w:p w:rsidR="00F86393" w:rsidRPr="007F4D78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F4D78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7F4D78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025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кандидатскa листa на политическа „БЪЛГАРСКА СОЦИАЛДЕМОКРАЦИЯ – ЕВРОЛЕВИЦА“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43/10.10.2021 г. в РИК-Варна е постъпило предложение от политическа партия   „БЪЛГАРСКА СОЦИАЛДЕМОКРАЦИЯ – ЕВРОЛЕВИЦА“ , представлявана от Александър Трифонов Томов, чрез Александър Цветанов Гарибов , във връзка с регистрация на кандидатскa листa на политическа партия  „БЪЛГАРСКА СОЦИАЛДЕМОКРАЦИЯ – ЕВРОЛЕВИЦА“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Александър Цветанов Гарибов 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15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„БЪЛГАРСКА СОЦИАЛДЕМОКРАЦИЯ – ЕВРОЛЕВИЦА“ е заведено под № 6/10.10.2021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„БЪЛГАРСКА СОЦИАЛДЕМОКРАЦИЯ – ЕВРОЛЕВИЦА“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регистрирана за участие в избори за народни представители на 14 ноември 2021 г. с решение № 628-НС/ 28.09.2021 г. на ЦИК. Наименованието на партията за отпечатване в бюлетината е: БЪЛГАРСКА СОЦИАЛДЕМОКРАЦИЯ – ЕВРОЛЕВИЦА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 РИК-Варна намира, че са изпълнени законовите изисквания за регистрация на кандидатите от кандидатската листа на политическа партия „БЪЛГАРСКА СОЦИАЛДЕМОКРАЦИЯ –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ЕВРОЛЕВИЦА“ 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„БЪЛГАРСКА СОЦИАЛДЕМОКРАЦИЯ – ЕВРОЛЕВИЦА“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Трифонов Томов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Калуди Купенов Калудов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Гена Цветкова Велковска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Любомир Кирилов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Дончев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Димчо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Георгиев Костадинов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Красимир Димов Костадинов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Калоянка Живкова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Дейвидсън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Константина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Николова Корчева-Маринова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Росенов Колев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Теодора Стоянова Маврова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Красимира Михайлова Деркозлиева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Костадин Кръстев Туджаров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Живко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Тодоров Добрев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Петър Ташков Ташев</w:t>
      </w:r>
    </w:p>
    <w:p w:rsidR="00845F0F" w:rsidRPr="007F4D78" w:rsidRDefault="00845F0F" w:rsidP="00845F0F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Кремена Стоянова Маврова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„БЪЛГАРСКА СОЦИАЛДЕМОКРАЦИЯ – ЕВРОЛЕВИЦА“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86393" w:rsidRPr="007F4D78" w:rsidRDefault="00F86393" w:rsidP="007D6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F4D78" w:rsidRDefault="00F86393" w:rsidP="00F8639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</w:rPr>
        <w:t xml:space="preserve">        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По точка шест от дневния ред:</w:t>
      </w:r>
    </w:p>
    <w:p w:rsidR="00F86393" w:rsidRPr="007F4D78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6393" w:rsidRPr="007F4D78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884DFD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>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F86393" w:rsidRPr="007F4D78" w:rsidRDefault="00F86393" w:rsidP="00F86393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026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кандидатскa листa на политическа „ОБЩЕСТВО ЗА НОВА БЪЛГАРИЯ“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44/10.10.2021 г. в РИК-Варна е постъпило предложение от политическа партия   „ОБЩЕСТВО ЗА НОВА БЪЛГАРИЯ“ , представлявана от Радослав Пламенов Стойчев, чрез Атанас Иванов Дойчев, във връзка с регистрация на кандидатскa листa на политическа партия  „ОБЩЕСТВО ЗА НОВА БЪЛГАРИЯ“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Атанас Иванов Дойчев 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Заявления-декларация по чл.255, ал.1, т.3 от ИК от кандидатите в листата (Приложение № 78 – НС от изборните книжа) – 4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„ОБЩЕСТВО ЗА НОВА БЪЛГАРИЯ“ е заведено под № 7/10.10.2021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„ОБЩЕСТВО ЗА НОВА БЪЛГАРИЯ“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регистрирана за участие в избори за народни представители на 14 ноември 2021 г. с решение № 640-НС/ 29.09.2021 г. на ЦИК. Наименованието на партията за отпечатване в бюлетината е: ПП ОБЩЕСТВО ЗА НОВА БЪЛГАРИЯ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РИК-Варна намира, че са изпълнени законовите изисквания за регистрация на кандидатите от кандидатската листа на политическа партия „ОБЩЕСТВО ЗА НОВА БЪЛГАРИЯ“ 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„ОБЩЕСТВО ЗА НОВА БЪЛГАРИЯ“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Веселин Славчев Казаков</w:t>
      </w:r>
    </w:p>
    <w:p w:rsidR="00845F0F" w:rsidRPr="007F4D78" w:rsidRDefault="00845F0F" w:rsidP="00845F0F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Владимиров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Русев</w:t>
      </w:r>
    </w:p>
    <w:p w:rsidR="00845F0F" w:rsidRPr="007F4D78" w:rsidRDefault="00845F0F" w:rsidP="00845F0F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Деян Георгиев Петров</w:t>
      </w:r>
    </w:p>
    <w:p w:rsidR="00845F0F" w:rsidRPr="007F4D78" w:rsidRDefault="00845F0F" w:rsidP="00845F0F">
      <w:pPr>
        <w:pStyle w:val="ab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Атанас Иванов Дойчев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„ОБЩЕСТВО ЗА НОВА БЪЛГАРИЯ“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84DFD" w:rsidRPr="007F4D78" w:rsidRDefault="00884DFD" w:rsidP="00BB2FD5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DFD" w:rsidRPr="007F4D78" w:rsidRDefault="00884DFD" w:rsidP="00884DF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</w:rPr>
        <w:t xml:space="preserve">        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По точка седем от дневния ред:</w:t>
      </w:r>
    </w:p>
    <w:p w:rsidR="00884DFD" w:rsidRPr="007F4D78" w:rsidRDefault="00884DFD" w:rsidP="00884DFD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DFD" w:rsidRPr="007F4D78" w:rsidRDefault="00884DFD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027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кандидатскa листa на политическа „ГЛАС НАРОДЕН“ 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45/10.10.2021 г. в РИК-Варна е постъпило предложение от политическа партия   „ГЛАС НАРОДЕН“ , представлявана от Светослав Емилов Витков, чрез Веселин Асенов Белоконски, във връзка с регистрация на кандидатскa листa на политическа партия  „ГЛАС НАРОДЕН“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Предложение по чл.255, ал.1, т.1 от ИК, подписано от Веселин Атанасов Белоконски 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10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„ГЛАС НАРОДЕН“ е заведено под № 8/10.10.2021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„ГЛАС НАРОДЕН“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 регистрирана за участие в избори за народни представители на 14 ноември 2021 г. с решение № 627-НС/ 28.09.2021 г. на ЦИК. Наименованието на партията за отпечатване в бюлетината е: ПП ГЛАС НАРОДЕН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РИК-Варна намира, че са изпълнени законовите изисквания за регистрация на кандидатите от кандидатската листа на политическа партия „ГЛАС НАРОДЕН“ 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„ГЛАС НАРОДЕН“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Христов Демирев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Веселин Асенов Белоконски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Симеон Георгиев Златарев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Искра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Ангелова Димитрова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Светозар Стефанов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Стефанов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Венцеслав Василев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Петров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Стефани Димитрова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Димитрова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Йордан Георгиев Ганчев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Марин Маринов Маринов</w:t>
      </w:r>
    </w:p>
    <w:p w:rsidR="00845F0F" w:rsidRPr="007F4D78" w:rsidRDefault="00845F0F" w:rsidP="00845F0F">
      <w:pPr>
        <w:pStyle w:val="ab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Колев Диков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„ГЛАС НАРОДЕН“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D68BB" w:rsidRPr="007F4D78" w:rsidRDefault="007D68BB" w:rsidP="007D68BB">
      <w:pPr>
        <w:jc w:val="both"/>
        <w:rPr>
          <w:rFonts w:ascii="Times New Roman" w:eastAsiaTheme="minorHAnsi" w:hAnsi="Times New Roman"/>
          <w:lang w:val="bg-BG"/>
        </w:rPr>
      </w:pPr>
    </w:p>
    <w:p w:rsidR="007D68BB" w:rsidRPr="007F4D78" w:rsidRDefault="007D68BB" w:rsidP="007D68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осем от дневния ред: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028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кандидатскa листa на политическа „МИР“ 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вх.№ 46/10.10.2021 г. в РИК-Варна е постъпило предложение от политическа партия   „МИР“ , представлявана от Симеон Славчев Славчев, чрез Красимир Иванчев Жейнов, във връзка с регистрация на кандидатскa листa на политическа партия „МИР“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Красимир Иванчев Жейнов 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16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„МИР“ е заведено под № 9/10.10.2021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„МИР“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 регистрирана за участие в избори за народни представители на 14 ноември 2021 г. с решение № 637-НС/ 29.09.2021 г. на ЦИК. Наименованието на партията за отпечатване в бюлетината е: ПП МИР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РИК-Варна намира, че са изпълнени законовите изисквания за регистрация на кандидатите от кандидатската листа на политическа партия „МИР“ 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„МИР“за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Симеон Славчев Славчев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Красимир Иванчев Жейнов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Димитър Димитров Митев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Злати Василев Иванов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Радостин Симеонов Долчинков 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Ангел Минчев Момчев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Десислава Младенова Аргирова 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Светла Драганова Цветкова 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Камен Савов Анестиев 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Симеон Ананиев Ананиев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Стоян Иванов Цанев   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Милена Колева Димитрова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Борислав Николаев Бонев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Христо Христов Смоленов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Коцев Колев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Виржиния Киркор Авшарян</w:t>
      </w:r>
    </w:p>
    <w:p w:rsidR="00845F0F" w:rsidRPr="007F4D78" w:rsidRDefault="00845F0F" w:rsidP="00845F0F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„МИР“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845F0F" w:rsidRPr="007F4D78" w:rsidRDefault="00845F0F" w:rsidP="007D68B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девет от дневния ред: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95990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45F0F" w:rsidRPr="007F4D78" w:rsidRDefault="00845F0F" w:rsidP="00845F0F">
      <w:pPr>
        <w:jc w:val="center"/>
        <w:rPr>
          <w:rFonts w:ascii="Times New Roman" w:hAnsi="Times New Roman"/>
          <w:b/>
        </w:rPr>
      </w:pPr>
      <w:r w:rsidRPr="007F4D78">
        <w:rPr>
          <w:rFonts w:ascii="Times New Roman" w:hAnsi="Times New Roman"/>
          <w:b/>
        </w:rPr>
        <w:t>РЕШЕНИЕ № 029</w:t>
      </w:r>
    </w:p>
    <w:p w:rsidR="00845F0F" w:rsidRPr="007F4D78" w:rsidRDefault="00845F0F" w:rsidP="00845F0F">
      <w:pPr>
        <w:jc w:val="center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b/>
        </w:rPr>
        <w:t>Варна  11.10.2021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кандидатскa листa на политическа „БЛАГОДЕНСТВИЕ – ОБЕДИНЕНИЕ - ГРАДИВНОСТ“  за участие в изборите за народни представители, насрочени на 14 ноември 2021г. в Трети избирателен район-Варненски.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вх.№ 47/11.10.2021 г. в РИК-Варна е постъпило предложение от политическа партия   „МИР“ , представлявана от Иван Минчев Габеров, чрез Мирослав Илиев Янков, във връзка с регистрация на кандидатскa листa на политическа партия „БЛАГОДЕНСТВИЕ – ОБЕДИНЕНИЕ - ГРАДИВНОСТ“ в изборите за народни представители, насрочени на 14 ноември 2021г. в Трети избирателен район-Варненски.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 следните изискуеми от ИК документи, а именно: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Предложение по чл.255, ал.1, т.1 от ИК, подписано от Мирослав Илиев Янков 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Заявления-декларация по чл.255, ал.1, т.3 от ИК от кандидатите в листата (Приложение № 78 – НС от изборните книжа) – 5 бр;</w:t>
      </w:r>
    </w:p>
    <w:p w:rsidR="00845F0F" w:rsidRPr="007F4D78" w:rsidRDefault="00845F0F" w:rsidP="00845F0F">
      <w:pPr>
        <w:numPr>
          <w:ilvl w:val="0"/>
          <w:numId w:val="4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Пълномощно.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В РИК-Варна заявлението за регистрация на кандидатскa листa на политическа партия  „МИР“ е заведено под № 10/11.10.2021 г. в регистъра на кандидатските листи за участие в изборите за народни представители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 Политическа партия 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„БЛАГОДЕНСТВИЕ – ОБЕДИНЕНИЕ - ГРАДИВНОСТ“</w:t>
      </w:r>
      <w:r w:rsidRPr="007F4D78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 регистрирана за участие в избори за народни представители на 14 ноември 2021 г. с решение № 653-НС/ 29.09.2021 г. на ЦИК. Наименованието на партията за отпечатване в бюлетината е: ПП БЛАГОДЕНСТВИЕ – ОБЕДИНЕНИЕ - ГРАДИВНОСТ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 РИК-Варна намира, че са изпълнени законовите изисквания за регистрация на кандидатите от кандидатската листа на политическа партия „БЛАГОДЕНСТВИЕ – ОБЕДИНЕНИЕ - ГРАДИВНОСТ“ и предвид изложеното, на основание чл.72 ал.1 т.1 и 8 ИК, във връзка чл.255 ал.1 и чл. 258 ал.1 и 2 от ИК и решение № 579-НС/23.09.2021 г.  на ЦИК,  РИК - Варна: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45F0F" w:rsidRPr="007F4D78" w:rsidRDefault="00845F0F" w:rsidP="00845F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 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кандидатскa листa на политическа партия „БЛАГОДЕНСТВИЕ – ОБЕДИНЕНИЕ - ГРАДИВНОСТ“ за участие в избори за народни представители на 14 ноември 2021 г. в Трети избирателен район-Варненски. Обявява кандидатската листа, както следва: 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 Илиев Янков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Чавдар Танев Танев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Радев Вълков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Юлков Стойчев</w:t>
      </w:r>
    </w:p>
    <w:p w:rsidR="00845F0F" w:rsidRPr="007F4D78" w:rsidRDefault="00845F0F" w:rsidP="00845F0F">
      <w:pPr>
        <w:pStyle w:val="ab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Михаил Красимиров Шопов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2.Издава удостоверения на регистрираните кандидати от кандидатскa листa на политическа партия „БЛАГОДЕНСТВИЕ – ОБЕДИНЕНИЕ - ГРАДИВНОСТ“ за народни представители в Трети избирателен район-Варненски, за избори, провеждани на 14 ноември 2021 г.</w:t>
      </w:r>
    </w:p>
    <w:p w:rsidR="00845F0F" w:rsidRPr="007F4D78" w:rsidRDefault="00845F0F" w:rsidP="00845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F4D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D68BB" w:rsidRPr="007F4D78" w:rsidRDefault="007D68BB" w:rsidP="007D68BB">
      <w:pPr>
        <w:jc w:val="both"/>
        <w:rPr>
          <w:rFonts w:ascii="Times New Roman" w:eastAsiaTheme="minorHAnsi" w:hAnsi="Times New Roman"/>
          <w:lang w:val="bg-BG"/>
        </w:rPr>
      </w:pPr>
    </w:p>
    <w:p w:rsidR="007D68BB" w:rsidRPr="007F4D78" w:rsidRDefault="007D68BB" w:rsidP="007D68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десет от дневния ред: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jc w:val="center"/>
        <w:rPr>
          <w:rFonts w:ascii="Times New Roman" w:eastAsiaTheme="minorHAnsi" w:hAnsi="Times New Roman"/>
          <w:b/>
          <w:lang w:val="bg-BG"/>
        </w:rPr>
      </w:pPr>
      <w:r w:rsidRPr="007F4D78">
        <w:rPr>
          <w:rFonts w:ascii="Times New Roman" w:eastAsiaTheme="minorHAnsi" w:hAnsi="Times New Roman"/>
          <w:b/>
          <w:lang w:val="bg-BG"/>
        </w:rPr>
        <w:t>РЕШЕНИЕ № 030</w:t>
      </w:r>
    </w:p>
    <w:p w:rsidR="002D4A44" w:rsidRPr="007F4D78" w:rsidRDefault="002D4A44" w:rsidP="002D4A44">
      <w:pPr>
        <w:jc w:val="center"/>
        <w:rPr>
          <w:rFonts w:ascii="Times New Roman" w:eastAsiaTheme="minorHAnsi" w:hAnsi="Times New Roman"/>
          <w:b/>
          <w:lang w:val="bg-BG"/>
        </w:rPr>
      </w:pPr>
      <w:r w:rsidRPr="007F4D78">
        <w:rPr>
          <w:rFonts w:ascii="Times New Roman" w:eastAsiaTheme="minorHAnsi" w:hAnsi="Times New Roman"/>
          <w:b/>
          <w:lang w:val="bg-BG"/>
        </w:rPr>
        <w:t>Варна  11.10.2021 г.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ОТНОСНО: регистрация на кандидатскa листa на политическа партия „ДВИЖЕНИЕ ЗА ПРАВА И СВОБОДИ“  за участие в изборите за народни представители, насрочени на 14 ноември 2021г. в Трети избирателен район-Варненски.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С вх.№ 49/11.10.2021 г. в РИК-Варна е постъпило предложение от политическа партия   „ДВИЖЕНИЕ ЗА ПРАВА И СВОБОДИ“, представлявана от Мустафа Сали Карадайъ, чрез Сали Мехмедов Табаков, във връзка с регистрация на кандидатскa листa на политическа партия „ДВИЖЕНИЕ ЗА ПРАВА И СВОБОДИ“ в изборите за народни представители, насрочени на 14 ноември 2021г. в Трети избирателен район-Варненски.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Към заявлението са приложени следните изискуеми от ИК документи, а именно: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</w:t>
      </w:r>
      <w:r w:rsidRPr="007F4D78">
        <w:rPr>
          <w:rFonts w:ascii="Times New Roman" w:eastAsiaTheme="minorHAnsi" w:hAnsi="Times New Roman"/>
          <w:lang w:val="bg-BG"/>
        </w:rPr>
        <w:tab/>
        <w:t>Предложение по чл.255, ал.1, т.1 от ИК, подписано от Мустафа Сали Карадайъ ;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</w:t>
      </w:r>
      <w:r w:rsidRPr="007F4D78">
        <w:rPr>
          <w:rFonts w:ascii="Times New Roman" w:eastAsiaTheme="minorHAnsi" w:hAnsi="Times New Roman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26 бр;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3.</w:t>
      </w:r>
      <w:r w:rsidRPr="007F4D78">
        <w:rPr>
          <w:rFonts w:ascii="Times New Roman" w:eastAsiaTheme="minorHAnsi" w:hAnsi="Times New Roman"/>
          <w:lang w:val="bg-BG"/>
        </w:rPr>
        <w:tab/>
        <w:t xml:space="preserve">Пълномощно.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В РИК-Варна заявлението за регистрация на кандидатскa листa на политическа партия  „ДВИЖЕНИЕ ЗА ПРАВА И СВОБОДИ“ е заведено под № 11/11.10.2021 г. в регистъра на кандидатските листи за участие в изборите за народни представители на 14 ноември 2021 г.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 Политическа партия „ДВИЖЕНИЕ ЗА ПРАВА И СВОБОДИ“ е регистрирана за участие в избори за народни представители на 14 ноември 2021 г. с решение № 620- ПВР/НС/ 27.09.2021 г. на ЦИК. Наименованието на партията за отпечатване в бюлетината е: Движение за права и свободи - ДПС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партия „ДВИЖЕНИЕ ЗА ПРАВА И СВОБОДИ“ 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</w:p>
    <w:p w:rsidR="002D4A44" w:rsidRPr="007F4D78" w:rsidRDefault="002D4A44" w:rsidP="002D4A44">
      <w:pPr>
        <w:jc w:val="center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РЕШИ: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1.Регистрира кандидатскa листa на политическа партия „ДВИЖЕНИЕ ЗА ПРАВА И СВОБОДИ“ за участие в избори за народни представители на 14 ноември 2021 г. в Трети избирателен район-Варненски. Обявява кандидатската листа, както следва: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</w:t>
      </w:r>
      <w:r w:rsidRPr="007F4D78">
        <w:rPr>
          <w:rFonts w:ascii="Times New Roman" w:eastAsiaTheme="minorHAnsi" w:hAnsi="Times New Roman"/>
          <w:lang w:val="bg-BG"/>
        </w:rPr>
        <w:tab/>
        <w:t>Ерджан Себайтин Ебатин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</w:t>
      </w:r>
      <w:r w:rsidRPr="007F4D78">
        <w:rPr>
          <w:rFonts w:ascii="Times New Roman" w:eastAsiaTheme="minorHAnsi" w:hAnsi="Times New Roman"/>
          <w:lang w:val="bg-BG"/>
        </w:rPr>
        <w:tab/>
        <w:t>Сали Мехмедов Табаков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3.</w:t>
      </w:r>
      <w:r w:rsidRPr="007F4D78">
        <w:rPr>
          <w:rFonts w:ascii="Times New Roman" w:eastAsiaTheme="minorHAnsi" w:hAnsi="Times New Roman"/>
          <w:lang w:val="bg-BG"/>
        </w:rPr>
        <w:tab/>
        <w:t>Сабри Мустафов Сабриев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lastRenderedPageBreak/>
        <w:t>4.</w:t>
      </w:r>
      <w:r w:rsidRPr="007F4D78">
        <w:rPr>
          <w:rFonts w:ascii="Times New Roman" w:eastAsiaTheme="minorHAnsi" w:hAnsi="Times New Roman"/>
          <w:lang w:val="bg-BG"/>
        </w:rPr>
        <w:tab/>
        <w:t>Хълми Сейфиев Белев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5.</w:t>
      </w:r>
      <w:r w:rsidRPr="007F4D78">
        <w:rPr>
          <w:rFonts w:ascii="Times New Roman" w:eastAsiaTheme="minorHAnsi" w:hAnsi="Times New Roman"/>
          <w:lang w:val="bg-BG"/>
        </w:rPr>
        <w:tab/>
        <w:t>Рюян Невзатов Ризов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6.</w:t>
      </w:r>
      <w:r w:rsidRPr="007F4D78">
        <w:rPr>
          <w:rFonts w:ascii="Times New Roman" w:eastAsiaTheme="minorHAnsi" w:hAnsi="Times New Roman"/>
          <w:lang w:val="bg-BG"/>
        </w:rPr>
        <w:tab/>
        <w:t>Мерткан Аптулов Ибрямов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7.</w:t>
      </w:r>
      <w:r w:rsidRPr="007F4D78">
        <w:rPr>
          <w:rFonts w:ascii="Times New Roman" w:eastAsiaTheme="minorHAnsi" w:hAnsi="Times New Roman"/>
          <w:lang w:val="bg-BG"/>
        </w:rPr>
        <w:tab/>
        <w:t>Сали Светославов Любенов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8.</w:t>
      </w:r>
      <w:r w:rsidRPr="007F4D78">
        <w:rPr>
          <w:rFonts w:ascii="Times New Roman" w:eastAsiaTheme="minorHAnsi" w:hAnsi="Times New Roman"/>
          <w:lang w:val="bg-BG"/>
        </w:rPr>
        <w:tab/>
        <w:t>Васил Георгиев Алексиев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9.</w:t>
      </w:r>
      <w:r w:rsidRPr="007F4D78">
        <w:rPr>
          <w:rFonts w:ascii="Times New Roman" w:eastAsiaTheme="minorHAnsi" w:hAnsi="Times New Roman"/>
          <w:lang w:val="bg-BG"/>
        </w:rPr>
        <w:tab/>
        <w:t>Айше Мехмед Кадир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10.</w:t>
      </w:r>
      <w:r w:rsidRPr="007F4D78">
        <w:rPr>
          <w:rFonts w:ascii="Times New Roman" w:eastAsiaTheme="minorHAnsi" w:hAnsi="Times New Roman"/>
          <w:lang w:val="bg-BG"/>
        </w:rPr>
        <w:tab/>
        <w:t>Адиле Сабриева Кямил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11.</w:t>
      </w:r>
      <w:r w:rsidRPr="007F4D78">
        <w:rPr>
          <w:rFonts w:ascii="Times New Roman" w:eastAsiaTheme="minorHAnsi" w:hAnsi="Times New Roman"/>
          <w:lang w:val="bg-BG"/>
        </w:rPr>
        <w:tab/>
        <w:t>Месут Ердинч Рушид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12.</w:t>
      </w:r>
      <w:r w:rsidRPr="007F4D78">
        <w:rPr>
          <w:rFonts w:ascii="Times New Roman" w:eastAsiaTheme="minorHAnsi" w:hAnsi="Times New Roman"/>
          <w:lang w:val="bg-BG"/>
        </w:rPr>
        <w:tab/>
        <w:t>Айдън  Мустафа Байрам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13.</w:t>
      </w:r>
      <w:r w:rsidRPr="007F4D78">
        <w:rPr>
          <w:rFonts w:ascii="Times New Roman" w:eastAsiaTheme="minorHAnsi" w:hAnsi="Times New Roman"/>
          <w:lang w:val="bg-BG"/>
        </w:rPr>
        <w:tab/>
        <w:t>Хамди Хасан Хамди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14.</w:t>
      </w:r>
      <w:r w:rsidRPr="007F4D78">
        <w:rPr>
          <w:rFonts w:ascii="Times New Roman" w:eastAsiaTheme="minorHAnsi" w:hAnsi="Times New Roman"/>
          <w:lang w:val="bg-BG"/>
        </w:rPr>
        <w:tab/>
        <w:t>Мехмед Хасанов Хасанов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15.</w:t>
      </w:r>
      <w:r w:rsidRPr="007F4D78">
        <w:rPr>
          <w:rFonts w:ascii="Times New Roman" w:eastAsiaTheme="minorHAnsi" w:hAnsi="Times New Roman"/>
          <w:lang w:val="bg-BG"/>
        </w:rPr>
        <w:tab/>
        <w:t>Нурай Ахмед Басри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16.</w:t>
      </w:r>
      <w:r w:rsidRPr="007F4D78">
        <w:rPr>
          <w:rFonts w:ascii="Times New Roman" w:eastAsiaTheme="minorHAnsi" w:hAnsi="Times New Roman"/>
          <w:lang w:val="bg-BG"/>
        </w:rPr>
        <w:tab/>
        <w:t>Ахмед Джемил Ахмед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17.</w:t>
      </w:r>
      <w:r w:rsidRPr="007F4D78">
        <w:rPr>
          <w:rFonts w:ascii="Times New Roman" w:eastAsiaTheme="minorHAnsi" w:hAnsi="Times New Roman"/>
          <w:lang w:val="bg-BG"/>
        </w:rPr>
        <w:tab/>
        <w:t>Шефкет Муталиб Шевкет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18.</w:t>
      </w:r>
      <w:r w:rsidRPr="007F4D78">
        <w:rPr>
          <w:rFonts w:ascii="Times New Roman" w:eastAsiaTheme="minorHAnsi" w:hAnsi="Times New Roman"/>
          <w:lang w:val="bg-BG"/>
        </w:rPr>
        <w:tab/>
        <w:t>Алтер Реджебов Ахмедов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19.</w:t>
      </w:r>
      <w:r w:rsidRPr="007F4D78">
        <w:rPr>
          <w:rFonts w:ascii="Times New Roman" w:eastAsiaTheme="minorHAnsi" w:hAnsi="Times New Roman"/>
          <w:lang w:val="bg-BG"/>
        </w:rPr>
        <w:tab/>
        <w:t>Расим Кемал Халил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20.</w:t>
      </w:r>
      <w:r w:rsidRPr="007F4D78">
        <w:rPr>
          <w:rFonts w:ascii="Times New Roman" w:eastAsiaTheme="minorHAnsi" w:hAnsi="Times New Roman"/>
          <w:lang w:val="bg-BG"/>
        </w:rPr>
        <w:tab/>
        <w:t>Евгин Мюрселов Незиров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21.</w:t>
      </w:r>
      <w:r w:rsidRPr="007F4D78">
        <w:rPr>
          <w:rFonts w:ascii="Times New Roman" w:eastAsiaTheme="minorHAnsi" w:hAnsi="Times New Roman"/>
          <w:lang w:val="bg-BG"/>
        </w:rPr>
        <w:tab/>
        <w:t>Алеко Тодоров Атанасов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22.</w:t>
      </w:r>
      <w:r w:rsidRPr="007F4D78">
        <w:rPr>
          <w:rFonts w:ascii="Times New Roman" w:eastAsiaTheme="minorHAnsi" w:hAnsi="Times New Roman"/>
          <w:lang w:val="bg-BG"/>
        </w:rPr>
        <w:tab/>
        <w:t>Хасан Ергун Хасан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23.</w:t>
      </w:r>
      <w:r w:rsidRPr="007F4D78">
        <w:rPr>
          <w:rFonts w:ascii="Times New Roman" w:eastAsiaTheme="minorHAnsi" w:hAnsi="Times New Roman"/>
          <w:lang w:val="bg-BG"/>
        </w:rPr>
        <w:tab/>
        <w:t>Сюлейман Исмет Сюлейман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24.</w:t>
      </w:r>
      <w:r w:rsidRPr="007F4D78">
        <w:rPr>
          <w:rFonts w:ascii="Times New Roman" w:eastAsiaTheme="minorHAnsi" w:hAnsi="Times New Roman"/>
          <w:lang w:val="bg-BG"/>
        </w:rPr>
        <w:tab/>
        <w:t>Георги Василев Георгиев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25.</w:t>
      </w:r>
      <w:r w:rsidRPr="007F4D78">
        <w:rPr>
          <w:rFonts w:ascii="Times New Roman" w:eastAsiaTheme="minorHAnsi" w:hAnsi="Times New Roman"/>
          <w:lang w:val="bg-BG"/>
        </w:rPr>
        <w:tab/>
        <w:t>Елена Данаилова Станева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26.</w:t>
      </w:r>
      <w:r w:rsidRPr="007F4D78">
        <w:rPr>
          <w:rFonts w:ascii="Times New Roman" w:eastAsiaTheme="minorHAnsi" w:hAnsi="Times New Roman"/>
          <w:lang w:val="bg-BG"/>
        </w:rPr>
        <w:tab/>
        <w:t xml:space="preserve">Живко Василев Жеков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2.Издава удостоверения на регистрираните кандидати от кандидатскa листa на политическа партия „ДВИЖЕНИЕ ЗА ПРАВА И СВОБОДИ“ за народни представители в Трети избирателен район-Варненски, за избори, провеждани на 14 ноември 2021 г.</w:t>
      </w:r>
    </w:p>
    <w:p w:rsidR="007D68BB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D68BB" w:rsidRPr="007F4D78" w:rsidRDefault="007D68BB" w:rsidP="007D68BB">
      <w:pPr>
        <w:jc w:val="both"/>
        <w:rPr>
          <w:rFonts w:ascii="Times New Roman" w:eastAsiaTheme="minorHAnsi" w:hAnsi="Times New Roman"/>
          <w:lang w:val="bg-BG"/>
        </w:rPr>
      </w:pPr>
    </w:p>
    <w:p w:rsidR="007D68BB" w:rsidRPr="007F4D78" w:rsidRDefault="007D68BB" w:rsidP="007D68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единадесет от дневния ред: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C95990" w:rsidRPr="007F4D78">
        <w:rPr>
          <w:rFonts w:ascii="Times New Roman" w:hAnsi="Times New Roman"/>
          <w:sz w:val="24"/>
          <w:szCs w:val="24"/>
          <w:lang w:val="bg-BG"/>
        </w:rPr>
        <w:t xml:space="preserve"> се п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>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jc w:val="center"/>
        <w:rPr>
          <w:rFonts w:ascii="Times New Roman" w:eastAsiaTheme="minorHAnsi" w:hAnsi="Times New Roman"/>
          <w:b/>
          <w:lang w:val="bg-BG"/>
        </w:rPr>
      </w:pPr>
      <w:r w:rsidRPr="007F4D78">
        <w:rPr>
          <w:rFonts w:ascii="Times New Roman" w:eastAsiaTheme="minorHAnsi" w:hAnsi="Times New Roman"/>
          <w:b/>
          <w:lang w:val="bg-BG"/>
        </w:rPr>
        <w:t>РЕШЕНИЕ № 031</w:t>
      </w:r>
    </w:p>
    <w:p w:rsidR="002D4A44" w:rsidRPr="007F4D78" w:rsidRDefault="002D4A44" w:rsidP="002D4A44">
      <w:pPr>
        <w:jc w:val="center"/>
        <w:rPr>
          <w:rFonts w:ascii="Times New Roman" w:eastAsiaTheme="minorHAnsi" w:hAnsi="Times New Roman"/>
          <w:b/>
          <w:lang w:val="bg-BG"/>
        </w:rPr>
      </w:pPr>
      <w:r w:rsidRPr="007F4D78">
        <w:rPr>
          <w:rFonts w:ascii="Times New Roman" w:eastAsiaTheme="minorHAnsi" w:hAnsi="Times New Roman"/>
          <w:b/>
          <w:lang w:val="bg-BG"/>
        </w:rPr>
        <w:t>Варна  11.10.2021 г.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ОТНОСНО: регистрация на кандидатскa листa на политическа партия „БЪЛГАРСКО НАЦИОНАЛНО ОБЕДИНЕНИЕ“  за участие в изборите за народни представители, насрочени на 14 ноември 2021г. в Трети избирателен район-Варненски.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С вх.№ 50/11.10.2021 г. в РИК-Варна е постъпило предложение от политическа партия   „БЪЛГАРСКО НАЦИОНАЛНО ОБЕДИНЕНИЕ“, представлявана от Георги Венелинов Георгиев, във връзка с регистрация на кандидатскa листa на политическа партия „БЪЛГАРСКО НАЦИОНАЛНО ОБЕДИНЕНИЕ“ в изборите за народни представители, насрочени на 14 ноември 2021г. в Трети избирателен район-Варненски.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Към заявлението са приложени следните изискуеми от ИК документи, а именно: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</w:t>
      </w:r>
      <w:r w:rsidRPr="007F4D78">
        <w:rPr>
          <w:rFonts w:ascii="Times New Roman" w:eastAsiaTheme="minorHAnsi" w:hAnsi="Times New Roman"/>
          <w:lang w:val="bg-BG"/>
        </w:rPr>
        <w:tab/>
        <w:t>Предложение по чл.255, ал.1, т.1 от ИК, подписано от Георги Венелинов Георгиев ;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</w:t>
      </w:r>
      <w:r w:rsidRPr="007F4D78">
        <w:rPr>
          <w:rFonts w:ascii="Times New Roman" w:eastAsiaTheme="minorHAnsi" w:hAnsi="Times New Roman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4 бр;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3.</w:t>
      </w:r>
      <w:r w:rsidRPr="007F4D78">
        <w:rPr>
          <w:rFonts w:ascii="Times New Roman" w:eastAsiaTheme="minorHAnsi" w:hAnsi="Times New Roman"/>
          <w:lang w:val="bg-BG"/>
        </w:rPr>
        <w:tab/>
        <w:t xml:space="preserve">Пълномощно.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В РИК-Варна заявлението за регистрация на кандидатскa листa на политическа партия  „БЪЛГАРСКО НАЦИОНАЛНО ОБЕДИНЕНИЕ“ е заведено под № 12/11.10.2021 г. в регистъра на кандидатските листи за участие в изборите за народни представители на 14 ноември 2021 г.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 Политическа партия „БЪЛГАРСКО НАЦИОНАЛНО ОБЕДИНЕНИЕ“ е регистрирана за участие в избори за народни представители на 14 ноември 2021 г. с решение № 614 - ПВР/НС/ 24.09.2021 г. на ЦИК. Наименованието на партията за отпечатване в бюлетината е: БНО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партия „БЪЛГАРСКО НАЦИОНАЛНО ОБЕДИНЕНИЕ“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РЕШИ: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1.Регистрира кандидатскa листa на политическа партия „БЪЛГАРСКО НАЦИОНАЛНО ОБЕДИНЕНИЕ“ за участие в избори за народни представители на 14 ноември 2021 г. в Трети избирателен район-Варненски. Обявява кандидатската листа, както следва: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</w:t>
      </w:r>
      <w:r w:rsidRPr="007F4D78">
        <w:rPr>
          <w:rFonts w:ascii="Times New Roman" w:eastAsiaTheme="minorHAnsi" w:hAnsi="Times New Roman"/>
          <w:lang w:val="bg-BG"/>
        </w:rPr>
        <w:tab/>
        <w:t xml:space="preserve">Стоян Андреев Цветков 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</w:t>
      </w:r>
      <w:r w:rsidRPr="007F4D78">
        <w:rPr>
          <w:rFonts w:ascii="Times New Roman" w:eastAsiaTheme="minorHAnsi" w:hAnsi="Times New Roman"/>
          <w:lang w:val="bg-BG"/>
        </w:rPr>
        <w:tab/>
        <w:t>Калоян Николаев Атанасов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3.</w:t>
      </w:r>
      <w:r w:rsidRPr="007F4D78">
        <w:rPr>
          <w:rFonts w:ascii="Times New Roman" w:eastAsiaTheme="minorHAnsi" w:hAnsi="Times New Roman"/>
          <w:lang w:val="bg-BG"/>
        </w:rPr>
        <w:tab/>
        <w:t>Огнян Николаев Симеонов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4.</w:t>
      </w:r>
      <w:r w:rsidRPr="007F4D78">
        <w:rPr>
          <w:rFonts w:ascii="Times New Roman" w:eastAsiaTheme="minorHAnsi" w:hAnsi="Times New Roman"/>
          <w:lang w:val="bg-BG"/>
        </w:rPr>
        <w:tab/>
        <w:t>Борислав Димитров Николов</w:t>
      </w:r>
    </w:p>
    <w:p w:rsidR="002D4A44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2.Издава удостоверения на регистрираните кандидати от кандидатскa листa на политическа партия „БЪЛГАРСКО НАЦИОНАЛНО ОБЕДИНЕНИЕ“ за народни представители в Трети избирателен район-Варненски, за избори, провеждани на 14 ноември 2021 г.</w:t>
      </w:r>
    </w:p>
    <w:p w:rsidR="007D68BB" w:rsidRPr="007F4D78" w:rsidRDefault="002D4A44" w:rsidP="002D4A44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7D68BB" w:rsidRPr="007F4D78" w:rsidRDefault="007D68BB" w:rsidP="007D68BB">
      <w:pPr>
        <w:jc w:val="both"/>
        <w:rPr>
          <w:rFonts w:ascii="Times New Roman" w:eastAsiaTheme="minorHAnsi" w:hAnsi="Times New Roman"/>
          <w:lang w:val="bg-BG"/>
        </w:rPr>
      </w:pPr>
    </w:p>
    <w:p w:rsidR="007D68BB" w:rsidRPr="007F4D78" w:rsidRDefault="007D68BB" w:rsidP="007D68BB">
      <w:pPr>
        <w:jc w:val="both"/>
        <w:rPr>
          <w:rFonts w:ascii="Times New Roman" w:eastAsiaTheme="minorHAnsi" w:hAnsi="Times New Roman"/>
          <w:lang w:val="bg-BG"/>
        </w:rPr>
      </w:pPr>
    </w:p>
    <w:p w:rsidR="007D68BB" w:rsidRPr="007F4D78" w:rsidRDefault="007D68BB" w:rsidP="007D68B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дванадесет от дневния ред: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 w:rsidR="0075129B" w:rsidRPr="007F4D78"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16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7D68BB" w:rsidRPr="007F4D78" w:rsidRDefault="007D68BB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РЕШЕНИЕ № 032</w:t>
      </w:r>
    </w:p>
    <w:p w:rsidR="002D4A44" w:rsidRPr="007F4D78" w:rsidRDefault="002D4A44" w:rsidP="002D4A44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Варна  11.10.2021 г.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коалиция „БСП за БЪЛГАРИЯ“  за участие в изборите за народни представители, насрочени на 14 ноември 2021г. в Трети избирателен район-Варненски.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С вх.№ 51/11.10.2021 г. в РИК-Варна е постъпило предложение от коалиция „БСП за БЪЛГАРИЯ“, представлявана от Корнелия Петрова Нинова, чрез Борислав Гуцанов Гуцанов, във връзка с регистрация на кандидатскa листa на коалиция „БСП за БЪЛГАРИЯ“ в изборите за народни представители, насрочени на 14 ноември 2021г. в Трети избирателен район-Варненски. 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Предложение по чл.255, ал.1, т.1 от ИК, подписано от Борислав Гуцанов Гуцанов;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30 бр;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Пълномощно. 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коалиция „БСП за БЪЛГАРИЯ“ е заведено под № 13/11.10.2021 г. в регистъра на кандидатските листи за участие в изборите за народни представители на 14 ноември 2021 г.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Коалиция „БСП за БЪЛГАРИЯ“ е регистрирана за участие в избори за народни представители на 14 ноември 2021 г. с решение № 641 - ПВР/НС/ 29.09.2021 г. на ЦИК. Наименованието на партията за отпечатване в бюлетината е: БСП ЗА БЪЛГАРИЯ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коалиция „БСП за БЪЛГАРИЯ“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РЕШИ: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„БСП за БЪЛГАРИЯ“ за участие в избори за народни представители на 14 ноември 2021 г. в Трети избирателен район-Варненски. Обявява кандидатската листа, както следва: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1.Корнелия Петрова Нинова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2.Борислав Гуцанов Гуцанов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3.Павел Енев Раличков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4.Филчо Кръстев Филев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5.Маринела Иванова Грудева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6. Николай Светлозаров Гочев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7.Милен Банков Гочев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8.Мирослав Сотиров Коларов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9.Валентин Стоянов Вълчев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10.Иван Борисов Великов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11.Валентина Чернева Христова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12.Драгомира Иванова Чернева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13.Нина Стоянова Каракашева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14.Димитър Валентинов Янев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15.Деспа Маринова Точева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lastRenderedPageBreak/>
        <w:t>16.Дияна Валентинова Карамфилова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17.Димитър Иванов Мантаров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18.Павел Красимиров Лозанов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19.Жанет Драганова Димчева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20. Карл Иванов Милчев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21.Атанас Атанасов Куртинов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22. Станислав Боянов Тасков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23.Галин Николов Трифонов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24. Ивайло Владимиров Гьондеров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25. Славчо Емилов Топалов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26.Тодор Росенов Петров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27.Габриела Владкова Цветкова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28. Ивайло Константинов Пехливанов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29.Даниел Любенов Любомиров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30.Христо Веселинов Василев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коалиция „БСП за БЪЛГАРИЯ“ за народни представители в Трети избирателен район-Варненски, за избори, провеждани на 14 ноември 2021 г.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D4A44" w:rsidRPr="007F4D78" w:rsidRDefault="002D4A44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тринадесет от дневния ред: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16 гласа „ЗА" и 0 „ПРОТИВ“ , РИК-Варна взе следното решение: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РЕШЕНИЕ № 033</w:t>
      </w: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Варна  11.10.2021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коалиция  „НАЦИОНАЛНО ОБЕДИНЕНИЕ НА ДЕСНИЦАТА“   за участие в изборите за народни представители, насрочени на 14 ноември 2021г. в Трети избирателен район-Варненски.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С вх.№ 52/11.10.2021 г. в РИК-Варна е постъпило предложение от коалиция  „НАЦИОНАЛНО ОБЕДИНЕНИЕ НА ДЕСНИЦАТА“ , представлявана от Петър Стефанов Москов, чрез Наталия Олег Шулика-Фотокиева, във връзка с регистрация на кандидатскa листa на коалиция  „НАЦИОНАЛНО ОБЕДИНЕНИЕ НА ДЕСНИЦАТА“  в изборите за народни представители, насрочени на 14 ноември 2021г. в Трети избирателен район-Варненски.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Предложение по чл.255, ал.1, т.1 от ИК, подписано от Наталия Олег Шулика-Фотокиева;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17 бр;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Пълномощно.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коалиция „НАЦИОНАЛНО ОБЕДИНЕНИЕ НА ДЕСНИЦАТА“  е заведено под № 14/11.10.2021 г. в регистъра на кандидатските листи за участие в изборите за народни представители на 14 ноември 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Коалиция „НАЦИОНАЛНО ОБЕДИНЕНИЕ НА ДЕСНИЦАТА“  е регистрирана за участие в избори за народни представители на 14 ноември 2021 г. с решение № 646 - ПВР/НС/ 29.09.2021 г. на ЦИК. Наименованието на партията за отпечатване в бюлетината е: НАЦИОНАЛНО ОБЕДИНЕНИЕ НА ДЕСНИЦАТА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РИК-Варна намира, че са изпълнени законовите изисквания за регистрация на кандидатите от кандидатската листа на коалиция „НАЦИОНАЛНО ОБЕДИНЕНИЕ НА ДЕСНИЦАТА“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1.Регистрира кандидатскa листa на коалиция „НАЦИОНАЛНО ОБЕДИНЕНИЕ НА ДЕСНИЦАТА“ за участие в избори за народни представители на 14 ноември 2021 г. в Трети избирателен район-Варненски. Обявява кандидатската листа, както следва: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Петър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 Стефанов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Москов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Диан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Маринов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Иванов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Наталия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Олег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Шулика - Фотакиева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Борис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 Любомиров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Луков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Росица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Илиева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Стоева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6.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Росен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  Андреев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Мамаров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7.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Нели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  Рускова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Петрова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8.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Борислав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Христов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Борисов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9.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Нели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          Христова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Вълчева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10.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Иван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           Недков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Иванов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Георги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Желев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Славов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Дарина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Цветанова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Цонева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Гергана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Василева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Славова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Георги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Николаев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Ивелин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Васков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Пенев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16.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Веселин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Бориславов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Банев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17.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Цветан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Ненов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Банков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коалиция „НАЦИОНАЛНО ОБЕДИНЕНИЕ НА ДЕСНИЦАТА“ за народни представители в Трети избирателен район-Варненски, за избори, провеждани на 14 ноември 2021 г.</w:t>
      </w:r>
    </w:p>
    <w:p w:rsidR="002D4A44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четиринадесет от дневния ред: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16 гласа „ЗА" и 0 „ПРОТИВ“ , РИК-Варна взе следното решение: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РЕШЕНИЕ № 034</w:t>
      </w: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Варна  11.10.2021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партия „ВОЛЯ“  за участие в изборите за народни представители, насрочени на 14 ноември 2021г. в Трети избирателен район-Варненски.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С вх.№ 53/11.10.2021 г. в РИК-Варна е постъпило предложение от политическа партия   „ВОЛЯ“, представлявана от Веселин Найденов Марешки, чрез Николай Павлов Почеканов и Стелияна Ивайлова Иванова, във връзка с регистрация на кандидатскa листa на политическа партия „ВОЛЯ“ в изборите за народни представители, насрочени на 14 ноември 2021г. в Трети избирателен район-Варненски.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Предложение по чл.255, ал.1, т.1 от ИК, подписано от Николай Павлов Почеканов 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lastRenderedPageBreak/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15 бр;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Пълномощно.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 „ВОЛЯ“ е заведено под № 15/11.10.2021 г. в регистъра на кандидатските листи за участие в изборите за народни представители на 14 ноември 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„ВОЛЯ“ е регистрирана за участие в избори за народни представители на 14 ноември 2021 г. с решение № 623- ПВР/НС/ 27.09.2021 г. на ЦИК. Наименованието на партията за отпечатване в бюлетината е: ВОЛЯ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партия „ВОЛЯ“  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РЕШИ: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1.Регистрира кандидатскa листa на политическа партия „ВОЛЯ“  за участие в избори за народни представители на 14 ноември 2021 г. в Трети избирателен район-Варненски. Обявява кандидатската листа, както следва: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Веселин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Найденов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Марешки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Симеон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Найденов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Веселин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Йорданов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Кунчев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Николай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Павлов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Почеканов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Цветемила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Николаева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Добрева - Илчева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6.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Петър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Атанасов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Атанасов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7.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Каприел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Харутюнов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Папазян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8.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Виолина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Димова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Дишева - Христова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9.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Борис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Михайлов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Славейков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10.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Илтер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Мухидинов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Хилмиев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Дора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Стоянова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 Христова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Емил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Цветанов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Шопов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Бранимира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Димитрова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Борисова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Катя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Величкова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Недева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Теодор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Минчев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Кулев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„ВОЛЯ“ за народни представители в Трети избирателен район-Варненски, за избори, провеждани на 14 ноември 2021 г.</w:t>
      </w:r>
    </w:p>
    <w:p w:rsidR="002D4A44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петнадесет от дневния ред: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16 гласа „ЗА" и 0 „ПРОТИВ“ , РИК-Варна взе следното решение: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829D7" w:rsidRPr="007F4D78" w:rsidRDefault="005829D7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lastRenderedPageBreak/>
        <w:t>РЕШЕНИЕ № 035</w:t>
      </w: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Варна  11.10.2021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партия „БЪЛГАРСКА ПРОГРЕСИВНА ЛИНИЯ“  за участие в изборите за народни представители, насрочени на 14 ноември 2021г. в Трети избирателен район-Варненски.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С вх.№ 54/11.10.2021 г. в РИК-Варна е постъпило предложение от политическа партия   „БЪЛГАРСКА ПРОГРЕСИВНА ЛИНИЯ“, представлявана от Красимир Христов Янков, чрез Емил Митков Басаров, във връзка с регистрация на кандидатскa листa на политическа партия „БЪЛГАРСКА ПРОГРЕСИВНА ЛИНИЯ“ в изборите за народни представители, насрочени на 14 ноември 2021г. в Трети избирателен район-Варненски.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Предложение по чл.255, ал.1, т.1 от ИК, подписано от Емил Митков Басаров 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5 бр;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Пълномощно.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 „БЪЛГАРСКА ПРОГРЕСИВНА ЛИНИЯ“ е заведено под № 16/11.10.2021 г. в регистъра на кандидатските листи за участие в изборите за народни представители на 14 ноември 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„БЪЛГАРСКА ПРОГРЕСИВНА ЛИНИЯ“ е регистрирана за участие в избори за народни представители на 14 ноември 2021 г. с решение № 651- НС/ 29.09.2021 г. на ЦИК. Наименованието на партията за отпечатване в бюлетината е: БЪЛГАРСКА ПРОГРЕСИВНА ЛИНИЯ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партия „БЪЛГАРСКА ПРОГРЕСИВНА ЛИНИЯ“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7F4D78">
      <w:pPr>
        <w:spacing w:after="0" w:line="240" w:lineRule="auto"/>
        <w:ind w:left="708" w:firstLine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РЕШИ: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1.Регистрира кандидатскa листa на политическа партия „БЪЛГАРСКА ПРОГРЕСИВНА ЛИНИЯ“ за участие в избори за народни представители на 14 ноември 2021 г. в Трети избирателен район-Варненски. Обявява кандидатската листа, както следва: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Емил Митков Басаров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Росина Красимирова Куртева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Николай Минчев Костов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Никола Бисеров Лисичков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Златин Ивайлов Нончев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2.Издава удостоверения на регистрираните кандидати от кандидатскa листa на политическа партия „БЪЛГАРСКА ПРОГРЕСИВНА ЛИНИЯ“ за народни представители в Трети избирателен район-Варненски, за избори, провеждани на 14 ноември 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Председател:    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Марияна  Пантелеева</w:t>
      </w:r>
    </w:p>
    <w:p w:rsidR="005829D7" w:rsidRPr="007F4D78" w:rsidRDefault="005829D7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5829D7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шестнадесет</w:t>
      </w:r>
      <w:r w:rsidR="002D4A44" w:rsidRPr="007F4D78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lastRenderedPageBreak/>
        <w:t>Председателят докладва проект за решение. Дадена бе дума за разисквания и предложения. Проектът за решение се подложи на гласуване и с  16 гласа „ЗА" и 0 „ПРОТИВ“ , РИК-Варна взе следното решение:</w:t>
      </w:r>
    </w:p>
    <w:p w:rsidR="005829D7" w:rsidRPr="007F4D78" w:rsidRDefault="005829D7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РЕШЕНИЕ № 036</w:t>
      </w: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Варна  11.10.2021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ОТНОСНО: регистрация на кандидатскa листa на </w:t>
      </w:r>
      <w:r w:rsidR="0010595E">
        <w:rPr>
          <w:rFonts w:ascii="Times New Roman" w:hAnsi="Times New Roman"/>
          <w:sz w:val="24"/>
          <w:szCs w:val="24"/>
          <w:lang w:val="bg-BG"/>
        </w:rPr>
        <w:t xml:space="preserve">коалицията </w:t>
      </w:r>
      <w:r w:rsidRPr="007F4D78">
        <w:rPr>
          <w:rFonts w:ascii="Times New Roman" w:hAnsi="Times New Roman"/>
          <w:sz w:val="24"/>
          <w:szCs w:val="24"/>
          <w:lang w:val="bg-BG"/>
        </w:rPr>
        <w:t>„ИЗПРАВИ СЕ БГ! НИЕ ИДВАМЕ!“  за участие в изборите за народни представители, насрочени на 14 ноември 2021г. в Трети избирателен район-Варненски.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С вх.№ 55/11.10.2021 г. в РИК-Варна е постъпило предложение от 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>коалицията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 „ИЗПРАВИ СЕ БГ! НИЕ ИДВАМЕ!“, представлявана от Мая Божидарова Манолова-Найденова и Николай Димитров Хаджигенов, чрез Димитър Симеонов Костадинов, във връзка с регистрация на кандидатскa листa на 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 xml:space="preserve">коалицията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„ИЗПРАВИ СЕ БГ! НИЕ ИДВАМЕ!“ в изборите за народни представители, насрочени на 14 ноември 2021г. в Трети избирателен район-Варненски.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Предложение по чл.255, ал.1, т.1 от ИК, подписано от Димитър Симеонов Костадинов 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30 бр;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Пълномощно.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>коалицията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 „ИЗПРАВИ СЕ БГ! НИЕ ИДВАМЕ!“ е заведено под № 17/11.10.2021 г. в регистъра на кандидатските листи за участие в изборите за народни представители на 14 ноември 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10595E">
        <w:rPr>
          <w:rFonts w:ascii="Times New Roman" w:hAnsi="Times New Roman"/>
          <w:sz w:val="24"/>
          <w:szCs w:val="24"/>
          <w:lang w:val="bg-BG"/>
        </w:rPr>
        <w:t>К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 xml:space="preserve">оалицията </w:t>
      </w:r>
      <w:r w:rsidRPr="007F4D78">
        <w:rPr>
          <w:rFonts w:ascii="Times New Roman" w:hAnsi="Times New Roman"/>
          <w:sz w:val="24"/>
          <w:szCs w:val="24"/>
          <w:lang w:val="bg-BG"/>
        </w:rPr>
        <w:t>„ИЗПРАВИ СЕ БГ! НИЕ ИДВАМЕ!“ е регистрирана за участие в избори за народни представители на 14 ноември 2021 г. с решение № 639- НС/ 29.09.2021 г. на ЦИК. Наименованието на партията за отпечатване в бюлетината е: ИЗПРАВИ СЕ БГ! НИЕ ИДВАМЕ!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 xml:space="preserve">коалицията </w:t>
      </w:r>
      <w:r w:rsidR="0010595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sz w:val="24"/>
          <w:szCs w:val="24"/>
          <w:lang w:val="bg-BG"/>
        </w:rPr>
        <w:t>„ИЗПРАВИ СЕ БГ! НИЕ ИДВАМЕ!“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РЕШИ: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1.Регистрира кандидатскa листa на 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 xml:space="preserve">коалицията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„ИЗПРАВИ СЕ БГ! НИЕ ИДВАМЕ!“ за участие в избори за народни представители на 14 ноември 2021 г. в Трети избирателен район-Варненски. Обявява кандидатската листа, както следва: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Татяна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Дончева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Тотева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Димитър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Симеонов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Костадинов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Светлозар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Стоянов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Златев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Деница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Ивайлова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Димитрова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Велико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Славов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Великов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6.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Стоян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Василев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Ангелов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7.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Силвия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Мариянова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Димитрова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8.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Павел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9.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Пламен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Петров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Василев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10.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Ганчев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Лолов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Росен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Юлия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Тотева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Малешкова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Добринка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Ангелова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Иванова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Лъчезар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Александров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Алексиев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Красимир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Николов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Костов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16.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Ана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  <w:r w:rsidR="00C53405">
        <w:rPr>
          <w:rFonts w:ascii="Times New Roman" w:hAnsi="Times New Roman"/>
          <w:sz w:val="24"/>
          <w:szCs w:val="24"/>
          <w:lang w:val="bg-BG"/>
        </w:rPr>
        <w:t>а</w:t>
      </w:r>
      <w:bookmarkStart w:id="1" w:name="_GoBack"/>
      <w:bookmarkEnd w:id="1"/>
      <w:r w:rsidRPr="007F4D78">
        <w:rPr>
          <w:rFonts w:ascii="Times New Roman" w:hAnsi="Times New Roman"/>
          <w:sz w:val="24"/>
          <w:szCs w:val="24"/>
          <w:lang w:val="bg-BG"/>
        </w:rPr>
        <w:tab/>
        <w:t>Проданова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17.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Галина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Тошкова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Грудева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18.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Мария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Драгомирова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Драганова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lastRenderedPageBreak/>
        <w:t>19.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Марияна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Русева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Гешева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20.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Мартина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Петрова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Едрова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21.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Валентин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Георгиев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Василев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22.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Александър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Милчев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Стефанов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23.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Мария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Василева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Никова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24.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Росина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Йорданова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Петрова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25.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Герман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Христов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Германов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26.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Искрен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Митков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Радев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27.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Росица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Пенчева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Йорданова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28.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Янислава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Веселинова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Иванова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29.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 xml:space="preserve">Георги  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Рашков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Кирилов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30.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Петър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Върбанов</w:t>
      </w:r>
      <w:r w:rsidRPr="007F4D78">
        <w:rPr>
          <w:rFonts w:ascii="Times New Roman" w:hAnsi="Times New Roman"/>
          <w:sz w:val="24"/>
          <w:szCs w:val="24"/>
          <w:lang w:val="bg-BG"/>
        </w:rPr>
        <w:tab/>
        <w:t>Радушев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7F4D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2.Издава удостоверения на регистрираните кандидати от кандидатскa листa на </w:t>
      </w:r>
      <w:r w:rsidR="0010595E" w:rsidRPr="0010595E">
        <w:rPr>
          <w:rFonts w:ascii="Times New Roman" w:hAnsi="Times New Roman"/>
          <w:sz w:val="24"/>
          <w:szCs w:val="24"/>
          <w:lang w:val="bg-BG"/>
        </w:rPr>
        <w:t xml:space="preserve">коалицията </w:t>
      </w:r>
      <w:r w:rsidRPr="007F4D78">
        <w:rPr>
          <w:rFonts w:ascii="Times New Roman" w:hAnsi="Times New Roman"/>
          <w:sz w:val="24"/>
          <w:szCs w:val="24"/>
          <w:lang w:val="bg-BG"/>
        </w:rPr>
        <w:t>„ИЗПРАВИ СЕ БГ! НИЕ ИДВАМЕ!“ за народни представители в Трети избирателен район-Варненски, за избори, провеждани на 14 ноември 2021 г.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D4A44" w:rsidRPr="007F4D78" w:rsidRDefault="002D4A44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седемнадесет от дневния ред:</w:t>
      </w: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с  16 гласа „ЗА" и 0 „ПРОТИВ“ , РИК-Варна взе следното решение:</w:t>
      </w:r>
    </w:p>
    <w:p w:rsidR="005829D7" w:rsidRPr="007F4D78" w:rsidRDefault="005829D7" w:rsidP="002D4A44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4A44" w:rsidRPr="007F4D78" w:rsidRDefault="002D4A44" w:rsidP="007D68BB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29D7" w:rsidRPr="007F4D78" w:rsidRDefault="005829D7" w:rsidP="005829D7">
      <w:pPr>
        <w:jc w:val="center"/>
        <w:rPr>
          <w:rFonts w:ascii="Times New Roman" w:eastAsiaTheme="minorHAnsi" w:hAnsi="Times New Roman"/>
          <w:b/>
          <w:lang w:val="bg-BG"/>
        </w:rPr>
      </w:pPr>
      <w:r w:rsidRPr="007F4D78">
        <w:rPr>
          <w:rFonts w:ascii="Times New Roman" w:eastAsiaTheme="minorHAnsi" w:hAnsi="Times New Roman"/>
          <w:b/>
          <w:lang w:val="bg-BG"/>
        </w:rPr>
        <w:t>РЕШЕНИЕ № 037</w:t>
      </w:r>
    </w:p>
    <w:p w:rsidR="005829D7" w:rsidRPr="007F4D78" w:rsidRDefault="005829D7" w:rsidP="005829D7">
      <w:pPr>
        <w:jc w:val="center"/>
        <w:rPr>
          <w:rFonts w:ascii="Times New Roman" w:eastAsiaTheme="minorHAnsi" w:hAnsi="Times New Roman"/>
          <w:b/>
          <w:lang w:val="bg-BG"/>
        </w:rPr>
      </w:pPr>
      <w:r w:rsidRPr="007F4D78">
        <w:rPr>
          <w:rFonts w:ascii="Times New Roman" w:eastAsiaTheme="minorHAnsi" w:hAnsi="Times New Roman"/>
          <w:b/>
          <w:lang w:val="bg-BG"/>
        </w:rPr>
        <w:t>Варна  11.10.2021 г.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ОТНОСНО: регистрация на кандидатскa листa на политическа партия „РУСОФИЛИ ЗА ВЪЗРАЖДАНЕ НА ОТЕЧЕСТВОТО“  за участие в изборите за народни представители, насрочени на 14 ноември 2021г. в Трети избирателен район-Варненски.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С вх.№ 56/11.10.2021 г. в РИК-Варна е постъпило предложение от политическа партия   „РУСОФИЛИ ЗА ВЪЗРАЖДАНЕ НА ОТЕЧЕСТВОТО“, представлявана от Николай Симеонов Малинов, чрез Нина Георгиева Кърджева, във връзка с регистрация на кандидатскa листa на политическа партия „РУСОФИЛИ ЗА ВЪЗРАЖДАНЕ НА ОТЕЧЕСТВОТО“ в изборите за народни представители, насрочени на 14 ноември 2021г. в Трети избирателен район-Варненски. 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Към заявлението са приложени следните изискуеми от ИК документи, а именно: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</w:t>
      </w:r>
      <w:r w:rsidRPr="007F4D78">
        <w:rPr>
          <w:rFonts w:ascii="Times New Roman" w:eastAsiaTheme="minorHAnsi" w:hAnsi="Times New Roman"/>
          <w:lang w:val="bg-BG"/>
        </w:rPr>
        <w:tab/>
        <w:t>Предложение по чл.255, ал.1, т.1 от ИК, подписано от Николай Малинов ;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</w:t>
      </w:r>
      <w:r w:rsidRPr="007F4D78">
        <w:rPr>
          <w:rFonts w:ascii="Times New Roman" w:eastAsiaTheme="minorHAnsi" w:hAnsi="Times New Roman"/>
          <w:lang w:val="bg-BG"/>
        </w:rPr>
        <w:tab/>
        <w:t>Заявления-декларация по чл.255, ал.1, т.3 от ИК от кандидатите в листата (Приложение № 78 – НС от изборните книжа) – 9 бр;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3.</w:t>
      </w:r>
      <w:r w:rsidRPr="007F4D78">
        <w:rPr>
          <w:rFonts w:ascii="Times New Roman" w:eastAsiaTheme="minorHAnsi" w:hAnsi="Times New Roman"/>
          <w:lang w:val="bg-BG"/>
        </w:rPr>
        <w:tab/>
        <w:t xml:space="preserve">Пълномощно. 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lastRenderedPageBreak/>
        <w:t xml:space="preserve">       В РИК-Варна заявлението за регистрация на кандидатскa листa на политическа партия  „РУСОФИЛИ ЗА ВЪЗРАЖДАНЕ НА ОТЕЧЕСТВОТО“ е заведено под № 18/11.10.2021 г. в регистъра на кандидатските листи за участие в изборите за народни представители на 14 ноември 2021 г.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 Политическа партия „РУСОФИЛИ ЗА ВЪЗРАЖДАНЕ НА ОТЕЧЕСТВОТО“ е регистрирана за участие в избори за народни представители на 14 ноември 2021 г. с решение № 643- НС/ 29.09.2021 г. на ЦИК. Наименованието на партията за отпечатване в бюлетината е: РУСОФИЛИ ЗА ВЪЗРАЖДАНЕ НА ОТЕЧЕСТВОТО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        РИК-Варна намира, че са изпълнени законовите изисквания за регистрация на кандидатите от кандидатската листа на политическа партия „РУСОФИЛИ ЗА ВЪЗРАЖДАНЕ НА ОТЕЧЕСТВОТО“ и предвид изложеното, на основание чл.72 ал.1 т.1 и 8 ИК, във връзка чл.255 ал.1 и чл. 258 ал.1 и 2 от ИК и решение № 579-НС/23.09.2021 г.  на ЦИК,  РИК - Варна: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</w:p>
    <w:p w:rsidR="005829D7" w:rsidRPr="007F4D78" w:rsidRDefault="005829D7" w:rsidP="005829D7">
      <w:pPr>
        <w:jc w:val="center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РЕШИ: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1.Регистрира кандидатскa листa на политическа партия „РУСОФИЛИ ЗА ВЪЗРАЖДАНЕ НА ОТЕЧЕСТВОТО“ за участие в избори за народни представители на 14 ноември 2021 г. в Трети избирателен район-Варненски. Обявява кандидатската листа, както следва: 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1.</w:t>
      </w:r>
      <w:r w:rsidRPr="007F4D78">
        <w:rPr>
          <w:rFonts w:ascii="Times New Roman" w:eastAsiaTheme="minorHAnsi" w:hAnsi="Times New Roman"/>
          <w:lang w:val="bg-BG"/>
        </w:rPr>
        <w:tab/>
        <w:t>Искра</w:t>
      </w:r>
      <w:r w:rsidRPr="007F4D78">
        <w:rPr>
          <w:rFonts w:ascii="Times New Roman" w:eastAsiaTheme="minorHAnsi" w:hAnsi="Times New Roman"/>
          <w:lang w:val="bg-BG"/>
        </w:rPr>
        <w:tab/>
        <w:t xml:space="preserve"> Милкова</w:t>
      </w:r>
      <w:r w:rsidRPr="007F4D78">
        <w:rPr>
          <w:rFonts w:ascii="Times New Roman" w:eastAsiaTheme="minorHAnsi" w:hAnsi="Times New Roman"/>
          <w:lang w:val="bg-BG"/>
        </w:rPr>
        <w:tab/>
        <w:t xml:space="preserve"> Иванова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</w:t>
      </w:r>
      <w:r w:rsidRPr="007F4D78">
        <w:rPr>
          <w:rFonts w:ascii="Times New Roman" w:eastAsiaTheme="minorHAnsi" w:hAnsi="Times New Roman"/>
          <w:lang w:val="bg-BG"/>
        </w:rPr>
        <w:tab/>
        <w:t>Коста</w:t>
      </w:r>
      <w:r w:rsidRPr="007F4D78">
        <w:rPr>
          <w:rFonts w:ascii="Times New Roman" w:eastAsiaTheme="minorHAnsi" w:hAnsi="Times New Roman"/>
          <w:lang w:val="bg-BG"/>
        </w:rPr>
        <w:tab/>
        <w:t>Стоянов</w:t>
      </w:r>
      <w:r w:rsidRPr="007F4D78">
        <w:rPr>
          <w:rFonts w:ascii="Times New Roman" w:eastAsiaTheme="minorHAnsi" w:hAnsi="Times New Roman"/>
          <w:lang w:val="bg-BG"/>
        </w:rPr>
        <w:tab/>
        <w:t>Будаков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3.</w:t>
      </w:r>
      <w:r w:rsidRPr="007F4D78">
        <w:rPr>
          <w:rFonts w:ascii="Times New Roman" w:eastAsiaTheme="minorHAnsi" w:hAnsi="Times New Roman"/>
          <w:lang w:val="bg-BG"/>
        </w:rPr>
        <w:tab/>
        <w:t>Николай</w:t>
      </w:r>
      <w:r w:rsidRPr="007F4D78">
        <w:rPr>
          <w:rFonts w:ascii="Times New Roman" w:eastAsiaTheme="minorHAnsi" w:hAnsi="Times New Roman"/>
          <w:lang w:val="bg-BG"/>
        </w:rPr>
        <w:tab/>
        <w:t xml:space="preserve"> Ненов </w:t>
      </w:r>
      <w:r w:rsidRPr="007F4D78">
        <w:rPr>
          <w:rFonts w:ascii="Times New Roman" w:eastAsiaTheme="minorHAnsi" w:hAnsi="Times New Roman"/>
          <w:lang w:val="bg-BG"/>
        </w:rPr>
        <w:tab/>
        <w:t>Ненов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4.</w:t>
      </w:r>
      <w:r w:rsidRPr="007F4D78">
        <w:rPr>
          <w:rFonts w:ascii="Times New Roman" w:eastAsiaTheme="minorHAnsi" w:hAnsi="Times New Roman"/>
          <w:lang w:val="bg-BG"/>
        </w:rPr>
        <w:tab/>
        <w:t>Росен</w:t>
      </w:r>
      <w:r w:rsidRPr="007F4D78">
        <w:rPr>
          <w:rFonts w:ascii="Times New Roman" w:eastAsiaTheme="minorHAnsi" w:hAnsi="Times New Roman"/>
          <w:lang w:val="bg-BG"/>
        </w:rPr>
        <w:tab/>
        <w:t>Пламенов</w:t>
      </w:r>
      <w:r w:rsidRPr="007F4D78">
        <w:rPr>
          <w:rFonts w:ascii="Times New Roman" w:eastAsiaTheme="minorHAnsi" w:hAnsi="Times New Roman"/>
          <w:lang w:val="bg-BG"/>
        </w:rPr>
        <w:tab/>
        <w:t>Драганчев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5.</w:t>
      </w:r>
      <w:r w:rsidRPr="007F4D78">
        <w:rPr>
          <w:rFonts w:ascii="Times New Roman" w:eastAsiaTheme="minorHAnsi" w:hAnsi="Times New Roman"/>
          <w:lang w:val="bg-BG"/>
        </w:rPr>
        <w:tab/>
        <w:t xml:space="preserve">Надка </w:t>
      </w:r>
      <w:r w:rsidRPr="007F4D78">
        <w:rPr>
          <w:rFonts w:ascii="Times New Roman" w:eastAsiaTheme="minorHAnsi" w:hAnsi="Times New Roman"/>
          <w:lang w:val="bg-BG"/>
        </w:rPr>
        <w:tab/>
        <w:t>Борисова</w:t>
      </w:r>
      <w:r w:rsidRPr="007F4D78">
        <w:rPr>
          <w:rFonts w:ascii="Times New Roman" w:eastAsiaTheme="minorHAnsi" w:hAnsi="Times New Roman"/>
          <w:lang w:val="bg-BG"/>
        </w:rPr>
        <w:tab/>
        <w:t xml:space="preserve"> Пенева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6.</w:t>
      </w:r>
      <w:r w:rsidRPr="007F4D78">
        <w:rPr>
          <w:rFonts w:ascii="Times New Roman" w:eastAsiaTheme="minorHAnsi" w:hAnsi="Times New Roman"/>
          <w:lang w:val="bg-BG"/>
        </w:rPr>
        <w:tab/>
        <w:t>Силвия</w:t>
      </w:r>
      <w:r w:rsidRPr="007F4D78">
        <w:rPr>
          <w:rFonts w:ascii="Times New Roman" w:eastAsiaTheme="minorHAnsi" w:hAnsi="Times New Roman"/>
          <w:lang w:val="bg-BG"/>
        </w:rPr>
        <w:tab/>
        <w:t xml:space="preserve"> Атанасова </w:t>
      </w:r>
      <w:r w:rsidRPr="007F4D78">
        <w:rPr>
          <w:rFonts w:ascii="Times New Roman" w:eastAsiaTheme="minorHAnsi" w:hAnsi="Times New Roman"/>
          <w:lang w:val="bg-BG"/>
        </w:rPr>
        <w:tab/>
        <w:t>Петрова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7.</w:t>
      </w:r>
      <w:r w:rsidRPr="007F4D78">
        <w:rPr>
          <w:rFonts w:ascii="Times New Roman" w:eastAsiaTheme="minorHAnsi" w:hAnsi="Times New Roman"/>
          <w:lang w:val="bg-BG"/>
        </w:rPr>
        <w:tab/>
        <w:t>Илиян</w:t>
      </w:r>
      <w:r w:rsidRPr="007F4D78">
        <w:rPr>
          <w:rFonts w:ascii="Times New Roman" w:eastAsiaTheme="minorHAnsi" w:hAnsi="Times New Roman"/>
          <w:lang w:val="bg-BG"/>
        </w:rPr>
        <w:tab/>
        <w:t>Михайлов</w:t>
      </w:r>
      <w:r w:rsidRPr="007F4D78">
        <w:rPr>
          <w:rFonts w:ascii="Times New Roman" w:eastAsiaTheme="minorHAnsi" w:hAnsi="Times New Roman"/>
          <w:lang w:val="bg-BG"/>
        </w:rPr>
        <w:tab/>
        <w:t xml:space="preserve">  Великов </w:t>
      </w:r>
    </w:p>
    <w:p w:rsidR="005829D7" w:rsidRPr="007F4D78" w:rsidRDefault="00E43C96" w:rsidP="005829D7">
      <w:pPr>
        <w:jc w:val="both"/>
        <w:rPr>
          <w:rFonts w:ascii="Times New Roman" w:eastAsiaTheme="minorHAnsi" w:hAnsi="Times New Roman"/>
          <w:lang w:val="bg-BG"/>
        </w:rPr>
      </w:pPr>
      <w:r>
        <w:rPr>
          <w:rFonts w:ascii="Times New Roman" w:eastAsiaTheme="minorHAnsi" w:hAnsi="Times New Roman"/>
          <w:lang w:val="bg-BG"/>
        </w:rPr>
        <w:t>8.</w:t>
      </w:r>
      <w:r>
        <w:rPr>
          <w:rFonts w:ascii="Times New Roman" w:eastAsiaTheme="minorHAnsi" w:hAnsi="Times New Roman"/>
          <w:lang w:val="bg-BG"/>
        </w:rPr>
        <w:tab/>
        <w:t>Ивелина</w:t>
      </w:r>
      <w:r>
        <w:rPr>
          <w:rFonts w:ascii="Times New Roman" w:eastAsiaTheme="minorHAnsi" w:hAnsi="Times New Roman"/>
          <w:lang w:val="bg-BG"/>
        </w:rPr>
        <w:tab/>
        <w:t xml:space="preserve"> Валентинова </w:t>
      </w:r>
      <w:r>
        <w:rPr>
          <w:rFonts w:ascii="Times New Roman" w:eastAsiaTheme="minorHAnsi" w:hAnsi="Times New Roman"/>
          <w:lang w:val="bg-BG"/>
        </w:rPr>
        <w:tab/>
        <w:t>Ахмед</w:t>
      </w:r>
    </w:p>
    <w:p w:rsidR="005829D7" w:rsidRPr="007F4D78" w:rsidRDefault="00E43C96" w:rsidP="005829D7">
      <w:pPr>
        <w:jc w:val="both"/>
        <w:rPr>
          <w:rFonts w:ascii="Times New Roman" w:eastAsiaTheme="minorHAnsi" w:hAnsi="Times New Roman"/>
          <w:lang w:val="bg-BG"/>
        </w:rPr>
      </w:pPr>
      <w:r>
        <w:rPr>
          <w:rFonts w:ascii="Times New Roman" w:eastAsiaTheme="minorHAnsi" w:hAnsi="Times New Roman"/>
          <w:lang w:val="bg-BG"/>
        </w:rPr>
        <w:t>9.</w:t>
      </w:r>
      <w:r>
        <w:rPr>
          <w:rFonts w:ascii="Times New Roman" w:eastAsiaTheme="minorHAnsi" w:hAnsi="Times New Roman"/>
          <w:lang w:val="bg-BG"/>
        </w:rPr>
        <w:tab/>
        <w:t>Г</w:t>
      </w:r>
      <w:r w:rsidR="005829D7" w:rsidRPr="007F4D78">
        <w:rPr>
          <w:rFonts w:ascii="Times New Roman" w:eastAsiaTheme="minorHAnsi" w:hAnsi="Times New Roman"/>
          <w:lang w:val="bg-BG"/>
        </w:rPr>
        <w:t>анка</w:t>
      </w:r>
      <w:r w:rsidR="005829D7" w:rsidRPr="007F4D78">
        <w:rPr>
          <w:rFonts w:ascii="Times New Roman" w:eastAsiaTheme="minorHAnsi" w:hAnsi="Times New Roman"/>
          <w:lang w:val="bg-BG"/>
        </w:rPr>
        <w:tab/>
        <w:t xml:space="preserve"> Христова</w:t>
      </w:r>
      <w:r w:rsidR="005829D7" w:rsidRPr="007F4D78">
        <w:rPr>
          <w:rFonts w:ascii="Times New Roman" w:eastAsiaTheme="minorHAnsi" w:hAnsi="Times New Roman"/>
          <w:lang w:val="bg-BG"/>
        </w:rPr>
        <w:tab/>
        <w:t>Михайлова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2.Издава удостоверения на регистрираните кандидати от кандидатскa листa на политическа партия „РУСОФИЛИ ЗА ВЪЗРАЖДАНЕ НА ОТЕЧЕСТВОТО“ за народни представители в Трети избирателен район-Варненски, за избори, провеждани на 14 ноември 2021 г.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 xml:space="preserve"> </w:t>
      </w:r>
    </w:p>
    <w:p w:rsidR="005829D7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</w:p>
    <w:p w:rsidR="007D68BB" w:rsidRPr="007F4D78" w:rsidRDefault="005829D7" w:rsidP="005829D7">
      <w:pPr>
        <w:jc w:val="both"/>
        <w:rPr>
          <w:rFonts w:ascii="Times New Roman" w:eastAsiaTheme="minorHAnsi" w:hAnsi="Times New Roman"/>
          <w:lang w:val="bg-BG"/>
        </w:rPr>
      </w:pPr>
      <w:r w:rsidRPr="007F4D78">
        <w:rPr>
          <w:rFonts w:ascii="Times New Roman" w:eastAsiaTheme="minorHAnsi" w:hAnsi="Times New Roman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96417" w:rsidRPr="007F4D78" w:rsidRDefault="00296417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2B5E3B"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04.10</w:t>
      </w:r>
      <w:r w:rsidR="00251A96"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  <w:r w:rsidR="002B5E3B"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2021г.</w:t>
      </w:r>
    </w:p>
    <w:p w:rsidR="002B5E3B" w:rsidRPr="007F4D78" w:rsidRDefault="002B5E3B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7F4D78" w:rsidRDefault="00E04899" w:rsidP="00E04899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7D68BB"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86393"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7F4D78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7F4D78" w:rsidRDefault="00E04899" w:rsidP="00E04899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7D68BB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7F4D78" w:rsidRDefault="00E04899" w:rsidP="007D68BB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7D68BB" w:rsidRPr="007F4D78" w:rsidRDefault="007D68BB" w:rsidP="007D68BB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7D68BB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7F4D78" w:rsidRDefault="00884DFD" w:rsidP="007D68BB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E04899" w:rsidRPr="007F4D78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Pr="007F4D78" w:rsidRDefault="001D7136">
      <w:pPr>
        <w:rPr>
          <w:rFonts w:ascii="Times New Roman" w:hAnsi="Times New Roman"/>
        </w:rPr>
      </w:pPr>
    </w:p>
    <w:sectPr w:rsidR="001D7136" w:rsidRPr="007F4D78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54" w:rsidRDefault="00B86C54">
      <w:pPr>
        <w:spacing w:after="0" w:line="240" w:lineRule="auto"/>
      </w:pPr>
      <w:r>
        <w:separator/>
      </w:r>
    </w:p>
  </w:endnote>
  <w:endnote w:type="continuationSeparator" w:id="0">
    <w:p w:rsidR="00B86C54" w:rsidRDefault="00B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B86C54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53405">
      <w:rPr>
        <w:rStyle w:val="a6"/>
        <w:rFonts w:ascii="Tahoma" w:hAnsi="Tahoma" w:cs="Tahoma"/>
        <w:noProof/>
        <w:sz w:val="20"/>
        <w:szCs w:val="20"/>
      </w:rPr>
      <w:t>23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B86C54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54" w:rsidRDefault="00B86C54">
      <w:pPr>
        <w:spacing w:after="0" w:line="240" w:lineRule="auto"/>
      </w:pPr>
      <w:r>
        <w:separator/>
      </w:r>
    </w:p>
  </w:footnote>
  <w:footnote w:type="continuationSeparator" w:id="0">
    <w:p w:rsidR="00B86C54" w:rsidRDefault="00B8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23"/>
    <w:multiLevelType w:val="hybridMultilevel"/>
    <w:tmpl w:val="B1827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F6F"/>
    <w:multiLevelType w:val="hybridMultilevel"/>
    <w:tmpl w:val="9AFE9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364A33"/>
    <w:multiLevelType w:val="hybridMultilevel"/>
    <w:tmpl w:val="AC605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354A"/>
    <w:multiLevelType w:val="multilevel"/>
    <w:tmpl w:val="47C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046C2"/>
    <w:multiLevelType w:val="hybridMultilevel"/>
    <w:tmpl w:val="7E7E3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2AF5"/>
    <w:multiLevelType w:val="hybridMultilevel"/>
    <w:tmpl w:val="5E66C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8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9" w15:restartNumberingAfterBreak="0">
    <w:nsid w:val="6B9F0DB7"/>
    <w:multiLevelType w:val="hybridMultilevel"/>
    <w:tmpl w:val="AC582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9151DF"/>
    <w:multiLevelType w:val="hybridMultilevel"/>
    <w:tmpl w:val="5770F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4620"/>
    <w:rsid w:val="00036FD4"/>
    <w:rsid w:val="00041F1E"/>
    <w:rsid w:val="000B407A"/>
    <w:rsid w:val="00102AB3"/>
    <w:rsid w:val="0010595E"/>
    <w:rsid w:val="001B17DD"/>
    <w:rsid w:val="001D7136"/>
    <w:rsid w:val="00246E1D"/>
    <w:rsid w:val="002516AE"/>
    <w:rsid w:val="00251A96"/>
    <w:rsid w:val="00296417"/>
    <w:rsid w:val="002B5E3B"/>
    <w:rsid w:val="002D2AE5"/>
    <w:rsid w:val="002D4A44"/>
    <w:rsid w:val="003017F3"/>
    <w:rsid w:val="003D49EB"/>
    <w:rsid w:val="00416D81"/>
    <w:rsid w:val="00417F85"/>
    <w:rsid w:val="004558B9"/>
    <w:rsid w:val="004F6C28"/>
    <w:rsid w:val="005568ED"/>
    <w:rsid w:val="0056619C"/>
    <w:rsid w:val="005829D7"/>
    <w:rsid w:val="005B0A26"/>
    <w:rsid w:val="005B0B9D"/>
    <w:rsid w:val="005B506D"/>
    <w:rsid w:val="005D246A"/>
    <w:rsid w:val="00644A34"/>
    <w:rsid w:val="006846F2"/>
    <w:rsid w:val="006A71D5"/>
    <w:rsid w:val="0075129B"/>
    <w:rsid w:val="00752A69"/>
    <w:rsid w:val="00770301"/>
    <w:rsid w:val="007D5161"/>
    <w:rsid w:val="007D68BB"/>
    <w:rsid w:val="007F4D78"/>
    <w:rsid w:val="00845F0F"/>
    <w:rsid w:val="00850C19"/>
    <w:rsid w:val="00884DFD"/>
    <w:rsid w:val="008900BE"/>
    <w:rsid w:val="009159F9"/>
    <w:rsid w:val="00954301"/>
    <w:rsid w:val="009E79BA"/>
    <w:rsid w:val="00AF2B56"/>
    <w:rsid w:val="00AF53B3"/>
    <w:rsid w:val="00B445FB"/>
    <w:rsid w:val="00B86C54"/>
    <w:rsid w:val="00BB2FD5"/>
    <w:rsid w:val="00BC15A9"/>
    <w:rsid w:val="00BD0E29"/>
    <w:rsid w:val="00C53405"/>
    <w:rsid w:val="00C75C00"/>
    <w:rsid w:val="00C9085C"/>
    <w:rsid w:val="00C95990"/>
    <w:rsid w:val="00CC4C7A"/>
    <w:rsid w:val="00CD2E05"/>
    <w:rsid w:val="00CE7EEC"/>
    <w:rsid w:val="00CF229B"/>
    <w:rsid w:val="00D25DC2"/>
    <w:rsid w:val="00D740D1"/>
    <w:rsid w:val="00E04899"/>
    <w:rsid w:val="00E43C96"/>
    <w:rsid w:val="00E90FAE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1303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84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8157</Words>
  <Characters>46498</Characters>
  <Application>Microsoft Office Word</Application>
  <DocSecurity>0</DocSecurity>
  <Lines>387</Lines>
  <Paragraphs>109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51</cp:revision>
  <cp:lastPrinted>2021-10-03T14:28:00Z</cp:lastPrinted>
  <dcterms:created xsi:type="dcterms:W3CDTF">2019-03-30T12:37:00Z</dcterms:created>
  <dcterms:modified xsi:type="dcterms:W3CDTF">2021-10-12T08:59:00Z</dcterms:modified>
</cp:coreProperties>
</file>