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РАЙОННА</w:t>
      </w: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ИЗБИРАТЕЛНА КОМИСИЯ – ВАРНА</w:t>
      </w:r>
    </w:p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>ДНЕВЕН РЕД</w:t>
      </w:r>
    </w:p>
    <w:p w:rsidR="006E3DC3" w:rsidRDefault="001C177B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 xml:space="preserve">за провеждане на заседание на </w:t>
      </w:r>
      <w:r w:rsidR="00D25A4D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="009332A4">
        <w:rPr>
          <w:rFonts w:ascii="Times New Roman" w:eastAsia="Calibri" w:hAnsi="Times New Roman" w:cs="Times New Roman"/>
          <w:b/>
          <w:sz w:val="28"/>
          <w:szCs w:val="28"/>
        </w:rPr>
        <w:t>09.2016</w:t>
      </w:r>
      <w:r w:rsidRPr="001C177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C2ED7" w:rsidRPr="008C2ED7" w:rsidRDefault="008C2ED7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EA8" w:rsidRPr="00D25A4D" w:rsidRDefault="00D25A4D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A4D">
        <w:rPr>
          <w:rFonts w:ascii="Times New Roman" w:hAnsi="Times New Roman" w:cs="Times New Roman"/>
          <w:sz w:val="28"/>
          <w:szCs w:val="28"/>
        </w:rPr>
        <w:t>Доклад относно обявяването на избирателните списъци;</w:t>
      </w:r>
    </w:p>
    <w:p w:rsidR="00D25A4D" w:rsidRPr="00D25A4D" w:rsidRDefault="00D25A4D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A4D">
        <w:rPr>
          <w:rFonts w:ascii="Times New Roman" w:hAnsi="Times New Roman" w:cs="Times New Roman"/>
          <w:sz w:val="28"/>
          <w:szCs w:val="28"/>
        </w:rPr>
        <w:t xml:space="preserve">Определяне </w:t>
      </w:r>
      <w:r w:rsidR="00206297">
        <w:rPr>
          <w:rFonts w:ascii="Times New Roman" w:hAnsi="Times New Roman" w:cs="Times New Roman"/>
          <w:sz w:val="28"/>
          <w:szCs w:val="28"/>
        </w:rPr>
        <w:t xml:space="preserve">на </w:t>
      </w:r>
      <w:r w:rsidRPr="00D25A4D">
        <w:rPr>
          <w:rFonts w:ascii="Times New Roman" w:hAnsi="Times New Roman" w:cs="Times New Roman"/>
          <w:sz w:val="28"/>
          <w:szCs w:val="28"/>
        </w:rPr>
        <w:t>работни групи за провеждане на обучения на СИК;</w:t>
      </w:r>
    </w:p>
    <w:p w:rsidR="00D25A4D" w:rsidRPr="00D25A4D" w:rsidRDefault="00D25A4D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A4D">
        <w:rPr>
          <w:rFonts w:ascii="Times New Roman" w:hAnsi="Times New Roman" w:cs="Times New Roman"/>
          <w:sz w:val="28"/>
          <w:szCs w:val="28"/>
        </w:rPr>
        <w:t>Информация от ЦИК за регистрирани партии, коалиции и инициативни комитети;</w:t>
      </w:r>
    </w:p>
    <w:p w:rsidR="00D25A4D" w:rsidRPr="00D25A4D" w:rsidRDefault="00D25A4D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5A4D">
        <w:rPr>
          <w:rFonts w:ascii="Times New Roman" w:hAnsi="Times New Roman" w:cs="Times New Roman"/>
          <w:sz w:val="28"/>
          <w:szCs w:val="28"/>
        </w:rPr>
        <w:t>Р</w:t>
      </w:r>
      <w:r w:rsidR="009332A4">
        <w:rPr>
          <w:rFonts w:ascii="Times New Roman" w:hAnsi="Times New Roman" w:cs="Times New Roman"/>
          <w:sz w:val="28"/>
          <w:szCs w:val="28"/>
        </w:rPr>
        <w:t>а</w:t>
      </w:r>
      <w:r w:rsidRPr="00D25A4D">
        <w:rPr>
          <w:rFonts w:ascii="Times New Roman" w:hAnsi="Times New Roman" w:cs="Times New Roman"/>
          <w:sz w:val="28"/>
          <w:szCs w:val="28"/>
        </w:rPr>
        <w:t>зни.</w:t>
      </w:r>
      <w:bookmarkStart w:id="0" w:name="_GoBack"/>
      <w:bookmarkEnd w:id="0"/>
    </w:p>
    <w:sectPr w:rsidR="00D25A4D" w:rsidRPr="00D25A4D" w:rsidSect="00A36E8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82A15"/>
    <w:multiLevelType w:val="hybridMultilevel"/>
    <w:tmpl w:val="4AF2A844"/>
    <w:lvl w:ilvl="0" w:tplc="E4BE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C"/>
    <w:rsid w:val="000303A5"/>
    <w:rsid w:val="00082F59"/>
    <w:rsid w:val="00184C6D"/>
    <w:rsid w:val="001C177B"/>
    <w:rsid w:val="001E5A58"/>
    <w:rsid w:val="00204883"/>
    <w:rsid w:val="00206297"/>
    <w:rsid w:val="002F3948"/>
    <w:rsid w:val="00431F7C"/>
    <w:rsid w:val="00442B5E"/>
    <w:rsid w:val="00673980"/>
    <w:rsid w:val="006E3DC3"/>
    <w:rsid w:val="006F102A"/>
    <w:rsid w:val="008C2ED7"/>
    <w:rsid w:val="008C7E5C"/>
    <w:rsid w:val="009207B9"/>
    <w:rsid w:val="009332A4"/>
    <w:rsid w:val="009D3EA8"/>
    <w:rsid w:val="009F1B06"/>
    <w:rsid w:val="00A36E83"/>
    <w:rsid w:val="00A4148D"/>
    <w:rsid w:val="00AC131C"/>
    <w:rsid w:val="00BC1F83"/>
    <w:rsid w:val="00BC50E4"/>
    <w:rsid w:val="00D25A4D"/>
    <w:rsid w:val="00DD5C9F"/>
    <w:rsid w:val="00E9046A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76C5-CAB2-4B1C-9EFC-7CAAC02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14</cp:revision>
  <dcterms:created xsi:type="dcterms:W3CDTF">2016-09-19T15:15:00Z</dcterms:created>
  <dcterms:modified xsi:type="dcterms:W3CDTF">2016-09-22T13:34:00Z</dcterms:modified>
</cp:coreProperties>
</file>