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02/19.09.2016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2404F9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.09.2016 </w:t>
      </w:r>
      <w:r w:rsidRPr="00834773">
        <w:rPr>
          <w:rFonts w:ascii="Times New Roman" w:hAnsi="Times New Roman"/>
          <w:sz w:val="24"/>
          <w:szCs w:val="24"/>
          <w:lang w:val="bg-BG"/>
        </w:rPr>
        <w:t>г. в гр.</w:t>
      </w:r>
      <w:r w:rsidR="002404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Мюмюне Мехмедова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Билялова</w:t>
      </w:r>
      <w:proofErr w:type="spellEnd"/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Зам. – Председател: Илиян Иванов Карагьозов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423C34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A2249" w:rsidRPr="00EA2249" w:rsidRDefault="00423C34" w:rsidP="00EA224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т: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EA2249">
        <w:rPr>
          <w:rFonts w:ascii="Times New Roman" w:hAnsi="Times New Roman"/>
          <w:color w:val="000000"/>
          <w:sz w:val="24"/>
          <w:szCs w:val="24"/>
          <w:lang w:val="bg-BG"/>
        </w:rPr>
        <w:t>Жейни</w:t>
      </w:r>
      <w:proofErr w:type="spellEnd"/>
      <w:r w:rsidR="00EA2249" w:rsidRPr="00EA224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2249" w:rsidRPr="00EA2249">
        <w:rPr>
          <w:rFonts w:ascii="Times New Roman" w:hAnsi="Times New Roman"/>
          <w:color w:val="000000"/>
          <w:sz w:val="24"/>
          <w:szCs w:val="24"/>
          <w:lang w:val="bg-BG"/>
        </w:rPr>
        <w:t>Кънчева Даскалова</w:t>
      </w:r>
    </w:p>
    <w:p w:rsidR="00423C34" w:rsidRDefault="00423C34" w:rsidP="002404F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83C2C" w:rsidRDefault="00B83C2C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</w:p>
    <w:p w:rsidR="002404F9" w:rsidRPr="002404F9" w:rsidRDefault="002404F9" w:rsidP="00240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И.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Карагьозов установи присъствие на </w:t>
      </w:r>
      <w:r w:rsidR="00EA2249">
        <w:rPr>
          <w:rFonts w:ascii="Times New Roman" w:hAnsi="Times New Roman"/>
          <w:sz w:val="24"/>
          <w:szCs w:val="24"/>
          <w:lang w:val="bg-BG"/>
        </w:rPr>
        <w:t>16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>16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011" w:rsidRPr="004F3011" w:rsidRDefault="004F3011" w:rsidP="004F3011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F3011">
        <w:rPr>
          <w:rFonts w:ascii="Times New Roman" w:eastAsiaTheme="minorHAnsi" w:hAnsi="Times New Roman"/>
          <w:sz w:val="28"/>
          <w:szCs w:val="28"/>
          <w:lang w:val="bg-BG"/>
        </w:rPr>
        <w:t>1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bg-BG"/>
        </w:rPr>
        <w:t>Проект за решение относно ф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>ормиране и утвърждаване на единни номера на СИК в Община Бяла в Трети избирателен район – Варненски за произвеждане на изборите за ПВП и НР на 6 ноември 2016 г.</w:t>
      </w:r>
    </w:p>
    <w:p w:rsidR="004F3011" w:rsidRPr="004F3011" w:rsidRDefault="004F3011" w:rsidP="004F3011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F3011">
        <w:rPr>
          <w:rFonts w:ascii="Times New Roman" w:eastAsiaTheme="minorHAnsi" w:hAnsi="Times New Roman"/>
          <w:sz w:val="24"/>
          <w:szCs w:val="24"/>
          <w:lang w:val="bg-BG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val="bg-BG"/>
        </w:rPr>
        <w:t>Проект за решение относно ф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>ормиране и утвърждаване на единни номера на СИК в Община Суворово в Трети избирателен район – Варненски за произвеждане на изборите за ПВП и НР на 6 ноември 2016 г.</w:t>
      </w:r>
    </w:p>
    <w:p w:rsidR="004F3011" w:rsidRPr="004F3011" w:rsidRDefault="004F3011" w:rsidP="004F3011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4F3011">
        <w:rPr>
          <w:rFonts w:ascii="Times New Roman" w:eastAsiaTheme="minorHAnsi" w:hAnsi="Times New Roman"/>
          <w:sz w:val="24"/>
          <w:szCs w:val="24"/>
          <w:lang w:val="bg-BG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val="bg-BG"/>
        </w:rPr>
        <w:t>Проект за решение относно ф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>ормиране и утвърждаване на единни номера на СИК в Община Ветрино в Трети избирателен район – Варненски за произвеждане на изборите за ПВП и НР на 6 ноември 2016 г.</w:t>
      </w:r>
    </w:p>
    <w:p w:rsidR="00A95ABB" w:rsidRPr="004F3011" w:rsidRDefault="00A95ABB" w:rsidP="00A95ABB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A95ABB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g-BG"/>
        </w:rPr>
        <w:t>Проект за решение относно ф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 xml:space="preserve">ормиране и утвърждаване на единни номера на СИК в Община </w:t>
      </w:r>
      <w:r>
        <w:rPr>
          <w:rFonts w:ascii="Times New Roman" w:eastAsiaTheme="minorHAnsi" w:hAnsi="Times New Roman"/>
          <w:sz w:val="24"/>
          <w:szCs w:val="24"/>
          <w:lang w:val="bg-BG"/>
        </w:rPr>
        <w:t>Аврен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 xml:space="preserve"> в Трети избирателен район – Варненски за произвеждане на изборите за ПВП и НР на 6 ноември 2016 г.</w:t>
      </w: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5ABB" w:rsidRPr="004F3011" w:rsidRDefault="00A95ABB" w:rsidP="00A95ABB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A95ABB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g-BG"/>
        </w:rPr>
        <w:t>Проект за решение относно ф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 xml:space="preserve">ормиране и утвърждаване на единни номера на СИК в Община </w:t>
      </w:r>
      <w:r>
        <w:rPr>
          <w:rFonts w:ascii="Times New Roman" w:eastAsiaTheme="minorHAnsi" w:hAnsi="Times New Roman"/>
          <w:sz w:val="24"/>
          <w:szCs w:val="24"/>
          <w:lang w:val="bg-BG"/>
        </w:rPr>
        <w:t>Белослав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 xml:space="preserve"> в Трети избирателен район – Варненски за произвеждане на изборите за ПВП и НР на 6 ноември 2016 г.</w:t>
      </w:r>
    </w:p>
    <w:p w:rsidR="00A95ABB" w:rsidRDefault="00A95ABB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5ABB" w:rsidRDefault="00A95ABB" w:rsidP="00A95ABB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6.</w:t>
      </w:r>
      <w:r w:rsidRPr="00A95ABB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g-BG"/>
        </w:rPr>
        <w:t>Проект за решение относно ф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 xml:space="preserve">ормиране и утвърждаване на единни номера на СИК в Община </w:t>
      </w:r>
      <w:r>
        <w:rPr>
          <w:rFonts w:ascii="Times New Roman" w:eastAsiaTheme="minorHAnsi" w:hAnsi="Times New Roman"/>
          <w:sz w:val="24"/>
          <w:szCs w:val="24"/>
          <w:lang w:val="bg-BG"/>
        </w:rPr>
        <w:t>Девня</w:t>
      </w:r>
      <w:r w:rsidRPr="004F3011">
        <w:rPr>
          <w:rFonts w:ascii="Times New Roman" w:eastAsiaTheme="minorHAnsi" w:hAnsi="Times New Roman"/>
          <w:sz w:val="24"/>
          <w:szCs w:val="24"/>
          <w:lang w:val="bg-BG"/>
        </w:rPr>
        <w:t xml:space="preserve"> в Трети избирателен район – Варненски за произвеждане на изборите за ПВП и НР на 6 ноември 2016 г.</w:t>
      </w:r>
    </w:p>
    <w:p w:rsidR="00911021" w:rsidRPr="00911021" w:rsidRDefault="00911021" w:rsidP="00911021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7.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формиране и утвърждаване на единни номера на СИК в Община </w:t>
      </w:r>
      <w:r>
        <w:rPr>
          <w:rFonts w:ascii="Times New Roman" w:eastAsiaTheme="minorHAnsi" w:hAnsi="Times New Roman"/>
          <w:sz w:val="24"/>
          <w:szCs w:val="24"/>
          <w:lang w:val="bg-BG"/>
        </w:rPr>
        <w:t>Вълчи дол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 в Трети избирателен район – Варненски за произвеждане на изборите за ПВП и НР на 6 ноември 2016 г.</w:t>
      </w:r>
    </w:p>
    <w:p w:rsidR="000148A4" w:rsidRPr="00911021" w:rsidRDefault="000148A4" w:rsidP="000148A4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8.</w:t>
      </w:r>
      <w:r w:rsidRPr="000148A4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формиране и утвърждаване на единни номера на СИК в Община </w:t>
      </w:r>
      <w:r>
        <w:rPr>
          <w:rFonts w:ascii="Times New Roman" w:eastAsiaTheme="minorHAnsi" w:hAnsi="Times New Roman"/>
          <w:sz w:val="24"/>
          <w:szCs w:val="24"/>
          <w:lang w:val="bg-BG"/>
        </w:rPr>
        <w:t>Провадия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 в Трети избирателен район – Варненски за произвеждане на изборите за ПВП и НР на 6 ноември 2016 г.</w:t>
      </w:r>
    </w:p>
    <w:p w:rsidR="000148A4" w:rsidRPr="00911021" w:rsidRDefault="000148A4" w:rsidP="000148A4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9.</w:t>
      </w:r>
      <w:r w:rsidRPr="000148A4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формиране и утвърждаване на единни номера на СИК в Община </w:t>
      </w:r>
      <w:r>
        <w:rPr>
          <w:rFonts w:ascii="Times New Roman" w:eastAsiaTheme="minorHAnsi" w:hAnsi="Times New Roman"/>
          <w:sz w:val="24"/>
          <w:szCs w:val="24"/>
          <w:lang w:val="bg-BG"/>
        </w:rPr>
        <w:t>Аксаково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 в Трети избирателен район – Варненски за произвеждане на изборите за ПВП и НР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10.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Вълчи дол</w:t>
      </w:r>
      <w:r w:rsidRPr="00DF751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11.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Суворово</w:t>
      </w:r>
      <w:r w:rsidRPr="00DF751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12.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Аврен</w:t>
      </w:r>
      <w:r w:rsidRPr="00DF751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13.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Варна</w:t>
      </w:r>
      <w:r w:rsidRPr="00DF751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14.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Девня</w:t>
      </w:r>
      <w:r w:rsidRPr="00DF751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15.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Бяла</w:t>
      </w:r>
      <w:r w:rsidRPr="00DF751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16.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>Проект за решение относно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Белослав</w:t>
      </w:r>
      <w:r w:rsidRPr="00DF751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17.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>Проект за решение относно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Ветрино</w:t>
      </w:r>
      <w:r w:rsidRPr="00DF751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F7515">
        <w:rPr>
          <w:rFonts w:ascii="Times New Roman" w:eastAsiaTheme="minorHAnsi" w:hAnsi="Times New Roman"/>
          <w:sz w:val="24"/>
          <w:szCs w:val="24"/>
          <w:lang w:val="bg-BG"/>
        </w:rPr>
        <w:t xml:space="preserve">18. </w:t>
      </w:r>
      <w:r w:rsidRPr="00911021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Провадия</w:t>
      </w:r>
      <w:r w:rsidRPr="00DF751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7515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DF75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515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Pr="00DF7515" w:rsidRDefault="00DF7515" w:rsidP="00DF751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A32C6" w:rsidRPr="00BA32C6" w:rsidRDefault="00BA32C6" w:rsidP="00BA32C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19.</w:t>
      </w:r>
      <w:r w:rsidRPr="00BA32C6">
        <w:rPr>
          <w:rFonts w:ascii="Times New Roman" w:eastAsiaTheme="minorHAnsi" w:hAnsi="Times New Roman"/>
          <w:sz w:val="24"/>
          <w:szCs w:val="24"/>
          <w:lang w:val="bg-BG"/>
        </w:rPr>
        <w:t xml:space="preserve"> Проект за решение относно</w:t>
      </w: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с</w:t>
      </w:r>
      <w:r w:rsidRPr="00BA32C6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Аксаково</w:t>
      </w:r>
      <w:r w:rsidRPr="00BA32C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A32C6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BA32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A32C6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BA32C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32C6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BA32C6" w:rsidRDefault="00BA32C6" w:rsidP="00BA32C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A32C6" w:rsidRPr="00BA32C6" w:rsidRDefault="00BA32C6" w:rsidP="00BA32C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20. </w:t>
      </w:r>
      <w:r w:rsidRPr="00BA32C6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BA32C6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Долни чифлик</w:t>
      </w:r>
      <w:r w:rsidRPr="00BA32C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A32C6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BA32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A32C6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BA32C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32C6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DF7515" w:rsidRDefault="00DF7515" w:rsidP="00DF75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A32C6" w:rsidRDefault="00BA32C6" w:rsidP="00DF75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A32C6" w:rsidRPr="00BA32C6" w:rsidRDefault="00BA32C6" w:rsidP="00BA32C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21. </w:t>
      </w:r>
      <w:r w:rsidRPr="00BA32C6">
        <w:rPr>
          <w:rFonts w:ascii="Times New Roman" w:eastAsiaTheme="minorHAnsi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eastAsiaTheme="minorHAnsi" w:hAnsi="Times New Roman"/>
          <w:sz w:val="24"/>
          <w:szCs w:val="24"/>
          <w:lang w:val="bg-BG"/>
        </w:rPr>
        <w:t>с</w:t>
      </w:r>
      <w:r w:rsidRPr="00BA32C6">
        <w:rPr>
          <w:rFonts w:ascii="Times New Roman" w:eastAsiaTheme="minorHAnsi" w:hAnsi="Times New Roman"/>
          <w:sz w:val="24"/>
          <w:szCs w:val="24"/>
          <w:lang w:val="bg-BG"/>
        </w:rPr>
        <w:t>ъстав и разпределение на ръководни места в СИК на територията на  Община Дългопол</w:t>
      </w:r>
      <w:r w:rsidRPr="00BA32C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A32C6">
        <w:rPr>
          <w:rFonts w:ascii="Times New Roman" w:eastAsiaTheme="minorHAnsi" w:hAnsi="Times New Roman"/>
          <w:sz w:val="24"/>
          <w:szCs w:val="24"/>
        </w:rPr>
        <w:t>при</w:t>
      </w:r>
      <w:proofErr w:type="spellEnd"/>
      <w:r w:rsidRPr="00BA32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A32C6">
        <w:rPr>
          <w:rFonts w:ascii="Times New Roman" w:eastAsiaTheme="minorHAnsi" w:hAnsi="Times New Roman"/>
          <w:sz w:val="24"/>
          <w:szCs w:val="24"/>
        </w:rPr>
        <w:t>провеждане</w:t>
      </w:r>
      <w:proofErr w:type="spellEnd"/>
      <w:r w:rsidRPr="00BA32C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32C6">
        <w:rPr>
          <w:rFonts w:ascii="Times New Roman" w:eastAsiaTheme="minorHAnsi" w:hAnsi="Times New Roman"/>
          <w:sz w:val="24"/>
          <w:szCs w:val="24"/>
          <w:lang w:val="bg-BG"/>
        </w:rPr>
        <w:t>на изборите за ПВП и НР, насрочени на 6 ноември 2016 г.</w:t>
      </w:r>
    </w:p>
    <w:p w:rsidR="00BA32C6" w:rsidRDefault="00BA32C6" w:rsidP="00DF75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A32C6" w:rsidRDefault="00BA32C6" w:rsidP="00DF75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DF7515" w:rsidRDefault="00DF7515" w:rsidP="00DF75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B64CB0" w:rsidRDefault="002404F9" w:rsidP="00B64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>с  1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>6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166343" w:rsidRDefault="00B64CB0" w:rsidP="00B64CB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</w:t>
      </w:r>
      <w:r w:rsidR="009536E8" w:rsidRPr="005A0797">
        <w:rPr>
          <w:rFonts w:ascii="Times New Roman" w:hAnsi="Times New Roman"/>
          <w:b/>
          <w:sz w:val="26"/>
          <w:szCs w:val="26"/>
          <w:lang w:val="bg-BG"/>
        </w:rPr>
        <w:t xml:space="preserve">  </w:t>
      </w:r>
    </w:p>
    <w:p w:rsidR="005270BC" w:rsidRPr="00B64CB0" w:rsidRDefault="00166343" w:rsidP="0016634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 xml:space="preserve">                                          </w:t>
      </w:r>
      <w:r w:rsidR="005270BC" w:rsidRPr="005270BC">
        <w:rPr>
          <w:rFonts w:ascii="Times New Roman" w:hAnsi="Times New Roman"/>
          <w:b/>
          <w:sz w:val="26"/>
          <w:szCs w:val="26"/>
          <w:lang w:val="bg-BG"/>
        </w:rPr>
        <w:t>РЕШЕНИЕ № 008</w:t>
      </w:r>
    </w:p>
    <w:p w:rsidR="005270BC" w:rsidRPr="005270BC" w:rsidRDefault="005270BC" w:rsidP="005270B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>Варна</w:t>
      </w:r>
      <w:r w:rsidRPr="005270BC">
        <w:rPr>
          <w:rFonts w:ascii="Times New Roman" w:hAnsi="Times New Roman"/>
          <w:sz w:val="24"/>
          <w:szCs w:val="24"/>
        </w:rPr>
        <w:t>,</w:t>
      </w:r>
      <w:r w:rsidRPr="005270BC">
        <w:rPr>
          <w:rFonts w:ascii="Times New Roman" w:hAnsi="Times New Roman"/>
          <w:sz w:val="24"/>
          <w:szCs w:val="24"/>
          <w:lang w:val="bg-BG"/>
        </w:rPr>
        <w:t xml:space="preserve">  19.09.2016 г.</w:t>
      </w:r>
    </w:p>
    <w:p w:rsidR="005270BC" w:rsidRPr="005270BC" w:rsidRDefault="005270BC" w:rsidP="005270BC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0BC" w:rsidRPr="005270BC" w:rsidRDefault="005270BC" w:rsidP="005270BC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>ОТНОСНО: Формиране и утвърждаване на единни номера на СИК в Община Бяла в Трети избирателен район – Варненски за произвеждане на изборите за ПВП и НР на 6 ноември 2016 г.</w:t>
      </w:r>
    </w:p>
    <w:p w:rsidR="005270BC" w:rsidRPr="005270BC" w:rsidRDefault="005270BC" w:rsidP="005270BC">
      <w:pPr>
        <w:spacing w:after="160" w:line="25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 xml:space="preserve">      Във връзка с правомощията на Районната избирателна комисия по прилагане на ИК за провеждане на избори за ПВП и НР насрочени на  6 ноември 2016 г. в Трети избирателен район – Варненски, на основание чл.72,ал.1,т.6 и чл.8,ал.8 от ИК и в съответствие с решение № 3418/24.08.2016 на ЦИК,  РИК Варна,   </w:t>
      </w:r>
    </w:p>
    <w:p w:rsidR="005270BC" w:rsidRPr="005270BC" w:rsidRDefault="005270BC" w:rsidP="005270BC">
      <w:pPr>
        <w:spacing w:after="160" w:line="256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bCs/>
          <w:sz w:val="24"/>
          <w:szCs w:val="24"/>
          <w:lang w:val="bg-BG"/>
        </w:rPr>
        <w:t>Р Е Ш И:</w:t>
      </w:r>
    </w:p>
    <w:p w:rsidR="005270BC" w:rsidRPr="005270BC" w:rsidRDefault="005270BC" w:rsidP="005270BC">
      <w:pPr>
        <w:spacing w:after="160" w:line="25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 xml:space="preserve">1. Формира единни номера на СИК в Община Бяла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5270BC" w:rsidRPr="005270BC" w:rsidRDefault="005270BC" w:rsidP="005270BC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 xml:space="preserve">АА е номер 03- номерът на областта ; </w:t>
      </w:r>
    </w:p>
    <w:p w:rsidR="005270BC" w:rsidRPr="005270BC" w:rsidRDefault="005270BC" w:rsidP="005270BC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 xml:space="preserve">ВВ е номерът на общината в изборния район, съгласно ЕКАТТЕ; </w:t>
      </w:r>
    </w:p>
    <w:p w:rsidR="005270BC" w:rsidRPr="005270BC" w:rsidRDefault="005270BC" w:rsidP="005270BC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5270BC" w:rsidRPr="005270BC" w:rsidRDefault="005270BC" w:rsidP="005270BC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 xml:space="preserve">ХХХ  е номерът на секцията в съответното населено място.  </w:t>
      </w:r>
    </w:p>
    <w:p w:rsidR="005270BC" w:rsidRPr="005270BC" w:rsidRDefault="005270BC" w:rsidP="005270BC">
      <w:pPr>
        <w:spacing w:after="160" w:line="256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>2. Утвърждава единните номера на СИК в Община Бяла за изборите за ПВП и НР насрочени на 6 ноември 2016 г., както следва:</w:t>
      </w:r>
    </w:p>
    <w:p w:rsidR="005270BC" w:rsidRPr="005270BC" w:rsidRDefault="005270BC" w:rsidP="005270BC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 xml:space="preserve">От секция с номер 03 05 00 001 до секция с номер 03 05 00 006; </w:t>
      </w:r>
    </w:p>
    <w:p w:rsidR="005270BC" w:rsidRPr="005270BC" w:rsidRDefault="005270BC" w:rsidP="005270BC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270BC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5270BC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5270BC" w:rsidRPr="005270BC" w:rsidRDefault="005270BC" w:rsidP="005270BC">
      <w:pPr>
        <w:spacing w:after="160" w:line="25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F9" w:rsidRPr="002404F9" w:rsidRDefault="002404F9" w:rsidP="009536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404F9" w:rsidRPr="00EA224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>16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9536E8" w:rsidRDefault="009536E8" w:rsidP="009536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36E8" w:rsidRPr="009536E8" w:rsidRDefault="009536E8" w:rsidP="009536E8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                                            </w:t>
      </w:r>
      <w:r w:rsidRPr="009536E8">
        <w:rPr>
          <w:rFonts w:ascii="Times New Roman" w:eastAsiaTheme="minorHAnsi" w:hAnsi="Times New Roman"/>
          <w:b/>
          <w:sz w:val="26"/>
          <w:szCs w:val="26"/>
          <w:lang w:val="bg-BG"/>
        </w:rPr>
        <w:t>РЕШЕНИЕ № 009</w:t>
      </w:r>
    </w:p>
    <w:p w:rsidR="009536E8" w:rsidRPr="009536E8" w:rsidRDefault="009536E8" w:rsidP="009536E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>Варна,  19.09.2016 г.</w:t>
      </w:r>
    </w:p>
    <w:p w:rsidR="009536E8" w:rsidRPr="009536E8" w:rsidRDefault="009536E8" w:rsidP="009536E8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9536E8" w:rsidRPr="009536E8" w:rsidRDefault="009536E8" w:rsidP="009536E8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>ОТНОСНО: Формиране и утвърждаване на единни номера на СИК в Община Суворово в Трети избирателен район – Варненски за произвеждане на изборите за ПВП и НР на 6 ноември 2016 г.</w:t>
      </w:r>
    </w:p>
    <w:p w:rsidR="009536E8" w:rsidRPr="009536E8" w:rsidRDefault="009536E8" w:rsidP="009536E8">
      <w:pPr>
        <w:spacing w:after="160" w:line="259" w:lineRule="auto"/>
        <w:ind w:firstLine="142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      Във връзка с правомощията на Районната избирателна комисия по прилагане на ИК за провеждане на избори за ПВП и НР насрочени на  6 ноември 2016 г. в Трети избирателен район – Варненски, на основание чл.72,ал.1,т.6 и чл.8,ал.8 от ИК и в съответствие с решение № 3418/2</w:t>
      </w:r>
      <w:r>
        <w:rPr>
          <w:rFonts w:ascii="Times New Roman" w:eastAsiaTheme="minorHAnsi" w:hAnsi="Times New Roman"/>
          <w:sz w:val="24"/>
          <w:szCs w:val="24"/>
          <w:lang w:val="bg-BG"/>
        </w:rPr>
        <w:t>4.08.2016 на ЦИК,  РИК Варна,  </w:t>
      </w:r>
    </w:p>
    <w:p w:rsidR="009536E8" w:rsidRPr="009536E8" w:rsidRDefault="009536E8" w:rsidP="009536E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bCs/>
          <w:sz w:val="24"/>
          <w:szCs w:val="24"/>
          <w:lang w:val="bg-BG"/>
        </w:rPr>
        <w:t>Р Е Ш И:</w:t>
      </w:r>
    </w:p>
    <w:p w:rsidR="009536E8" w:rsidRPr="009536E8" w:rsidRDefault="009536E8" w:rsidP="009536E8">
      <w:pPr>
        <w:spacing w:after="160" w:line="259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1. Формира единни номера на СИК в Община Суворово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АА е номер 03- номерът на областта ;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ВВ е номерът на общината в изборния район, съгласно ЕКАТТЕ;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ХХХ  е номерът на секцията в съответното населено място.  </w:t>
      </w:r>
    </w:p>
    <w:p w:rsidR="009536E8" w:rsidRPr="009536E8" w:rsidRDefault="009536E8" w:rsidP="009536E8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>2. Утвърждава единните номера на СИК в Община Суворово за изборите за ПВП и НР насрочени на 6 ноември 2016 г., както следва: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От секция с номер </w:t>
      </w:r>
      <w:r w:rsidRPr="009536E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03 26 00 001 до секция с номер 03 26 00 013.</w:t>
      </w: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       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9536E8">
        <w:rPr>
          <w:rFonts w:ascii="Times New Roman" w:eastAsiaTheme="minorHAnsi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536E8" w:rsidRPr="002404F9" w:rsidRDefault="009536E8" w:rsidP="00953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EA2249">
        <w:rPr>
          <w:rFonts w:ascii="Times New Roman" w:hAnsi="Times New Roman"/>
          <w:sz w:val="24"/>
          <w:szCs w:val="24"/>
          <w:lang w:val="bg-BG"/>
        </w:rPr>
        <w:t>1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>6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9536E8" w:rsidRPr="002404F9" w:rsidRDefault="009536E8" w:rsidP="00953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EA7" w:rsidRDefault="00F76C73" w:rsidP="00F76C7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            </w:t>
      </w:r>
      <w:r w:rsidR="005A079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               </w:t>
      </w:r>
    </w:p>
    <w:p w:rsidR="00BC6EA7" w:rsidRDefault="00BC6EA7" w:rsidP="00F76C7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D0C98" w:rsidRDefault="005A0797" w:rsidP="00BC6EA7">
      <w:pPr>
        <w:spacing w:after="0" w:line="240" w:lineRule="auto"/>
        <w:ind w:firstLine="3261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</w:p>
    <w:p w:rsidR="004D0C98" w:rsidRDefault="004D0C98" w:rsidP="00BC6EA7">
      <w:pPr>
        <w:spacing w:after="0" w:line="240" w:lineRule="auto"/>
        <w:ind w:firstLine="3261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536E8" w:rsidRPr="009536E8" w:rsidRDefault="005A0797" w:rsidP="00BC6EA7">
      <w:pPr>
        <w:spacing w:after="0" w:line="240" w:lineRule="auto"/>
        <w:ind w:firstLine="3261"/>
        <w:rPr>
          <w:rFonts w:ascii="Times New Roman" w:eastAsiaTheme="minorHAnsi" w:hAnsi="Times New Roman"/>
          <w:b/>
          <w:sz w:val="26"/>
          <w:szCs w:val="26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</w:t>
      </w:r>
      <w:r w:rsidR="0035483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</w:t>
      </w:r>
      <w:r w:rsidR="009536E8" w:rsidRPr="009536E8">
        <w:rPr>
          <w:rFonts w:ascii="Times New Roman" w:eastAsiaTheme="minorHAnsi" w:hAnsi="Times New Roman"/>
          <w:b/>
          <w:sz w:val="26"/>
          <w:szCs w:val="26"/>
          <w:lang w:val="bg-BG"/>
        </w:rPr>
        <w:t>РЕШЕНИЕ № 010</w:t>
      </w:r>
    </w:p>
    <w:p w:rsidR="009536E8" w:rsidRPr="009536E8" w:rsidRDefault="009536E8" w:rsidP="00F76C7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>Варна,  19.09.2016 г.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9536E8" w:rsidRPr="009536E8" w:rsidRDefault="009536E8" w:rsidP="00F76C73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ОТНОСНО: Формиране и утвърждаване на единни номера на СИК в Община Ветрино в Трети избирателен район – Варненски за произвеждане на изборите за ПВП и НР на 6 ноември 2016 г.</w:t>
      </w:r>
    </w:p>
    <w:p w:rsidR="009536E8" w:rsidRPr="009536E8" w:rsidRDefault="009536E8" w:rsidP="00F76C73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Във връзка с правомощията на Районната избирателна комисия по прилагане на ИК за провеждане на избори за ПВП и НР насрочени на  6 ноември 2016 г. в Трети избирателен район – Варненски, на основание чл.72, ал.1,т.6 и чл.8, ал.8 от ИК и в съответствие с решение № 3418/24.08.2016 на ЦИК,  РИК Варна,   </w:t>
      </w:r>
    </w:p>
    <w:p w:rsidR="009536E8" w:rsidRPr="009536E8" w:rsidRDefault="009536E8" w:rsidP="009536E8">
      <w:pPr>
        <w:spacing w:after="160" w:line="259" w:lineRule="auto"/>
        <w:jc w:val="center"/>
        <w:rPr>
          <w:rFonts w:ascii="Times New Roman" w:eastAsiaTheme="minorHAnsi" w:hAnsi="Times New Roman"/>
          <w:bCs/>
          <w:sz w:val="24"/>
          <w:szCs w:val="24"/>
          <w:lang w:val="bg-BG"/>
        </w:rPr>
      </w:pPr>
    </w:p>
    <w:p w:rsidR="009536E8" w:rsidRPr="009536E8" w:rsidRDefault="009536E8" w:rsidP="009536E8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bCs/>
          <w:sz w:val="24"/>
          <w:szCs w:val="24"/>
          <w:lang w:val="bg-BG"/>
        </w:rPr>
        <w:t>Р Е Ш И:</w:t>
      </w:r>
    </w:p>
    <w:p w:rsidR="009536E8" w:rsidRPr="009536E8" w:rsidRDefault="009536E8" w:rsidP="009536E8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1. Формира единни номера на СИК в Община Ветрино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АА е номер 03- номерът на областта ;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ВВ е номерът на общината в изборния район, съгласно ЕКАТТЕ;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ХХХ  е номерът на секцията в съответното населено място.  </w:t>
      </w:r>
    </w:p>
    <w:p w:rsidR="009536E8" w:rsidRPr="009536E8" w:rsidRDefault="009536E8" w:rsidP="009536E8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>2. Утвърждава единните номера на СИК в Община Ветрино за изборите за ПВП и НР насрочени на 6 ноември 2016 г., както следва: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 xml:space="preserve">От секция с номер 03 08 00  001 до секция с номер  03 08 00  013.        </w:t>
      </w:r>
    </w:p>
    <w:p w:rsidR="009536E8" w:rsidRPr="009536E8" w:rsidRDefault="009536E8" w:rsidP="009536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9536E8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9536E8">
        <w:rPr>
          <w:rFonts w:ascii="Times New Roman" w:eastAsiaTheme="minorHAnsi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404F9" w:rsidRPr="00EA224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 xml:space="preserve">16 гласа </w:t>
      </w:r>
      <w:r w:rsidRPr="00EA224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71DA2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C71DA2">
        <w:rPr>
          <w:rFonts w:ascii="Times New Roman" w:eastAsiaTheme="minorHAnsi" w:hAnsi="Times New Roman"/>
          <w:b/>
          <w:sz w:val="24"/>
          <w:szCs w:val="24"/>
        </w:rPr>
        <w:t>11</w:t>
      </w: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Варна,  19.09.2016 г.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ОТНОСНО: Формиране и утвърждаване на единни номера на СИК в Община Аврен в Трети избирателен район – Варненски за произвеждане на изборите за ПВП и НР на 6 ноември 2016 г.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      Във връзка с правомощията на Районната избирателна комисия по прилагане на ИК за провеждане на избори за ПВП и НР насрочени на  6 ноември 2016 г. в Трети избирателен район – Варненски, на основание чл.72, ал.1,т.6 и чл.8, ал.8 от ИК и в съответствие с решение № 3418/24.08.2016 на ЦИК,  РИК Варна,   </w:t>
      </w: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bCs/>
          <w:sz w:val="24"/>
          <w:szCs w:val="24"/>
          <w:lang w:val="bg-BG"/>
        </w:rPr>
      </w:pPr>
    </w:p>
    <w:p w:rsidR="0052525E" w:rsidRDefault="0052525E" w:rsidP="00C71DA2">
      <w:pPr>
        <w:spacing w:after="160" w:line="259" w:lineRule="auto"/>
        <w:jc w:val="center"/>
        <w:rPr>
          <w:rFonts w:ascii="Times New Roman" w:eastAsiaTheme="minorHAnsi" w:hAnsi="Times New Roman"/>
          <w:bCs/>
          <w:sz w:val="24"/>
          <w:szCs w:val="24"/>
          <w:lang w:val="bg-BG"/>
        </w:rPr>
      </w:pP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bCs/>
          <w:sz w:val="24"/>
          <w:szCs w:val="24"/>
          <w:lang w:val="bg-BG"/>
        </w:rPr>
        <w:t>Р Е Ш И:</w:t>
      </w: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1. Формира единни номера на СИК в Община Аврен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АА е номер 03- номерът на областта ;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ВВ е номерът на общината в изборния район, съгласно ЕКАТТЕ;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ХХХ  е номерът на секцията в съответното населено място.  </w:t>
      </w: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2. Утвърждава единните номера на СИК в Община Аврен за изборите за ПВП и НР насрочени на 6 ноември 2016 г., както следва:</w:t>
      </w: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От секция с номер 03 01 00 001 до секция с номер 03 01 00 017.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C71DA2">
        <w:rPr>
          <w:rFonts w:ascii="Times New Roman" w:eastAsiaTheme="minorHAnsi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167A" w:rsidRDefault="00BB167A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404F9" w:rsidRPr="00EA224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 xml:space="preserve">16 гласа </w:t>
      </w:r>
      <w:r w:rsidRPr="00EA224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167A" w:rsidRDefault="00BB167A" w:rsidP="00C71DA2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C71DA2">
        <w:rPr>
          <w:rFonts w:ascii="Times New Roman" w:eastAsiaTheme="minorHAnsi" w:hAnsi="Times New Roman"/>
          <w:b/>
          <w:sz w:val="24"/>
          <w:szCs w:val="24"/>
        </w:rPr>
        <w:t>1</w:t>
      </w:r>
      <w:r w:rsidRPr="00C71DA2">
        <w:rPr>
          <w:rFonts w:ascii="Times New Roman" w:eastAsiaTheme="minorHAnsi" w:hAnsi="Times New Roman"/>
          <w:b/>
          <w:sz w:val="24"/>
          <w:szCs w:val="24"/>
          <w:lang w:val="bg-BG"/>
        </w:rPr>
        <w:t>2</w:t>
      </w: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Варна,  19.09.2016 г.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ОТНОСНО: Формиране и утвърждаване на единни номера на СИК в Община Белослав в Трети избирателен район – Варненски за произвеждане на изборите за ПВП и НР на 6 ноември 2016 г.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      Във връзка с правомощията на Районната избирателна комисия по прилагане на ИК за провеждане на избори за ПВП и НР насрочени на  6 ноември 2016 г. в Трети избирателен район – Варненски, на основание чл.72, ал.1,т.6 и чл.8, ал.8 от ИК и в съответствие с решение № 3418/24.08.2016 на ЦИК,  РИК Варна,   </w:t>
      </w: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bCs/>
          <w:sz w:val="24"/>
          <w:szCs w:val="24"/>
          <w:lang w:val="bg-BG"/>
        </w:rPr>
      </w:pP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bCs/>
          <w:sz w:val="24"/>
          <w:szCs w:val="24"/>
          <w:lang w:val="bg-BG"/>
        </w:rPr>
        <w:t>Р Е Ш И:</w:t>
      </w: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1. Формира единни номера на СИК в Община Белослав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АА е номер 03- номерът на областта ;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ВВ е номерът на общината в изборния район, съгласно ЕКАТТЕ;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ХХХ  е номерът на секцията в съответното населено място.  </w:t>
      </w: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2. Утвърждава единните номера на СИК в Община Белослав за изборите за ПВП и НР насрочени на 6 ноември 2016 г., както следва:</w:t>
      </w: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От секция с номер 03 04 00 001 до секция с номер 03 04 00 014.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C71DA2">
        <w:rPr>
          <w:rFonts w:ascii="Times New Roman" w:eastAsiaTheme="minorHAnsi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BB167A" w:rsidRDefault="00BB167A" w:rsidP="00C7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B167A" w:rsidRDefault="00BB167A" w:rsidP="00C7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2249" w:rsidRDefault="00EA2249" w:rsidP="00C7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2249" w:rsidRDefault="00EA2249" w:rsidP="00C7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2249" w:rsidRDefault="00EA2249" w:rsidP="00C7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71DA2" w:rsidRPr="002404F9" w:rsidRDefault="00C71DA2" w:rsidP="00C71D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C71DA2" w:rsidRPr="002404F9" w:rsidRDefault="00C71DA2" w:rsidP="00C71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 xml:space="preserve">16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C71DA2" w:rsidRDefault="00C71DA2" w:rsidP="00C71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Pr="00C71DA2">
        <w:rPr>
          <w:rFonts w:ascii="Times New Roman" w:eastAsiaTheme="minorHAnsi" w:hAnsi="Times New Roman"/>
          <w:b/>
          <w:sz w:val="24"/>
          <w:szCs w:val="24"/>
        </w:rPr>
        <w:t>1</w:t>
      </w:r>
      <w:r w:rsidRPr="00C71DA2">
        <w:rPr>
          <w:rFonts w:ascii="Times New Roman" w:eastAsiaTheme="minorHAnsi" w:hAnsi="Times New Roman"/>
          <w:b/>
          <w:sz w:val="24"/>
          <w:szCs w:val="24"/>
          <w:lang w:val="bg-BG"/>
        </w:rPr>
        <w:t>3</w:t>
      </w: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Варна,  19.09.2016 г.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ОТНОСНО: Формиране и утвърждаване на единни номера на СИК в Община Девня в Трети избирателен район – Варненски за произвеждане на изборите за ПВП и НР на 6 ноември 2016 г.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      Във връзка с правомощията на Районната избирателна комисия по прилагане на ИК за провеждане на избори за ПВП и НР насрочени на  6 ноември 2016 г. в Трети избирателен район – Варненски, на основание чл.72, ал.1,т.6 и чл.8, ал.8 от ИК и в съответствие с решение № 3418/24.08.2016 на ЦИК,  РИК Варна,   </w:t>
      </w: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bCs/>
          <w:sz w:val="24"/>
          <w:szCs w:val="24"/>
          <w:lang w:val="bg-BG"/>
        </w:rPr>
      </w:pPr>
    </w:p>
    <w:p w:rsidR="00C71DA2" w:rsidRPr="00C71DA2" w:rsidRDefault="00C71DA2" w:rsidP="00C71DA2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bCs/>
          <w:sz w:val="24"/>
          <w:szCs w:val="24"/>
          <w:lang w:val="bg-BG"/>
        </w:rPr>
        <w:t>Р Е Ш И:</w:t>
      </w: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1. Формира единни номера на СИК в Община Девня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АА е номер 03- номерът на областта ;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ВВ е номерът на общината в изборния район, съгласно ЕКАТТЕ;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C71DA2" w:rsidRPr="00C71DA2" w:rsidRDefault="00C71DA2" w:rsidP="00C71DA2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 xml:space="preserve">ХХХ  е номерът на секцията в съответното населено място.  </w:t>
      </w: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2. Утвърждава единните номера на СИК в Община Девня за изборите за ПВП и НР насрочени на 6 ноември 2016 г., както следва:</w:t>
      </w:r>
    </w:p>
    <w:p w:rsidR="00C71DA2" w:rsidRPr="00C71DA2" w:rsidRDefault="00C71DA2" w:rsidP="00C71DA2">
      <w:pPr>
        <w:spacing w:after="160" w:line="259" w:lineRule="auto"/>
        <w:ind w:firstLine="426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От секция с номер 03 14 00 001 до секция с номер 03 14 00 011.</w:t>
      </w:r>
    </w:p>
    <w:p w:rsidR="00C71DA2" w:rsidRPr="00C71DA2" w:rsidRDefault="00C71DA2" w:rsidP="00C71DA2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C71DA2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C71DA2">
        <w:rPr>
          <w:rFonts w:ascii="Times New Roman" w:eastAsiaTheme="minorHAnsi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3E1" w:rsidRPr="002404F9" w:rsidRDefault="0052525E" w:rsidP="005252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7263E1"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7263E1">
        <w:rPr>
          <w:rFonts w:ascii="Times New Roman" w:hAnsi="Times New Roman"/>
          <w:b/>
          <w:sz w:val="24"/>
          <w:szCs w:val="24"/>
          <w:lang w:val="bg-BG"/>
        </w:rPr>
        <w:t>седма</w:t>
      </w:r>
      <w:r w:rsidR="007263E1"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7263E1"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="007263E1"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7263E1" w:rsidRPr="002404F9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 xml:space="preserve">16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2249" w:rsidRDefault="00EA2249" w:rsidP="00354831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2249" w:rsidRDefault="00EA2249" w:rsidP="007263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63E1" w:rsidRPr="007263E1" w:rsidRDefault="007263E1" w:rsidP="007263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63E1">
        <w:rPr>
          <w:rFonts w:ascii="Times New Roman" w:hAnsi="Times New Roman"/>
          <w:b/>
          <w:sz w:val="24"/>
          <w:szCs w:val="24"/>
          <w:lang w:val="bg-BG"/>
        </w:rPr>
        <w:t>РЕШЕНИЕ № 014</w:t>
      </w:r>
    </w:p>
    <w:p w:rsidR="007263E1" w:rsidRPr="007263E1" w:rsidRDefault="007263E1" w:rsidP="007263E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>Варна,  19.09.2016 г.</w:t>
      </w:r>
    </w:p>
    <w:p w:rsidR="007263E1" w:rsidRPr="007263E1" w:rsidRDefault="007263E1" w:rsidP="007263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>ОТНОСНО: Формиране и утвърждаване на единни номера на СИК в Община Вълчи дол в Трети избирателен район – Варненски за произвеждане на изборите за ПВП и НР на 6 ноември 2016 г.</w:t>
      </w: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 xml:space="preserve">Във връзка с правомощията на Районната избирателна комисия по прилагане на ИК за провеждане на избори за ПВП и НР насрочени на  6 ноември 2016 г. в Трети избирателен район – Варненски, на основание чл.72,ал.1,т.6 и чл.8,ал.8 от ИК и в съответствие с решение № 3418/24.08.2016 на ЦИК,  РИК Варна,   </w:t>
      </w: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263E1" w:rsidRDefault="007263E1" w:rsidP="007263E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7263E1">
        <w:rPr>
          <w:rFonts w:ascii="Times New Roman" w:hAnsi="Times New Roman"/>
          <w:bCs/>
          <w:sz w:val="24"/>
          <w:szCs w:val="24"/>
          <w:lang w:val="bg-BG"/>
        </w:rPr>
        <w:t>Р Е Ш И:</w:t>
      </w:r>
    </w:p>
    <w:p w:rsidR="007263E1" w:rsidRPr="007263E1" w:rsidRDefault="007263E1" w:rsidP="007263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 xml:space="preserve">1. Формира единни номера на СИК в Община Вълчи дол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 xml:space="preserve">АА е номер 03- номерът на областта ; </w:t>
      </w: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 xml:space="preserve">ВВ е номерът на общината в изборния район, съгласно ЕКАТТЕ; </w:t>
      </w: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 xml:space="preserve">ХХХ  е номерът на секцията в съответното населено място.  </w:t>
      </w:r>
    </w:p>
    <w:p w:rsid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>2. Утвърждава единните номера на СИК в Община Вълчи дол за изборите за ПВП и НР насрочени на 6 ноември 2016 г., както следва:</w:t>
      </w:r>
    </w:p>
    <w:p w:rsid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 xml:space="preserve">От секция с номер 03 09 00 001 до секция с номер 03 09 00 025.        </w:t>
      </w:r>
    </w:p>
    <w:p w:rsid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63E1" w:rsidRPr="007263E1" w:rsidRDefault="007263E1" w:rsidP="0072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263E1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7263E1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7263E1" w:rsidRDefault="007263E1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786A" w:rsidRDefault="0052525E" w:rsidP="00525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5786A" w:rsidRDefault="00D5786A" w:rsidP="00525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C98" w:rsidRDefault="004D0C98" w:rsidP="00BC6E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4831" w:rsidRDefault="00354831" w:rsidP="00BC6E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4831" w:rsidRDefault="00354831" w:rsidP="00BC6E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525E" w:rsidRPr="002404F9" w:rsidRDefault="0052525E" w:rsidP="00BC6E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осма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52525E" w:rsidRPr="002404F9" w:rsidRDefault="0052525E" w:rsidP="00525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 xml:space="preserve">16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52525E" w:rsidRDefault="0052525E" w:rsidP="005252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A0EB7" w:rsidRDefault="001A0EB7" w:rsidP="001A0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5786A" w:rsidRPr="00D5786A" w:rsidRDefault="00D5786A" w:rsidP="00EA2249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015</w:t>
      </w:r>
    </w:p>
    <w:p w:rsidR="00D5786A" w:rsidRPr="00D5786A" w:rsidRDefault="00D5786A" w:rsidP="00D5786A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>Варна,  19.09.2016 г.</w:t>
      </w:r>
    </w:p>
    <w:p w:rsidR="00D5786A" w:rsidRPr="00D5786A" w:rsidRDefault="00D5786A" w:rsidP="00D5786A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D5786A" w:rsidRPr="00D5786A" w:rsidRDefault="00D5786A" w:rsidP="00D5786A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ОТНОСНО: Формиране и утвърждаване на единни номера на СИК в Община Провадия в Трети избирателен район – Варненски за произвеждане на изборите за ПВП и НР на 6 ноември 2016 г.</w:t>
      </w:r>
    </w:p>
    <w:p w:rsidR="00D5786A" w:rsidRPr="00D5786A" w:rsidRDefault="00D5786A" w:rsidP="00D5786A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 xml:space="preserve">      Във връзка с правомощията на Районната избирателна комисия по прилагане на ИК за провеждане на избори за ПВП и НР насрочени на  6 ноември 2016 г. в Трети избирателен район – Варненски, на основание чл.72,ал.1,т.6 и чл.8,ал.8 от ИК и в съответствие с решение № 3418/24.08.2016 на ЦИК,  РИК Варна,   </w:t>
      </w:r>
    </w:p>
    <w:p w:rsidR="00D5786A" w:rsidRPr="00D5786A" w:rsidRDefault="00D5786A" w:rsidP="00D5786A">
      <w:pPr>
        <w:spacing w:after="160" w:line="259" w:lineRule="auto"/>
        <w:jc w:val="center"/>
        <w:rPr>
          <w:rFonts w:ascii="Times New Roman" w:eastAsiaTheme="minorHAnsi" w:hAnsi="Times New Roman"/>
          <w:bCs/>
          <w:sz w:val="24"/>
          <w:szCs w:val="24"/>
          <w:lang w:val="bg-BG"/>
        </w:rPr>
      </w:pPr>
    </w:p>
    <w:p w:rsidR="00D5786A" w:rsidRPr="00D5786A" w:rsidRDefault="00D5786A" w:rsidP="00D5786A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bCs/>
          <w:sz w:val="24"/>
          <w:szCs w:val="24"/>
          <w:lang w:val="bg-BG"/>
        </w:rPr>
        <w:t>Р Е Ш И:</w:t>
      </w:r>
    </w:p>
    <w:p w:rsidR="00D5786A" w:rsidRPr="00D5786A" w:rsidRDefault="00D5786A" w:rsidP="00D5786A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 xml:space="preserve">1. Формира единни номера на СИК в Община Провадия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D5786A" w:rsidRPr="00D5786A" w:rsidRDefault="00D5786A" w:rsidP="00D5786A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 xml:space="preserve">АА е номер 03- номерът на областта ; </w:t>
      </w:r>
    </w:p>
    <w:p w:rsidR="00D5786A" w:rsidRPr="00D5786A" w:rsidRDefault="00D5786A" w:rsidP="00D5786A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 xml:space="preserve">ВВ е номерът на общината в изборния район, съгласно ЕКАТТЕ; </w:t>
      </w:r>
    </w:p>
    <w:p w:rsidR="00D5786A" w:rsidRPr="00D5786A" w:rsidRDefault="00D5786A" w:rsidP="00D5786A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D5786A" w:rsidRPr="00D5786A" w:rsidRDefault="00D5786A" w:rsidP="00D5786A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 xml:space="preserve">ХХХ  е номерът на секцията в съответното населено място.  </w:t>
      </w:r>
    </w:p>
    <w:p w:rsidR="00D5786A" w:rsidRPr="00D5786A" w:rsidRDefault="00D5786A" w:rsidP="00D5786A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>2. Утвърждава единните номера на СИК в Община Провадия за изборите за ПВП и НР насрочени на 6 ноември 2016 г., както следва:</w:t>
      </w:r>
    </w:p>
    <w:p w:rsidR="00D5786A" w:rsidRPr="00D5786A" w:rsidRDefault="00D5786A" w:rsidP="00D5786A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>От секция с номер 03 24 00 001 до секция с номер 03 24 00 043.</w:t>
      </w:r>
    </w:p>
    <w:p w:rsidR="00D5786A" w:rsidRPr="00D5786A" w:rsidRDefault="00D5786A" w:rsidP="00D5786A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5786A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D5786A">
        <w:rPr>
          <w:rFonts w:ascii="Times New Roman" w:eastAsiaTheme="minorHAnsi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D5786A" w:rsidRDefault="00D5786A" w:rsidP="00D578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5786A" w:rsidRDefault="00D5786A" w:rsidP="00D578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525E" w:rsidRPr="00D5786A" w:rsidRDefault="0052525E" w:rsidP="00D578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девета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52525E" w:rsidRPr="002404F9" w:rsidRDefault="0052525E" w:rsidP="00525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EA2249" w:rsidRPr="00EA2249">
        <w:rPr>
          <w:rFonts w:ascii="Times New Roman" w:hAnsi="Times New Roman"/>
          <w:sz w:val="24"/>
          <w:szCs w:val="24"/>
          <w:lang w:val="bg-BG"/>
        </w:rPr>
        <w:t xml:space="preserve">16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52525E" w:rsidRDefault="0052525E" w:rsidP="005252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525E" w:rsidRDefault="0052525E" w:rsidP="00525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A0E2C" w:rsidRDefault="00FA0E2C" w:rsidP="000A10A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A0E2C" w:rsidRDefault="00FA0E2C" w:rsidP="000A10A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A0E2C" w:rsidRDefault="00FA0E2C" w:rsidP="000A10A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0A10A5" w:rsidRPr="000A10A5" w:rsidRDefault="000A10A5" w:rsidP="000A10A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016</w:t>
      </w:r>
    </w:p>
    <w:p w:rsidR="000A10A5" w:rsidRPr="000A10A5" w:rsidRDefault="000A10A5" w:rsidP="000A10A5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>Варна,  19.09.2016 г.</w:t>
      </w:r>
    </w:p>
    <w:p w:rsidR="000A10A5" w:rsidRPr="000A10A5" w:rsidRDefault="000A10A5" w:rsidP="000A10A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0A10A5" w:rsidRPr="000A10A5" w:rsidRDefault="000A10A5" w:rsidP="000A10A5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>ОТНОСНО: Формиране и утвърждаване на единни номера на СИК в Община Аксаково в Трети избирателен район – Варненски за произвеждане на изборите за ПВП и НР на 6 ноември 2016 г.</w:t>
      </w:r>
    </w:p>
    <w:p w:rsidR="000A10A5" w:rsidRPr="000A10A5" w:rsidRDefault="000A10A5" w:rsidP="000A10A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 xml:space="preserve">      Във връзка с правомощията на Районната избирателна комисия по прилагане на ИК за провеждане на избори за ПВП и НР насрочени на  6 ноември 2016 г. в Трети избирателен </w:t>
      </w:r>
      <w:r w:rsidRPr="000A10A5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 xml:space="preserve">район – Варненски, на основание чл.72,ал.1,т.6 и чл.8,ал.8 от ИК и в съответствие с решение № 3418/24.08.2016 на ЦИК,  РИК Варна,   </w:t>
      </w:r>
    </w:p>
    <w:p w:rsidR="000A10A5" w:rsidRPr="000A10A5" w:rsidRDefault="000A10A5" w:rsidP="000A10A5">
      <w:pPr>
        <w:spacing w:after="160" w:line="259" w:lineRule="auto"/>
        <w:jc w:val="center"/>
        <w:rPr>
          <w:rFonts w:ascii="Times New Roman" w:eastAsiaTheme="minorHAnsi" w:hAnsi="Times New Roman"/>
          <w:bCs/>
          <w:sz w:val="24"/>
          <w:szCs w:val="24"/>
          <w:lang w:val="bg-BG"/>
        </w:rPr>
      </w:pPr>
    </w:p>
    <w:p w:rsidR="000A10A5" w:rsidRPr="000A10A5" w:rsidRDefault="000A10A5" w:rsidP="000A10A5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bCs/>
          <w:sz w:val="24"/>
          <w:szCs w:val="24"/>
          <w:lang w:val="bg-BG"/>
        </w:rPr>
        <w:t>Р Е Ш И:</w:t>
      </w:r>
    </w:p>
    <w:p w:rsidR="000A10A5" w:rsidRPr="000A10A5" w:rsidRDefault="000A10A5" w:rsidP="000A10A5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 xml:space="preserve">1. Формира единни номера на СИК в Община Аксаково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0A10A5" w:rsidRPr="000A10A5" w:rsidRDefault="000A10A5" w:rsidP="000A10A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 xml:space="preserve">АА е номер 03- номерът на областта ; </w:t>
      </w:r>
    </w:p>
    <w:p w:rsidR="000A10A5" w:rsidRPr="000A10A5" w:rsidRDefault="000A10A5" w:rsidP="000A10A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 xml:space="preserve">ВВ е номерът на общината в изборния район, съгласно ЕКАТТЕ; </w:t>
      </w:r>
    </w:p>
    <w:p w:rsidR="000A10A5" w:rsidRPr="000A10A5" w:rsidRDefault="000A10A5" w:rsidP="000A10A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0A10A5" w:rsidRPr="000A10A5" w:rsidRDefault="000A10A5" w:rsidP="000A10A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 xml:space="preserve">ХХХ  е номерът на секцията в съответното населено място.  </w:t>
      </w:r>
    </w:p>
    <w:p w:rsidR="000A10A5" w:rsidRPr="000A10A5" w:rsidRDefault="000A10A5" w:rsidP="000A10A5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>2. Утвърждава единните номера на СИК в Община Аксаково за изборите за ПВП и НР насрочени на 6 ноември 2016 г., както следва:</w:t>
      </w:r>
    </w:p>
    <w:p w:rsidR="000A10A5" w:rsidRPr="000A10A5" w:rsidRDefault="000A10A5" w:rsidP="000A10A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>От секция с номер 03 02 00 001 до секция с номер 03 02 00 03</w:t>
      </w:r>
      <w:r w:rsidRPr="000A10A5">
        <w:rPr>
          <w:rFonts w:ascii="Times New Roman" w:eastAsiaTheme="minorHAnsi" w:hAnsi="Times New Roman"/>
          <w:sz w:val="24"/>
          <w:szCs w:val="24"/>
        </w:rPr>
        <w:t>3</w:t>
      </w:r>
      <w:r w:rsidRPr="000A10A5">
        <w:rPr>
          <w:rFonts w:ascii="Times New Roman" w:eastAsiaTheme="minorHAnsi" w:hAnsi="Times New Roman"/>
          <w:sz w:val="24"/>
          <w:szCs w:val="24"/>
          <w:lang w:val="bg-BG"/>
        </w:rPr>
        <w:t>. </w:t>
      </w:r>
    </w:p>
    <w:p w:rsidR="000A10A5" w:rsidRPr="000A10A5" w:rsidRDefault="000A10A5" w:rsidP="000A10A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0A10A5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0A10A5">
        <w:rPr>
          <w:rFonts w:ascii="Times New Roman" w:eastAsiaTheme="minorHAnsi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52525E" w:rsidRDefault="0052525E" w:rsidP="00525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86A" w:rsidRDefault="0052525E" w:rsidP="005252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10A5" w:rsidRPr="00DF7515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7515">
        <w:rPr>
          <w:rFonts w:ascii="Times New Roman" w:hAnsi="Times New Roman"/>
          <w:b/>
          <w:sz w:val="24"/>
          <w:szCs w:val="24"/>
          <w:lang w:val="bg-BG"/>
        </w:rPr>
        <w:t>По точка десета от дневния ред:</w:t>
      </w:r>
    </w:p>
    <w:p w:rsidR="00081FE6" w:rsidRDefault="000A10A5" w:rsidP="00354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081FE6" w:rsidRPr="00081FE6">
        <w:rPr>
          <w:rFonts w:ascii="Times New Roman" w:hAnsi="Times New Roman"/>
          <w:sz w:val="24"/>
          <w:szCs w:val="24"/>
          <w:lang w:val="bg-BG"/>
        </w:rPr>
        <w:t xml:space="preserve">16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354831" w:rsidRPr="00354831" w:rsidRDefault="00354831" w:rsidP="00354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br/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№ 017</w:t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br/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Вълчи дол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- 19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7 члена – 133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- 6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– 54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2.Определя общ брой места  в  секционни избирателни комисии в Община Вълчи дол– 187 членове.</w:t>
      </w:r>
    </w:p>
    <w:p w:rsid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75</w:t>
            </w:r>
          </w:p>
        </w:tc>
      </w:tr>
    </w:tbl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A10A5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4831" w:rsidRDefault="00354831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4831" w:rsidRDefault="00354831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4831" w:rsidRDefault="00354831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10A5" w:rsidRPr="00D5786A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единадесета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0A10A5" w:rsidRPr="002404F9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081FE6">
        <w:rPr>
          <w:rFonts w:ascii="Times New Roman" w:hAnsi="Times New Roman"/>
          <w:sz w:val="24"/>
          <w:szCs w:val="24"/>
          <w:lang w:val="bg-BG"/>
        </w:rPr>
        <w:t>1</w:t>
      </w:r>
      <w:r w:rsidR="00081FE6" w:rsidRPr="00081FE6">
        <w:rPr>
          <w:rFonts w:ascii="Times New Roman" w:hAnsi="Times New Roman"/>
          <w:sz w:val="24"/>
          <w:szCs w:val="24"/>
          <w:lang w:val="bg-BG"/>
        </w:rPr>
        <w:t>6</w:t>
      </w:r>
      <w:r w:rsidRPr="00081FE6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0A10A5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0E2C" w:rsidRDefault="00FA0E2C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018</w:t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br/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Суворово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- 6 бр. СИК по 9 члена - 54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- 7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7 члена - 49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Суворово – 103 членове.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rHeight w:val="312"/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39</w:t>
            </w:r>
          </w:p>
        </w:tc>
      </w:tr>
    </w:tbl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 </w:t>
      </w:r>
    </w:p>
    <w:p w:rsidR="00D5786A" w:rsidRDefault="00D5786A" w:rsidP="005252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10A5" w:rsidRPr="00D5786A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дванадесета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4D0C98" w:rsidRPr="00FA0E2C" w:rsidRDefault="000A10A5" w:rsidP="00FA0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081FE6">
        <w:rPr>
          <w:rFonts w:ascii="Times New Roman" w:hAnsi="Times New Roman"/>
          <w:sz w:val="24"/>
          <w:szCs w:val="24"/>
          <w:lang w:val="bg-BG"/>
        </w:rPr>
        <w:t>1</w:t>
      </w:r>
      <w:r w:rsidR="00081FE6" w:rsidRPr="00081FE6">
        <w:rPr>
          <w:rFonts w:ascii="Times New Roman" w:hAnsi="Times New Roman"/>
          <w:sz w:val="24"/>
          <w:szCs w:val="24"/>
          <w:lang w:val="bg-BG"/>
        </w:rPr>
        <w:t>6</w:t>
      </w:r>
      <w:r w:rsidRPr="00081FE6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</w:t>
      </w:r>
      <w:r w:rsidR="00FA0E2C">
        <w:rPr>
          <w:rFonts w:ascii="Times New Roman" w:hAnsi="Times New Roman"/>
          <w:sz w:val="24"/>
          <w:szCs w:val="24"/>
          <w:lang w:val="bg-BG"/>
        </w:rPr>
        <w:t xml:space="preserve"> РИК-Варна взе следното решение:</w:t>
      </w:r>
    </w:p>
    <w:p w:rsidR="000A10A5" w:rsidRPr="000A10A5" w:rsidRDefault="000A10A5" w:rsidP="000A1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A10A5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A10A5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019</w:t>
      </w:r>
      <w:r w:rsidRPr="000A10A5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</w:r>
      <w:r w:rsidRPr="000A10A5">
        <w:rPr>
          <w:rFonts w:ascii="Times New Roman" w:eastAsia="Times New Roman" w:hAnsi="Times New Roman"/>
          <w:sz w:val="29"/>
          <w:szCs w:val="29"/>
          <w:lang w:val="bg-BG" w:eastAsia="bg-BG"/>
        </w:rPr>
        <w:t>Варна, 19.09.2016</w:t>
      </w:r>
    </w:p>
    <w:p w:rsidR="00DF7515" w:rsidRDefault="000A10A5" w:rsidP="00DF7515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A10A5">
        <w:rPr>
          <w:rFonts w:ascii="Times New Roman" w:hAnsi="Times New Roman"/>
          <w:lang w:val="bg-BG"/>
        </w:rPr>
        <w:t xml:space="preserve"> </w:t>
      </w: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Аврен</w:t>
      </w:r>
      <w:r w:rsidRPr="000A1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10A5">
        <w:rPr>
          <w:rFonts w:ascii="Times New Roman" w:hAnsi="Times New Roman"/>
          <w:sz w:val="24"/>
          <w:szCs w:val="24"/>
        </w:rPr>
        <w:t>при</w:t>
      </w:r>
      <w:proofErr w:type="spellEnd"/>
      <w:r w:rsidRPr="000A1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A5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A10A5">
        <w:rPr>
          <w:rFonts w:ascii="Times New Roman" w:hAnsi="Times New Roman"/>
          <w:sz w:val="24"/>
          <w:szCs w:val="24"/>
        </w:rPr>
        <w:t xml:space="preserve"> </w:t>
      </w: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A10A5" w:rsidRPr="000A10A5" w:rsidRDefault="000A10A5" w:rsidP="00DF7515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  чл. 72, ал.1,</w:t>
      </w:r>
      <w:r w:rsidRPr="000A10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A10A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A10A5" w:rsidRPr="000A10A5" w:rsidRDefault="000A10A5" w:rsidP="000A1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A10A5" w:rsidRPr="000A10A5" w:rsidRDefault="000A10A5" w:rsidP="000A1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A10A5" w:rsidRPr="000A10A5" w:rsidRDefault="000A10A5" w:rsidP="000A1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A10A5" w:rsidRPr="000A10A5" w:rsidRDefault="000A10A5" w:rsidP="000A1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- 11 бр. СИК по 7 члена - 77 членове; </w:t>
      </w:r>
    </w:p>
    <w:p w:rsidR="000A10A5" w:rsidRPr="000A10A5" w:rsidRDefault="000A10A5" w:rsidP="000A1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- 6 </w:t>
      </w:r>
      <w:proofErr w:type="spellStart"/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- 54 членове ,</w:t>
      </w:r>
    </w:p>
    <w:p w:rsidR="000A10A5" w:rsidRPr="000A10A5" w:rsidRDefault="000A10A5" w:rsidP="000A1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A10A5" w:rsidRPr="000A10A5" w:rsidRDefault="000A10A5" w:rsidP="000A1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Аврен – 131 членове.</w:t>
      </w:r>
    </w:p>
    <w:p w:rsidR="000A10A5" w:rsidRPr="000A10A5" w:rsidRDefault="000A10A5" w:rsidP="000A1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A10A5" w:rsidRPr="000A10A5" w:rsidTr="00EA224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A10A5" w:rsidRPr="000A10A5" w:rsidTr="00EA224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0A10A5" w:rsidRPr="000A10A5" w:rsidTr="00EA224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0A10A5" w:rsidRPr="000A10A5" w:rsidTr="00EA224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0A10A5" w:rsidRPr="000A10A5" w:rsidTr="00EA224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A10A5" w:rsidRPr="000A10A5" w:rsidTr="00EA224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A10A5" w:rsidRPr="000A10A5" w:rsidTr="00EA2249">
        <w:trPr>
          <w:trHeight w:val="312"/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A10A5" w:rsidRPr="000A10A5" w:rsidTr="00EA224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A10A5" w:rsidRPr="000A10A5" w:rsidTr="00EA224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A10A5" w:rsidRPr="000A10A5" w:rsidTr="00EA224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10A5" w:rsidRPr="000A10A5" w:rsidRDefault="000A10A5" w:rsidP="000A10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A10A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51</w:t>
            </w:r>
          </w:p>
        </w:tc>
      </w:tr>
    </w:tbl>
    <w:p w:rsidR="000A10A5" w:rsidRPr="000A10A5" w:rsidRDefault="000A10A5" w:rsidP="000A10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A10A5" w:rsidRPr="000A10A5" w:rsidRDefault="000A10A5" w:rsidP="000A10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A10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7263E1" w:rsidRDefault="007263E1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10A5" w:rsidRPr="00D5786A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4D0C98">
        <w:rPr>
          <w:rFonts w:ascii="Times New Roman" w:hAnsi="Times New Roman"/>
          <w:b/>
          <w:sz w:val="24"/>
          <w:szCs w:val="24"/>
          <w:lang w:val="bg-BG"/>
        </w:rPr>
        <w:t>тринадесет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0A10A5" w:rsidRPr="002404F9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081FE6">
        <w:rPr>
          <w:rFonts w:ascii="Times New Roman" w:hAnsi="Times New Roman"/>
          <w:sz w:val="24"/>
          <w:szCs w:val="24"/>
          <w:lang w:val="bg-BG"/>
        </w:rPr>
        <w:t>1</w:t>
      </w:r>
      <w:r w:rsidR="00081FE6" w:rsidRPr="00081FE6">
        <w:rPr>
          <w:rFonts w:ascii="Times New Roman" w:hAnsi="Times New Roman"/>
          <w:sz w:val="24"/>
          <w:szCs w:val="24"/>
          <w:lang w:val="bg-BG"/>
        </w:rPr>
        <w:t>6</w:t>
      </w:r>
      <w:r w:rsidRPr="00081FE6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0A10A5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10A5" w:rsidRPr="000A10A5" w:rsidRDefault="000A10A5" w:rsidP="000A1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020</w:t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br/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Варна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- 40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7 члена – 280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- 363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– 3267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Варна –3547 членове.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403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213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168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129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78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61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3547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1209</w:t>
            </w:r>
          </w:p>
        </w:tc>
      </w:tr>
    </w:tbl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 </w:t>
      </w:r>
    </w:p>
    <w:p w:rsidR="00E4310A" w:rsidRDefault="00E4310A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10A5" w:rsidRPr="00D5786A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4D0C98"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="00DF751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081FE6" w:rsidRPr="00FA0E2C" w:rsidRDefault="000A10A5" w:rsidP="00FA0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081FE6">
        <w:rPr>
          <w:rFonts w:ascii="Times New Roman" w:hAnsi="Times New Roman"/>
          <w:sz w:val="24"/>
          <w:szCs w:val="24"/>
          <w:lang w:val="bg-BG"/>
        </w:rPr>
        <w:t>1</w:t>
      </w:r>
      <w:r w:rsidR="00081FE6" w:rsidRPr="00081FE6">
        <w:rPr>
          <w:rFonts w:ascii="Times New Roman" w:hAnsi="Times New Roman"/>
          <w:sz w:val="24"/>
          <w:szCs w:val="24"/>
          <w:lang w:val="bg-BG"/>
        </w:rPr>
        <w:t>6</w:t>
      </w:r>
      <w:r w:rsidRPr="00081FE6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021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Девня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- 2 бр. СИК по 7 члена - 14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- 9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- 81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Девня – 95 членове.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rHeight w:val="312"/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33</w:t>
            </w:r>
          </w:p>
        </w:tc>
      </w:tr>
    </w:tbl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A10A5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D0C98" w:rsidRDefault="004D0C98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D0C98" w:rsidRDefault="004D0C98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D0C98" w:rsidRDefault="004D0C98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0E2C" w:rsidRDefault="00FA0E2C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0E2C" w:rsidRDefault="00FA0E2C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0E2C" w:rsidRDefault="00FA0E2C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10A5" w:rsidRPr="00D5786A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4D0C98">
        <w:rPr>
          <w:rFonts w:ascii="Times New Roman" w:hAnsi="Times New Roman"/>
          <w:b/>
          <w:sz w:val="24"/>
          <w:szCs w:val="24"/>
          <w:lang w:val="bg-BG"/>
        </w:rPr>
        <w:t>петнадесет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0A10A5" w:rsidRPr="00081FE6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081FE6">
        <w:rPr>
          <w:rFonts w:ascii="Times New Roman" w:hAnsi="Times New Roman"/>
          <w:sz w:val="24"/>
          <w:szCs w:val="24"/>
          <w:lang w:val="bg-BG"/>
        </w:rPr>
        <w:t>1</w:t>
      </w:r>
      <w:r w:rsidR="00081FE6" w:rsidRPr="00081FE6">
        <w:rPr>
          <w:rFonts w:ascii="Times New Roman" w:hAnsi="Times New Roman"/>
          <w:sz w:val="24"/>
          <w:szCs w:val="24"/>
          <w:lang w:val="bg-BG"/>
        </w:rPr>
        <w:t>6</w:t>
      </w:r>
      <w:r w:rsidRPr="00081FE6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0A10A5" w:rsidRPr="000A10A5" w:rsidRDefault="000A10A5" w:rsidP="000A1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022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Бяла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- 4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7 члена - 28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- 2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- 18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Бяла – 46 членове.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</w:t>
            </w:r>
          </w:p>
        </w:tc>
      </w:tr>
    </w:tbl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A10A5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10A5" w:rsidRPr="00D5786A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4D0C98">
        <w:rPr>
          <w:rFonts w:ascii="Times New Roman" w:hAnsi="Times New Roman"/>
          <w:b/>
          <w:sz w:val="24"/>
          <w:szCs w:val="24"/>
          <w:lang w:val="bg-BG"/>
        </w:rPr>
        <w:t>шестнадесет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0A10A5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081FE6">
        <w:rPr>
          <w:rFonts w:ascii="Times New Roman" w:hAnsi="Times New Roman"/>
          <w:sz w:val="24"/>
          <w:szCs w:val="24"/>
          <w:lang w:val="bg-BG"/>
        </w:rPr>
        <w:t>1</w:t>
      </w:r>
      <w:r w:rsidR="00081FE6" w:rsidRPr="00081FE6">
        <w:rPr>
          <w:rFonts w:ascii="Times New Roman" w:hAnsi="Times New Roman"/>
          <w:sz w:val="24"/>
          <w:szCs w:val="24"/>
          <w:lang w:val="bg-BG"/>
        </w:rPr>
        <w:t>6</w:t>
      </w:r>
      <w:r w:rsidRPr="00081FE6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081FE6" w:rsidRDefault="00081FE6" w:rsidP="000A1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10A5" w:rsidRPr="002404F9" w:rsidRDefault="000A10A5" w:rsidP="006C3A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023</w:t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br/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Белослав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- 2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7 члена – 14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- 12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- 108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Белослав– 122 членове.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42</w:t>
            </w:r>
          </w:p>
        </w:tc>
      </w:tr>
    </w:tbl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A10A5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 </w:t>
      </w:r>
    </w:p>
    <w:p w:rsidR="000A10A5" w:rsidRPr="00D5786A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6C3A3D">
        <w:rPr>
          <w:rFonts w:ascii="Times New Roman" w:hAnsi="Times New Roman"/>
          <w:b/>
          <w:sz w:val="24"/>
          <w:szCs w:val="24"/>
          <w:lang w:val="bg-BG"/>
        </w:rPr>
        <w:t>седемнадесета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bg-BG"/>
        </w:rPr>
        <w:t>дневния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 xml:space="preserve"> ред:</w:t>
      </w:r>
    </w:p>
    <w:p w:rsidR="000A10A5" w:rsidRPr="002404F9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081FE6">
        <w:rPr>
          <w:rFonts w:ascii="Times New Roman" w:hAnsi="Times New Roman"/>
          <w:sz w:val="24"/>
          <w:szCs w:val="24"/>
          <w:lang w:val="bg-BG"/>
        </w:rPr>
        <w:t>1</w:t>
      </w:r>
      <w:r w:rsidR="00081FE6" w:rsidRPr="00081FE6">
        <w:rPr>
          <w:rFonts w:ascii="Times New Roman" w:hAnsi="Times New Roman"/>
          <w:sz w:val="24"/>
          <w:szCs w:val="24"/>
          <w:lang w:val="bg-BG"/>
        </w:rPr>
        <w:t>6</w:t>
      </w:r>
      <w:r w:rsidRPr="00081FE6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024</w:t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br/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Ветрино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- 3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- 27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- 10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7 члена - 70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Ветрино – 97 членове.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39</w:t>
            </w:r>
          </w:p>
        </w:tc>
      </w:tr>
    </w:tbl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4D0C98" w:rsidRPr="004D0C98" w:rsidRDefault="004D0C98" w:rsidP="004D0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D0C98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6C3A3D">
        <w:rPr>
          <w:rFonts w:ascii="Times New Roman" w:hAnsi="Times New Roman"/>
          <w:b/>
          <w:sz w:val="24"/>
          <w:szCs w:val="24"/>
          <w:lang w:val="bg-BG"/>
        </w:rPr>
        <w:t>осемнадесета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D0C98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4D0C98" w:rsidRPr="004D0C98" w:rsidRDefault="004D0C98" w:rsidP="004D0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D0C9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РИК-Варна взе следното решение:</w:t>
      </w:r>
    </w:p>
    <w:p w:rsidR="004D0C98" w:rsidRPr="004D0C98" w:rsidRDefault="004D0C98" w:rsidP="004D0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10A5" w:rsidRDefault="000A10A5" w:rsidP="000A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025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Провадия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- 22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7 члена – 154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- 21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– 189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Провадия– 343 членове.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129</w:t>
            </w:r>
          </w:p>
        </w:tc>
      </w:tr>
    </w:tbl>
    <w:p w:rsidR="00BA32C6" w:rsidRPr="00BA32C6" w:rsidRDefault="00BA32C6" w:rsidP="00BA32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По точка </w:t>
      </w:r>
      <w:r w:rsidR="006C3A3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деветнадесета</w:t>
      </w:r>
      <w:r w:rsidRPr="00081FE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от дневния ред:</w:t>
      </w:r>
    </w:p>
    <w:p w:rsid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026</w:t>
      </w: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br/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Аксаково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- 16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7 члена – 112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- 17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– 153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Аксаково– 265 членове.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99</w:t>
            </w:r>
          </w:p>
        </w:tc>
      </w:tr>
    </w:tbl>
    <w:p w:rsidR="00BA32C6" w:rsidRPr="00BA32C6" w:rsidRDefault="00BA32C6" w:rsidP="00BA32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По точка </w:t>
      </w:r>
      <w:r w:rsidR="006C3A3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двадесета </w:t>
      </w:r>
      <w:r w:rsidRPr="00081FE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 дневния ред:</w:t>
      </w:r>
    </w:p>
    <w:p w:rsidR="00081FE6" w:rsidRPr="00FA0E2C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</w:t>
      </w:r>
      <w:r w:rsidR="00FA0E2C">
        <w:rPr>
          <w:rFonts w:ascii="Times New Roman" w:eastAsia="Times New Roman" w:hAnsi="Times New Roman"/>
          <w:sz w:val="24"/>
          <w:szCs w:val="24"/>
          <w:lang w:val="bg-BG" w:eastAsia="bg-BG"/>
        </w:rPr>
        <w:t>РИК-Варна взе следното решение: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081FE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027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val="bg-BG" w:eastAsia="bg-BG"/>
        </w:rPr>
      </w:pPr>
      <w:r w:rsidRPr="00081FE6">
        <w:rPr>
          <w:rFonts w:ascii="Times New Roman" w:eastAsia="Times New Roman" w:hAnsi="Times New Roman"/>
          <w:sz w:val="29"/>
          <w:szCs w:val="29"/>
          <w:lang w:val="bg-BG" w:eastAsia="bg-BG"/>
        </w:rPr>
        <w:t>Варна, 19.09.2016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081FE6">
        <w:rPr>
          <w:rFonts w:ascii="Times New Roman" w:hAnsi="Times New Roman"/>
          <w:lang w:val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Долни чифлик</w:t>
      </w:r>
      <w:r w:rsidRPr="00081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FE6">
        <w:rPr>
          <w:rFonts w:ascii="Times New Roman" w:hAnsi="Times New Roman"/>
          <w:sz w:val="24"/>
          <w:szCs w:val="24"/>
        </w:rPr>
        <w:t>при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E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81FE6">
        <w:rPr>
          <w:rFonts w:ascii="Times New Roman" w:hAnsi="Times New Roman"/>
          <w:sz w:val="24"/>
          <w:szCs w:val="24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 основание  чл. 72, ал.1,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81F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Pr="00081FE6" w:rsidRDefault="00081FE6" w:rsidP="0008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- 9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7 члена – 63 членове; 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- 20 </w:t>
      </w:r>
      <w:proofErr w:type="spellStart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– 180 членове ,</w:t>
      </w:r>
    </w:p>
    <w:p w:rsidR="00081FE6" w:rsidRPr="00081FE6" w:rsidRDefault="00081FE6" w:rsidP="00081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Долни чифлик– 243 членове.</w:t>
      </w:r>
    </w:p>
    <w:p w:rsidR="00081FE6" w:rsidRPr="00081FE6" w:rsidRDefault="00081FE6" w:rsidP="00081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29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81FE6" w:rsidRPr="00081FE6" w:rsidTr="00081FE6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1FE6" w:rsidRPr="00081FE6" w:rsidRDefault="00081FE6" w:rsidP="00081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81FE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87</w:t>
            </w:r>
          </w:p>
        </w:tc>
      </w:tr>
    </w:tbl>
    <w:p w:rsidR="00081FE6" w:rsidRP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81FE6" w:rsidRDefault="00081FE6" w:rsidP="00081F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81F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BA32C6" w:rsidRPr="00BA32C6" w:rsidRDefault="00BA32C6" w:rsidP="00BA32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По точка </w:t>
      </w:r>
      <w:r w:rsidR="004D0C9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двадесет и </w:t>
      </w:r>
      <w:r w:rsidR="006C3A3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едно</w:t>
      </w:r>
      <w:r w:rsidRPr="00BA32C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от дневния ред:</w:t>
      </w:r>
    </w:p>
    <w:p w:rsidR="00BA32C6" w:rsidRPr="00BA32C6" w:rsidRDefault="00BA32C6" w:rsidP="00BA32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РИК-Варна взе следното решение:</w:t>
      </w:r>
    </w:p>
    <w:p w:rsidR="00BA32C6" w:rsidRPr="00BA32C6" w:rsidRDefault="00BA32C6" w:rsidP="00FA0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BA32C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BA32C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028</w:t>
      </w:r>
      <w:r w:rsidRPr="00BA32C6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</w:r>
      <w:r w:rsidRPr="00BA32C6">
        <w:rPr>
          <w:rFonts w:ascii="Times New Roman" w:eastAsia="Times New Roman" w:hAnsi="Times New Roman"/>
          <w:sz w:val="29"/>
          <w:szCs w:val="29"/>
          <w:lang w:val="bg-BG" w:eastAsia="bg-BG"/>
        </w:rPr>
        <w:t>Варна, 19.09.2016</w:t>
      </w:r>
    </w:p>
    <w:p w:rsidR="00BA32C6" w:rsidRPr="00BA32C6" w:rsidRDefault="00BA32C6" w:rsidP="00BA32C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Състав и разпределение на ръководни места в СИК</w:t>
      </w:r>
      <w:r w:rsidRPr="00BA32C6">
        <w:rPr>
          <w:rFonts w:ascii="Times New Roman" w:hAnsi="Times New Roman"/>
          <w:lang w:val="bg-BG"/>
        </w:rPr>
        <w:t xml:space="preserve"> </w:t>
      </w: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Дългопол</w:t>
      </w:r>
      <w:r w:rsidRPr="00BA32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32C6">
        <w:rPr>
          <w:rFonts w:ascii="Times New Roman" w:hAnsi="Times New Roman"/>
          <w:sz w:val="24"/>
          <w:szCs w:val="24"/>
        </w:rPr>
        <w:t>при</w:t>
      </w:r>
      <w:proofErr w:type="spellEnd"/>
      <w:r w:rsidRPr="00BA3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2C6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BA32C6">
        <w:rPr>
          <w:rFonts w:ascii="Times New Roman" w:hAnsi="Times New Roman"/>
          <w:sz w:val="24"/>
          <w:szCs w:val="24"/>
        </w:rPr>
        <w:t xml:space="preserve"> </w:t>
      </w: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BA32C6" w:rsidRPr="00BA32C6" w:rsidRDefault="00BA32C6" w:rsidP="00BA32C6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A32C6" w:rsidRPr="00BA32C6" w:rsidRDefault="00BA32C6" w:rsidP="00BA3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  чл. 72, ал.1,</w:t>
      </w:r>
      <w:r w:rsidRPr="00BA32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BA32C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 и 6 и чл.92, ал.4 от ИК, във връзка с Решение №3524/16.09.2016г. ЦИК и Решение №4/17.09.2016г. – РИК, РИК-Варна </w:t>
      </w:r>
    </w:p>
    <w:p w:rsidR="00BA32C6" w:rsidRPr="00BA32C6" w:rsidRDefault="00BA32C6" w:rsidP="00BA3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A32C6" w:rsidRPr="00BA32C6" w:rsidRDefault="00BA32C6" w:rsidP="00BA3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РЕШИ:</w:t>
      </w:r>
    </w:p>
    <w:p w:rsidR="00BA32C6" w:rsidRPr="00BA32C6" w:rsidRDefault="00BA32C6" w:rsidP="00BA3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Определя брой на членове в СИК, в зависимост от броя избиратели, както следва: </w:t>
      </w:r>
    </w:p>
    <w:p w:rsidR="00BA32C6" w:rsidRPr="00BA32C6" w:rsidRDefault="00BA32C6" w:rsidP="00BA32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- 13бр.СИК по 7 члена – 91членове; </w:t>
      </w:r>
    </w:p>
    <w:p w:rsidR="00BA32C6" w:rsidRPr="00BA32C6" w:rsidRDefault="00BA32C6" w:rsidP="00BA32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- 14 </w:t>
      </w:r>
      <w:proofErr w:type="spellStart"/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>бр.СИК</w:t>
      </w:r>
      <w:proofErr w:type="spellEnd"/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9 члена – 126 членове ,</w:t>
      </w:r>
    </w:p>
    <w:p w:rsidR="00BA32C6" w:rsidRPr="00BA32C6" w:rsidRDefault="00BA32C6" w:rsidP="00BA32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>съгласно приложение  към настоящото решение.</w:t>
      </w:r>
    </w:p>
    <w:p w:rsidR="00BA32C6" w:rsidRPr="00BA32C6" w:rsidRDefault="00BA32C6" w:rsidP="00BA3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>2.Определя общ брой места  в  секционни избирателни комисии в Община Дългопол– 217 членове.</w:t>
      </w:r>
    </w:p>
    <w:p w:rsidR="00BA32C6" w:rsidRPr="00BA32C6" w:rsidRDefault="00BA32C6" w:rsidP="00BA3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 Определя брой на състава и ръководствата на 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1830"/>
      </w:tblGrid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Секционно ръководство </w:t>
            </w:r>
          </w:p>
        </w:tc>
      </w:tr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27</w:t>
            </w:r>
          </w:p>
        </w:tc>
      </w:tr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БСП-ЛБ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14</w:t>
            </w:r>
          </w:p>
        </w:tc>
      </w:tr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ББЦ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BA32C6" w:rsidRPr="00BA32C6" w:rsidTr="00B1394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C6" w:rsidRPr="00BA32C6" w:rsidRDefault="00BA32C6" w:rsidP="00BA3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A32C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81</w:t>
            </w:r>
          </w:p>
        </w:tc>
      </w:tr>
    </w:tbl>
    <w:p w:rsidR="00BA32C6" w:rsidRPr="00BA32C6" w:rsidRDefault="00BA32C6" w:rsidP="00BA32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A32C6" w:rsidRPr="00BA32C6" w:rsidRDefault="00BA32C6" w:rsidP="00BA32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A32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FA0E2C" w:rsidRDefault="00FA0E2C" w:rsidP="00FA0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04F9" w:rsidRPr="006C3A3D" w:rsidRDefault="002404F9" w:rsidP="00FA0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в </w:t>
      </w:r>
      <w:r w:rsidRPr="006C3A3D">
        <w:rPr>
          <w:rFonts w:ascii="Times New Roman" w:hAnsi="Times New Roman"/>
          <w:sz w:val="24"/>
          <w:szCs w:val="24"/>
          <w:lang w:val="bg-BG"/>
        </w:rPr>
        <w:t>1</w:t>
      </w:r>
      <w:r w:rsidR="006C3A3D" w:rsidRPr="006C3A3D">
        <w:rPr>
          <w:rFonts w:ascii="Times New Roman" w:hAnsi="Times New Roman"/>
          <w:sz w:val="24"/>
          <w:szCs w:val="24"/>
          <w:lang w:val="bg-BG"/>
        </w:rPr>
        <w:t>8</w:t>
      </w:r>
      <w:r w:rsidRPr="006C3A3D">
        <w:rPr>
          <w:rFonts w:ascii="Times New Roman" w:hAnsi="Times New Roman"/>
          <w:sz w:val="24"/>
          <w:szCs w:val="24"/>
          <w:lang w:val="bg-BG"/>
        </w:rPr>
        <w:t>:</w:t>
      </w:r>
      <w:r w:rsidR="006C3A3D" w:rsidRPr="006C3A3D">
        <w:rPr>
          <w:rFonts w:ascii="Times New Roman" w:hAnsi="Times New Roman"/>
          <w:sz w:val="24"/>
          <w:szCs w:val="24"/>
          <w:lang w:val="bg-BG"/>
        </w:rPr>
        <w:t>3</w:t>
      </w:r>
      <w:r w:rsidRPr="006C3A3D">
        <w:rPr>
          <w:rFonts w:ascii="Times New Roman" w:hAnsi="Times New Roman"/>
          <w:sz w:val="24"/>
          <w:szCs w:val="24"/>
          <w:lang w:val="bg-BG"/>
        </w:rPr>
        <w:t>0 часа.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Default="00553C80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Секретар:</w:t>
      </w:r>
    </w:p>
    <w:p w:rsidR="00553C80" w:rsidRPr="00553C80" w:rsidRDefault="00553C80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</w:t>
      </w:r>
      <w:r w:rsidRPr="00553C80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p w:rsidR="002404F9" w:rsidRPr="00553C80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354831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81FE6"/>
    <w:rsid w:val="000A10A5"/>
    <w:rsid w:val="00166343"/>
    <w:rsid w:val="001A0EB7"/>
    <w:rsid w:val="002404F9"/>
    <w:rsid w:val="00354831"/>
    <w:rsid w:val="00423C34"/>
    <w:rsid w:val="004D0C98"/>
    <w:rsid w:val="004F3011"/>
    <w:rsid w:val="0052525E"/>
    <w:rsid w:val="005270BC"/>
    <w:rsid w:val="00553C80"/>
    <w:rsid w:val="005A0797"/>
    <w:rsid w:val="006C3A3D"/>
    <w:rsid w:val="007263E1"/>
    <w:rsid w:val="00911021"/>
    <w:rsid w:val="009536E8"/>
    <w:rsid w:val="00A43E58"/>
    <w:rsid w:val="00A95ABB"/>
    <w:rsid w:val="00B10D65"/>
    <w:rsid w:val="00B64CB0"/>
    <w:rsid w:val="00B83C2C"/>
    <w:rsid w:val="00BA32C6"/>
    <w:rsid w:val="00BB167A"/>
    <w:rsid w:val="00BC6EA7"/>
    <w:rsid w:val="00C71DA2"/>
    <w:rsid w:val="00D5786A"/>
    <w:rsid w:val="00D60CB6"/>
    <w:rsid w:val="00DF7515"/>
    <w:rsid w:val="00E4310A"/>
    <w:rsid w:val="00E56798"/>
    <w:rsid w:val="00EA2249"/>
    <w:rsid w:val="00F76C73"/>
    <w:rsid w:val="00F77D8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326F-684F-48CB-ABCC-3BBD5C90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30</cp:revision>
  <dcterms:created xsi:type="dcterms:W3CDTF">2016-09-18T08:04:00Z</dcterms:created>
  <dcterms:modified xsi:type="dcterms:W3CDTF">2016-09-20T05:50:00Z</dcterms:modified>
</cp:coreProperties>
</file>