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F21ED" w:rsidRPr="009471E5">
        <w:rPr>
          <w:rFonts w:ascii="Times New Roman" w:hAnsi="Times New Roman"/>
          <w:sz w:val="24"/>
          <w:szCs w:val="24"/>
          <w:lang w:val="bg-BG"/>
        </w:rPr>
        <w:t>0</w:t>
      </w:r>
      <w:r w:rsidR="00BB3258">
        <w:rPr>
          <w:rFonts w:ascii="Times New Roman" w:hAnsi="Times New Roman"/>
          <w:sz w:val="24"/>
          <w:szCs w:val="24"/>
          <w:lang w:val="bg-BG"/>
        </w:rPr>
        <w:t>6</w:t>
      </w:r>
      <w:r w:rsidRPr="009471E5">
        <w:rPr>
          <w:rFonts w:ascii="Times New Roman" w:hAnsi="Times New Roman"/>
          <w:sz w:val="24"/>
          <w:szCs w:val="24"/>
          <w:lang w:val="bg-BG"/>
        </w:rPr>
        <w:t>/</w:t>
      </w:r>
      <w:r w:rsidR="00BB3258">
        <w:rPr>
          <w:rFonts w:ascii="Times New Roman" w:hAnsi="Times New Roman"/>
          <w:sz w:val="24"/>
          <w:szCs w:val="24"/>
          <w:lang w:val="bg-BG"/>
        </w:rPr>
        <w:t>02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="00337F60">
        <w:rPr>
          <w:rFonts w:ascii="Times New Roman" w:hAnsi="Times New Roman"/>
          <w:sz w:val="24"/>
          <w:szCs w:val="24"/>
        </w:rPr>
        <w:t>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BB3258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02</w:t>
      </w:r>
      <w:r w:rsidR="00770301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3920FA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9471E5" w:rsidRDefault="00E04899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E04899" w:rsidRPr="009471E5" w:rsidRDefault="00824D56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9471E5">
        <w:rPr>
          <w:rFonts w:ascii="Times New Roman" w:hAnsi="Times New Roman"/>
          <w:sz w:val="24"/>
          <w:szCs w:val="24"/>
          <w:lang w:val="bg-BG"/>
        </w:rPr>
        <w:t>:</w:t>
      </w:r>
      <w:r w:rsidR="00D3693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Pr="009471E5" w:rsidRDefault="00B445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E04899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9471E5" w:rsidRDefault="00B445FB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D36933" w:rsidRPr="009471E5" w:rsidRDefault="00D36933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D36933" w:rsidRPr="009471E5" w:rsidRDefault="00D36933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Pr="000976BE" w:rsidRDefault="00F54621" w:rsidP="000976BE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AB1F4C" w:rsidRPr="009471E5" w:rsidRDefault="00AB1F4C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Стелян Христов Любославов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BB3258" w:rsidRDefault="00BB3258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AB1F4C" w:rsidRPr="009471E5" w:rsidRDefault="00AB1F4C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36933" w:rsidRPr="009471E5">
        <w:rPr>
          <w:rFonts w:ascii="Times New Roman" w:hAnsi="Times New Roman"/>
          <w:color w:val="000000"/>
          <w:sz w:val="24"/>
          <w:szCs w:val="24"/>
          <w:lang w:val="bg-BG"/>
        </w:rPr>
        <w:t>Николай Наков Наков</w:t>
      </w:r>
    </w:p>
    <w:p w:rsidR="000976BE" w:rsidRDefault="00AB1F4C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Олег Димитров Атанасов</w:t>
      </w:r>
    </w:p>
    <w:p w:rsidR="000976BE" w:rsidRPr="009471E5" w:rsidRDefault="000976BE" w:rsidP="000976BE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E04899" w:rsidRPr="009471E5" w:rsidRDefault="000976BE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2D2A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516A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BB3258">
        <w:rPr>
          <w:rFonts w:ascii="Times New Roman" w:hAnsi="Times New Roman"/>
          <w:sz w:val="24"/>
          <w:szCs w:val="24"/>
          <w:lang w:val="bg-BG"/>
        </w:rPr>
        <w:t>0</w:t>
      </w:r>
      <w:r w:rsidR="009471E5" w:rsidRPr="009471E5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0976BE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9471E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9471E5" w:rsidRDefault="002516A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Default="002516A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9471E5">
        <w:rPr>
          <w:rFonts w:ascii="Times New Roman" w:hAnsi="Times New Roman"/>
          <w:sz w:val="24"/>
          <w:szCs w:val="24"/>
        </w:rPr>
        <w:t>:</w:t>
      </w:r>
    </w:p>
    <w:p w:rsidR="00BB3258" w:rsidRPr="009471E5" w:rsidRDefault="00BB3258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BB3258" w:rsidRPr="005F6FF9" w:rsidRDefault="00BB3258" w:rsidP="00BB3258">
      <w:pPr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1.</w:t>
      </w:r>
      <w:r w:rsidRPr="005F6FF9">
        <w:rPr>
          <w:rFonts w:ascii="Times New Roman" w:hAnsi="Times New Roman"/>
          <w:sz w:val="24"/>
          <w:szCs w:val="24"/>
        </w:rPr>
        <w:tab/>
        <w:t>Проект за решаване на относно регистрацията на кандидатска листа на политическа партия „Глас народен“ 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2.</w:t>
      </w:r>
      <w:r w:rsidRPr="005F6FF9">
        <w:rPr>
          <w:rFonts w:ascii="Times New Roman" w:hAnsi="Times New Roman"/>
          <w:sz w:val="24"/>
          <w:szCs w:val="24"/>
        </w:rPr>
        <w:tab/>
        <w:t>Проект за решаване на относно регистрацията на кандидатска листа на коалиция  „Граждани от протеста“  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3. Проект за решаване относно регистрация на кандидатскa листa на политическа партия  „БЪЛГАРСКИ СЪЮЗ ЗА ДИРЕКТНА ДЕМОКРАЦИЯ“ за участие в изборите за народни представители, насрочени на 4 април 2021г. в Трети избирателен район-Варненски.за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4. Проект за решаване относно регистрация на кандидатскa листa на политическа партия  „Партия на ЗЕЛЕНИТЕ“ 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lastRenderedPageBreak/>
        <w:t>5. Проект за решаване относно регистрация на кандидатскa листa на политическа партия БЪЛГАРСКО НАЦИОНАЛНО ОБЕДИНЕНИЕ – БНО за участие в изборите за народни представители, насрочени на 4 април 2021г. в Трети избирателен район-Варненски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6. Проект за решаване относно регистрация на кандидатскa листa на коалиция  „ИЗПРАВИ СЕ! МУТРИ ВЪН!“ 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7. Проект за решаване относно регистрация на кандидатскa листa на политическа партия „ПРАВОТО“ 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8. Проект за решаване относно регистрация на кандидатскa листa на политическа партия „МИР“ 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9. Проект за решаване относно регистрация на кандидатскa листa на  коалиция „ДЕМОКРАТИЧНА БЪЛГАРИЯ – ОБЕДИНЕНИЕ“ за участие в изборите за народни представители, насрочени на 4 април 2021г. в Трети избирателен район-Варненски.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10.Проект за решаване относно обявяване на резултатите от проведен жребий за реда за представяне на партии и  коалиции  в регионалните медии -   БНТ 2 Варна и Радио Варна в изборите за народни представители, насрочени на 4 април 2021 г.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11. Проект за решаване относно назначаване на състави на СИК на територията на  Община Вълчи дол при произвеждане на изборите за народни представители на 4 април 2021 г.</w:t>
      </w:r>
    </w:p>
    <w:p w:rsidR="00BB3258" w:rsidRPr="005F6FF9" w:rsidRDefault="00BB3258" w:rsidP="00BB325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5F6FF9">
        <w:rPr>
          <w:rFonts w:ascii="Times New Roman" w:hAnsi="Times New Roman"/>
          <w:sz w:val="24"/>
          <w:szCs w:val="24"/>
        </w:rPr>
        <w:t>12. Проект за решаване относно назначаване на състави на СИК на територията на  Община Суворово при произвеждане на изборите за народни представители на 4 април 2021г.</w:t>
      </w:r>
      <w:r w:rsidRPr="005F6FF9">
        <w:rPr>
          <w:rFonts w:ascii="Times New Roman" w:hAnsi="Times New Roman"/>
          <w:sz w:val="24"/>
          <w:szCs w:val="24"/>
        </w:rPr>
        <w:tab/>
      </w:r>
    </w:p>
    <w:p w:rsidR="00E04899" w:rsidRPr="000976BE" w:rsidRDefault="00E04899" w:rsidP="00BB3258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9471E5" w:rsidRDefault="001356F5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976BE">
        <w:rPr>
          <w:rFonts w:ascii="Times New Roman" w:hAnsi="Times New Roman"/>
          <w:sz w:val="24"/>
          <w:szCs w:val="24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BB3258">
        <w:rPr>
          <w:rFonts w:ascii="Times New Roman" w:hAnsi="Times New Roman"/>
          <w:b/>
          <w:sz w:val="24"/>
          <w:szCs w:val="24"/>
          <w:lang w:val="bg-BG"/>
        </w:rPr>
        <w:t xml:space="preserve">                   РЕШЕНИЕ № 053</w:t>
      </w:r>
    </w:p>
    <w:p w:rsidR="004174D5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Варна  0</w:t>
      </w:r>
      <w:r w:rsidR="00BB3258">
        <w:rPr>
          <w:rFonts w:ascii="Times New Roman" w:hAnsi="Times New Roman"/>
          <w:b/>
          <w:sz w:val="24"/>
          <w:szCs w:val="24"/>
          <w:lang w:val="bg-BG"/>
        </w:rPr>
        <w:t>2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4058AB" w:rsidRPr="009471E5" w:rsidRDefault="004058AB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3258" w:rsidRPr="000D5039" w:rsidRDefault="001356F5" w:rsidP="00BB3258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ОТНОСНО: </w:t>
      </w:r>
      <w:r w:rsidR="00BB325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регистрация на кандидатскa листa на политическа партия  „Глас Народен“ за участие в изборите за народни представители, насрочени на 4 април 2021г. в Трети избирателен район-Варненски.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101/01.03.2021 г. в РИК-В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арна е постъпило предложение от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политическа партия „Глас Народен“, представлявана от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Светослав Емилов Витков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, във връзка с регистрация на кандидатскa листa на политическа „Глас Народен“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изборите за народни представители, насрочени на 4 април 2021г. в Трети избирателен район-Варненски.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 Предложение по чл.255, ал.1, т.1 от ИК, подписано от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Ангел Йорданов Ангелов;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11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 от 25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.02.2021 г.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lastRenderedPageBreak/>
        <w:t xml:space="preserve">       В РИК-Варна заявлението за регистрация на кандидатскa листa на политическа партия „Глас Народен“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заведено по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д №24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регистъра на кандидатските листи за участие в изборите за народни представители на 4 април  2021 г.</w:t>
      </w:r>
    </w:p>
    <w:p w:rsid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Политическа партия „Глас Народен“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регистрирана за участие в избори за народни представители на 4 април 2021 г. с решение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№2068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-НС/16.02.2021 г.  на ЦИК. Наименованието на партията за отпечатване в бюлетината е: ПП Глас Народен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партия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„Глас Народен“ 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BB3258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РЕШИ: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1.Регистрира кандидатскa листa на политическа партия „Глас Народен“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tbl>
      <w:tblPr>
        <w:tblW w:w="4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Иван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Асенов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Маринов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Искра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Ангелова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Димитрова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Веселин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Асенов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Белоконски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Марин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Маринов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Маринов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Александър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Христов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Демирев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Николай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Колев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Диков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Димитър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Иванов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Нейков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Симеон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Георгиев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Златарев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Мария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Христова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Мърхова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Венцеслав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Василев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Петров</w:t>
            </w:r>
          </w:p>
        </w:tc>
      </w:tr>
      <w:tr w:rsidR="00BB3258" w:rsidRPr="000D5039" w:rsidTr="00BB3258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0D5039" w:rsidRDefault="00BB3258" w:rsidP="00BB32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0D5039">
              <w:rPr>
                <w:rFonts w:eastAsia="Times New Roman"/>
                <w:color w:val="000000"/>
                <w:lang w:val="bg-BG" w:eastAsia="bg-BG"/>
              </w:rPr>
              <w:t>Добромир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Неделчев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0D5039">
              <w:rPr>
                <w:rFonts w:eastAsia="Times New Roman"/>
                <w:color w:val="000000"/>
                <w:lang w:val="bg-BG" w:eastAsia="bg-BG"/>
              </w:rPr>
              <w:t>Добрев</w:t>
            </w:r>
          </w:p>
        </w:tc>
      </w:tr>
    </w:tbl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2.Издава удостоверения на регистрираните кандидати от кандидатскa листa на политическа партия „Глас Народен“ за народни представители в Трети избирателен район-Варненски, за избори, провеждани на 04 април 2021г.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1356F5" w:rsidRPr="009471E5" w:rsidRDefault="001356F5" w:rsidP="00BB3258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>По точка втора от дневния ред: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976BE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1356F5" w:rsidRPr="009471E5" w:rsidRDefault="001356F5" w:rsidP="009471E5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Pr="009471E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</w:t>
      </w:r>
      <w:r w:rsidR="00BB3258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054</w:t>
      </w:r>
    </w:p>
    <w:p w:rsidR="001356F5" w:rsidRDefault="001356F5" w:rsidP="009471E5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="0094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BB325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Варна  02</w:t>
      </w:r>
      <w:r w:rsidR="000976BE">
        <w:rPr>
          <w:rFonts w:ascii="Times New Roman" w:hAnsi="Times New Roman" w:cs="Times New Roman"/>
          <w:b/>
          <w:sz w:val="24"/>
          <w:szCs w:val="24"/>
          <w:lang w:eastAsia="bg-BG"/>
        </w:rPr>
        <w:t>.03</w:t>
      </w:r>
      <w:r w:rsidRPr="009471E5">
        <w:rPr>
          <w:rFonts w:ascii="Times New Roman" w:hAnsi="Times New Roman" w:cs="Times New Roman"/>
          <w:b/>
          <w:sz w:val="24"/>
          <w:szCs w:val="24"/>
          <w:lang w:eastAsia="bg-BG"/>
        </w:rPr>
        <w:t>.2021 г.</w:t>
      </w:r>
    </w:p>
    <w:p w:rsidR="00BB3258" w:rsidRPr="009471E5" w:rsidRDefault="00BB3258" w:rsidP="009471E5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B3258" w:rsidRPr="000D5039" w:rsidRDefault="001356F5" w:rsidP="00BB3258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ОТНОСНО: </w:t>
      </w:r>
      <w:r w:rsidR="00BB325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регистрация на кандидатскa листa на </w:t>
      </w:r>
      <w:r w:rsidR="00BB3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="00BB325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 w:rsidR="00BB325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раждани от протеста</w:t>
      </w:r>
      <w:r w:rsidR="00BB325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 за участие в изборите за народни представители, насрочени на 4 април 2021г. в Трети избирателен район-Варненски.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97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РИК-В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арна е постъпило предложение от 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раждани от протеста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“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представлявана от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Светозар Стоянов Съев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във връзка с регистрация на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раждани от протеста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“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изборите за народни представители, насрочени на 4 април 2021г. в Трети избирателен район-Варненски.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 Предложение по чл.255, ал.1, т.1 от ИК, подписано от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Иван Аргиров Янакиев;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8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 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раждани от протеста“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заведено по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д №25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регистъра на кандидатските листи за участие в изборите за народни представители на 4 април  2021 г.</w:t>
      </w:r>
    </w:p>
    <w:p w:rsid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раждани от протеста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“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регистрирана за участие в избори за народни представители на 4 април 2021 г. с решение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№2100-НС/17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.02.2021 г.  на ЦИК. Наименованието на партията за отпечатване в бюлетината е: </w:t>
      </w: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 Граждани от Протеста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РИК-Варна намира, че са изпълнени законовите изисквания за регистрация на кандидатите от кандидатската листа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раждани от протеста“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bookmarkStart w:id="1" w:name="bookmark2"/>
      <w:r w:rsidRPr="00BB3258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РЕШИ:</w:t>
      </w:r>
      <w:bookmarkEnd w:id="1"/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1.Регистрира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раждани от протеста“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BB3258" w:rsidRDefault="00BB3258" w:rsidP="00BB3258">
      <w:pPr>
        <w:ind w:right="567"/>
        <w:rPr>
          <w:rFonts w:ascii="Times New Roman" w:hAnsi="Times New Roman"/>
        </w:rPr>
      </w:pPr>
    </w:p>
    <w:tbl>
      <w:tblPr>
        <w:tblW w:w="42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Иван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Аргиров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Янакиев</w:t>
            </w:r>
          </w:p>
        </w:tc>
      </w:tr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Милен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Василев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Събев</w:t>
            </w:r>
          </w:p>
        </w:tc>
      </w:tr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Найден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Тодев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Найденов</w:t>
            </w:r>
          </w:p>
        </w:tc>
      </w:tr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Янко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Илиев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Стоянов</w:t>
            </w:r>
          </w:p>
        </w:tc>
      </w:tr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Антон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Великов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Антонов</w:t>
            </w:r>
          </w:p>
        </w:tc>
      </w:tr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Милена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Енчева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Боева</w:t>
            </w:r>
          </w:p>
        </w:tc>
      </w:tr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Румяна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Христова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Димитрова</w:t>
            </w:r>
          </w:p>
        </w:tc>
      </w:tr>
      <w:tr w:rsidR="00BB3258" w:rsidRPr="00A21E7A" w:rsidTr="00BB325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A21E7A" w:rsidRDefault="00BB3258" w:rsidP="00BB3258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A21E7A">
              <w:rPr>
                <w:rFonts w:eastAsia="Times New Roman"/>
                <w:color w:val="000000"/>
                <w:lang w:val="bg-BG" w:eastAsia="bg-BG"/>
              </w:rPr>
              <w:t>Павлина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Ангелова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A21E7A">
              <w:rPr>
                <w:rFonts w:eastAsia="Times New Roman"/>
                <w:color w:val="000000"/>
                <w:lang w:val="bg-BG" w:eastAsia="bg-BG"/>
              </w:rPr>
              <w:t>Станчева</w:t>
            </w:r>
          </w:p>
        </w:tc>
      </w:tr>
    </w:tbl>
    <w:p w:rsid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BB3258" w:rsidRPr="00A21E7A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2.Издава удостоверения на регистрираните кандидати от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„Г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раждани от протеста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“ </w:t>
      </w: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народни представители в Трети избирателен район-Варненски, за избори, провеждани на 04 април 2021г.</w:t>
      </w:r>
    </w:p>
    <w:p w:rsidR="00BB3258" w:rsidRPr="00A21E7A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A21E7A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356F5" w:rsidRPr="009471E5" w:rsidRDefault="001356F5" w:rsidP="00BB3258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>По точка трета от дневния ред: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A212E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1356F5" w:rsidRPr="00420842" w:rsidRDefault="0038068C" w:rsidP="00420842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356F5" w:rsidRPr="009471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Pr="009471E5">
        <w:rPr>
          <w:rFonts w:ascii="Times New Roman" w:hAnsi="Times New Roman"/>
          <w:sz w:val="24"/>
          <w:szCs w:val="24"/>
          <w:lang w:eastAsia="bg-BG"/>
        </w:rPr>
        <w:tab/>
      </w:r>
      <w:r w:rsidR="002A212E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0</w:t>
      </w:r>
      <w:r w:rsidR="00BB3258">
        <w:rPr>
          <w:rFonts w:ascii="Times New Roman" w:hAnsi="Times New Roman" w:cs="Times New Roman"/>
          <w:b/>
          <w:sz w:val="24"/>
          <w:szCs w:val="24"/>
          <w:lang w:eastAsia="bg-BG"/>
        </w:rPr>
        <w:t>55</w:t>
      </w:r>
    </w:p>
    <w:p w:rsidR="0038068C" w:rsidRDefault="001356F5" w:rsidP="00420842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  <w:r w:rsidR="0038068C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1E5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38068C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B3258">
        <w:rPr>
          <w:rFonts w:ascii="Times New Roman" w:hAnsi="Times New Roman" w:cs="Times New Roman"/>
          <w:b/>
          <w:sz w:val="24"/>
          <w:szCs w:val="24"/>
          <w:lang w:eastAsia="bg-BG"/>
        </w:rPr>
        <w:t>Варна  02</w:t>
      </w:r>
      <w:r w:rsidR="002A212E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>.03</w:t>
      </w:r>
      <w:r w:rsidR="00FD3139" w:rsidRPr="00420842">
        <w:rPr>
          <w:rFonts w:ascii="Times New Roman" w:hAnsi="Times New Roman" w:cs="Times New Roman"/>
          <w:b/>
          <w:sz w:val="24"/>
          <w:szCs w:val="24"/>
          <w:lang w:eastAsia="bg-BG"/>
        </w:rPr>
        <w:t>.2021 г.</w:t>
      </w:r>
    </w:p>
    <w:p w:rsidR="00BB3258" w:rsidRPr="00420842" w:rsidRDefault="00BB3258" w:rsidP="00420842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B3258" w:rsidRPr="000D5039" w:rsidRDefault="0038068C" w:rsidP="00BB3258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BB325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регистрация на кандидатскa листa на политическа партия  „</w:t>
      </w:r>
      <w:r w:rsidR="00BB3258"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="00BB325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 за участие в изборите за народни представители, насрочени на 4 април 2021г. в Трети избирателен район-Варненски.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lastRenderedPageBreak/>
        <w:t xml:space="preserve">       С вх.№ 102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РИК-В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арна е постъпило предложение от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политическа партия „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“, представлявана от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Георги Стефанов Неделчев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, във връзка с регистрация на кандидатскa листa на политическа „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изборите за народни представители, насрочени на 4 април 2021г. в Трети избирателен район-Варненски.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 Предложение по чл.255, ал.1, т.1 от ИК, подписано от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Георги Димитров Чипов;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6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 от 24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.02.2021 г.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политическа партия „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заведено по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д №26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регистъра на кандидатските листи за участие в изборите за народни представители на 4 април  2021 г.</w:t>
      </w:r>
    </w:p>
    <w:p w:rsid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Политическа партия „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регистрирана за участие в избори за народни представители на 4 април 2021 г. с решение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№2095-НС/17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.02.2021 г.  на ЦИК. Наименованието на партията за отпечатване в бюлетината е: 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(БСДД)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партия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BB3258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РЕШИ: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1.Регистрира кандидатскa листa на политическа партия „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tbl>
      <w:tblPr>
        <w:tblW w:w="43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BB3258" w:rsidRPr="00BC75E9" w:rsidTr="00BB3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BC75E9" w:rsidRDefault="00BB3258" w:rsidP="00BB325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BC75E9">
              <w:rPr>
                <w:rFonts w:eastAsia="Times New Roman"/>
                <w:color w:val="000000"/>
                <w:lang w:val="bg-BG" w:eastAsia="bg-BG"/>
              </w:rPr>
              <w:t>Георги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Димитров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Чипов</w:t>
            </w:r>
          </w:p>
        </w:tc>
      </w:tr>
      <w:tr w:rsidR="00BB3258" w:rsidRPr="00BC75E9" w:rsidTr="00BB3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BC75E9" w:rsidRDefault="00BB3258" w:rsidP="00BB325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BC75E9">
              <w:rPr>
                <w:rFonts w:eastAsia="Times New Roman"/>
                <w:color w:val="000000"/>
                <w:lang w:val="bg-BG" w:eastAsia="bg-BG"/>
              </w:rPr>
              <w:t>Антон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Петров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Петров</w:t>
            </w:r>
          </w:p>
        </w:tc>
      </w:tr>
      <w:tr w:rsidR="00BB3258" w:rsidRPr="00BC75E9" w:rsidTr="00BB3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BC75E9" w:rsidRDefault="00BB3258" w:rsidP="00BB325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BC75E9">
              <w:rPr>
                <w:rFonts w:eastAsia="Times New Roman"/>
                <w:color w:val="000000"/>
                <w:lang w:val="bg-BG" w:eastAsia="bg-BG"/>
              </w:rPr>
              <w:t>Иванка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Тодорова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Банкова</w:t>
            </w:r>
          </w:p>
        </w:tc>
      </w:tr>
      <w:tr w:rsidR="00BB3258" w:rsidRPr="00BC75E9" w:rsidTr="00BB3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BC75E9" w:rsidRDefault="00BB3258" w:rsidP="00BB325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BC75E9">
              <w:rPr>
                <w:rFonts w:eastAsia="Times New Roman"/>
                <w:color w:val="000000"/>
                <w:lang w:val="bg-BG" w:eastAsia="bg-BG"/>
              </w:rPr>
              <w:t>Велико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Дочев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Петков</w:t>
            </w:r>
          </w:p>
        </w:tc>
      </w:tr>
      <w:tr w:rsidR="00BB3258" w:rsidRPr="00BC75E9" w:rsidTr="00BB3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BC75E9" w:rsidRDefault="00BB3258" w:rsidP="00BB325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BC75E9">
              <w:rPr>
                <w:rFonts w:eastAsia="Times New Roman"/>
                <w:color w:val="000000"/>
                <w:lang w:val="bg-BG" w:eastAsia="bg-BG"/>
              </w:rPr>
              <w:t>Живко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Георгиев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Георгиев</w:t>
            </w:r>
          </w:p>
        </w:tc>
      </w:tr>
      <w:tr w:rsidR="00BB3258" w:rsidRPr="00BC75E9" w:rsidTr="00BB325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258" w:rsidRPr="00BC75E9" w:rsidRDefault="00BB3258" w:rsidP="00BB325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BC75E9">
              <w:rPr>
                <w:rFonts w:eastAsia="Times New Roman"/>
                <w:color w:val="000000"/>
                <w:lang w:val="bg-BG" w:eastAsia="bg-BG"/>
              </w:rPr>
              <w:t>Красимир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Димитров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</w:t>
            </w:r>
            <w:r w:rsidRPr="00BC75E9">
              <w:rPr>
                <w:rFonts w:eastAsia="Times New Roman"/>
                <w:color w:val="000000"/>
                <w:lang w:val="bg-BG" w:eastAsia="bg-BG"/>
              </w:rPr>
              <w:t>Денчев</w:t>
            </w:r>
          </w:p>
        </w:tc>
      </w:tr>
    </w:tbl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2.Издава удостоверения на регистрираните кандидати от кандидатскa листa на политическа партия „</w:t>
      </w:r>
      <w:r w:rsidRPr="00BC75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БЪЛГАРСКИ СЪЮЗ ЗА ДИРЕКТНА ДЕМОКРАЦИЯ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народни представители в Трети избирателен район-Варненски, за избори, провеждани на 04 април 2021г.</w:t>
      </w: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BB3258" w:rsidRPr="000D5039" w:rsidRDefault="00BB3258" w:rsidP="00BB325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5561A" w:rsidRPr="009471E5" w:rsidRDefault="0015561A" w:rsidP="00BB3258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15561A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2A212E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BB3258" w:rsidRPr="009471E5" w:rsidRDefault="00BB3258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15561A" w:rsidRPr="002A212E" w:rsidRDefault="009471E5" w:rsidP="009471E5">
      <w:pPr>
        <w:spacing w:after="0" w:line="240" w:lineRule="auto"/>
        <w:ind w:left="3541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</w:t>
      </w:r>
      <w:r w:rsidR="0015561A" w:rsidRPr="009471E5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="00BB3258">
        <w:rPr>
          <w:rFonts w:ascii="Times New Roman" w:hAnsi="Times New Roman"/>
          <w:b/>
          <w:sz w:val="24"/>
          <w:szCs w:val="24"/>
        </w:rPr>
        <w:t>56</w:t>
      </w:r>
    </w:p>
    <w:p w:rsidR="001356F5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 xml:space="preserve">                       Варна  02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A88" w:rsidRPr="000D5039" w:rsidRDefault="0015561A" w:rsidP="00EC7A88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EC7A8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регистрация на кандидатскa листa на политическа партия  „</w:t>
      </w:r>
      <w:r w:rsidR="00EC7A88"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="00EC7A8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 за участие в изборите за народни представители, насрочени на 4 април 2021г. в Трети избирателен район-Варненски.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104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РИК-В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арна е постъпило предложение от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политическа партия „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“, представлявана от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Владимир Димитров Николов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, във връзка с регистрация на кандидатскa листa на политическа „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изборите за народни представители, насрочени на 4 април 2021г. в Трети избирателен район-Варненски.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 Предложение по чл.255, ал.1, т.1 от ИК, подписано от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Анна Георгиева Кирилова;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3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 № 03/25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.02.2021 г.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политическа партия „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заведено по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д №28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регистъра на кандидатските листи за участие в изборите за народни представители на 4 април  2021 г.</w:t>
      </w:r>
    </w:p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Политическа партия „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регистрирана за участие в избори за народни представители на 4 април 2021 г. с решение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№2052-НС/15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.02.2021 г.  на ЦИК. Наименованието на партията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за отпечатване в бюлетината е: 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партия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EC7A88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1.Регистрира кандидатскa листa на политическа партия „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" w:firstLine="284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1. Анна Георгиева Кирилова</w:t>
      </w:r>
    </w:p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" w:firstLine="284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 Георги Пасков Стамболов</w:t>
      </w:r>
    </w:p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" w:firstLine="284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Иво Красимиров Димитров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8931"/>
        </w:tabs>
        <w:spacing w:after="0" w:line="240" w:lineRule="auto"/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2.Издава удостоверения на регистрираните кандидати от кандидатскa листa на политическа партия „</w:t>
      </w:r>
      <w:r w:rsidRPr="00844C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Партия на ЗЕЛЕНИТЕ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народни представители в Трети избирателен район-Варненски, за избори, провеждани на 04 април 2021г.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5561A" w:rsidRPr="009471E5" w:rsidRDefault="0015561A" w:rsidP="00EC7A88">
      <w:pPr>
        <w:tabs>
          <w:tab w:val="left" w:pos="10773"/>
        </w:tabs>
        <w:ind w:left="142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A212E"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C02F5C" w:rsidRPr="009471E5" w:rsidRDefault="009471E5" w:rsidP="009471E5">
      <w:pPr>
        <w:spacing w:after="0" w:line="240" w:lineRule="auto"/>
        <w:ind w:left="283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                                      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>РЕШЕНИЕ № 057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 xml:space="preserve">                       Варна  02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2A212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A88" w:rsidRPr="004165C0" w:rsidRDefault="00C02F5C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EC7A88"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регистрация на кандидатскa листa на политическа партия БЪЛГАРСКО НАЦИОНАЛНО ОБЕДИНЕНИЕ – БНО за участие в изборите за народни представители, насрочени на 4 април 2021г. в Трети избирателен район-Варненски.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96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/01.03.2021 г. в РИК-Варна е постъпило предложение от политическа партия БЪЛГАРСКО НАЦИОНАЛНО ОБЕДИНЕНИЕ – БНО, представлявана от Георги Венелинов Георгиев, във връзка с регистрация на кандидатскa листa на политическа БЪЛГАРСКО НАЦИОНАЛНО ОБЕДИНЕНИЕ – БНО в изборите за народни представители, насрочени на 4 април 2021г. в Трети избирателе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 район-Варненски.</w:t>
      </w:r>
    </w:p>
    <w:p w:rsidR="00EC7A88" w:rsidRPr="004165C0" w:rsidRDefault="00EC7A88" w:rsidP="00EC7A88">
      <w:pPr>
        <w:tabs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EC7A88" w:rsidRPr="004165C0" w:rsidRDefault="00EC7A88" w:rsidP="00EC7A88">
      <w:pPr>
        <w:tabs>
          <w:tab w:val="left" w:pos="10348"/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 Предложение по чл.255, ал.1, т.1 от ИК, подписано от Иво Данчев Маринов;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(Приложение №67 от изборните книжа) – 27 бр;</w:t>
      </w:r>
    </w:p>
    <w:p w:rsidR="00EC7A88" w:rsidRPr="00E1447A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№ 5514/23.02.21 г. и пълномощно № 6109/26.02.21 г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политическа партия БЪЛГАРСКО НАЦИОНАЛНО ОБЕДИНЕНИЕ – БНО е заведено под №22/01.03.2021 г. в регистъра на кандидатските листи за участие в изборите за народни представители на 4 април  2021 г.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Политическа партия БЪЛГАРСКО НАЦИОНАЛНО ОБЕДИНЕНИЕ – БНО е регистрирана за участие в избори за народни представители на 4 април 2021 г. с решение №2084-НС/17.02.2021 г.  на ЦИК. Наименованието на партията за отпечатване в бюлетината е: БНО.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БЪЛГАРСКО НАЦИОНАЛНО ОБЕДИНЕНИЕ – БНО и предвид изложеното, на основание чл.72 ал.1 т.1 и 8 ИК, във връзка чл.255 ал.1 и чл. 258 ал.1 и 2 от ИК и решение №1999-НС/09.02.2021 г.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 на ЦИК,  РИК - Варна: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РЕШИ: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4165C0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1.Регистрира кандидатскa листa на политическа партия БЪЛГАРСКО НАЦИОНАЛНО ОБЕДИНЕНИЕ – БНО  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961"/>
      </w:tblGrid>
      <w:tr w:rsidR="00EC7A88" w:rsidRPr="004165C0" w:rsidTr="00693D84">
        <w:trPr>
          <w:trHeight w:val="391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Дойчин Николаев Ников</w:t>
            </w:r>
          </w:p>
        </w:tc>
      </w:tr>
      <w:tr w:rsidR="00EC7A88" w:rsidRPr="004165C0" w:rsidTr="00693D84">
        <w:trPr>
          <w:trHeight w:val="391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Светлозар Анастасов Николов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Пламен Стоянов Велчев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4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Емилия Илиева Фичева</w:t>
            </w:r>
          </w:p>
        </w:tc>
      </w:tr>
      <w:tr w:rsidR="00EC7A88" w:rsidRPr="004165C0" w:rsidTr="00693D84">
        <w:trPr>
          <w:trHeight w:val="290"/>
        </w:trPr>
        <w:tc>
          <w:tcPr>
            <w:tcW w:w="1873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Звезделина Михайлова Стоянова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Радостина Пенчева Минева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Илизара Георгиева Келеси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Свилен Емилов Стоянов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Данаил Иванов Димитров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Христофор Петков Тахрилов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Димо Андонов Андонов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Димитър Атанасов Ковачев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Веселин Господинов Великов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Евгени Петков Михайлов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Мартин Димитров Сотиров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Ренета Илкова Илиева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Добромир Атанасов Добрев</w:t>
            </w:r>
          </w:p>
        </w:tc>
      </w:tr>
      <w:tr w:rsidR="00EC7A88" w:rsidRPr="004165C0" w:rsidTr="00693D84">
        <w:trPr>
          <w:trHeight w:val="321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Евгений Александров Александров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Деян Сашев Александров</w:t>
            </w:r>
          </w:p>
        </w:tc>
      </w:tr>
      <w:tr w:rsidR="00EC7A88" w:rsidRPr="004165C0" w:rsidTr="00693D84">
        <w:trPr>
          <w:trHeight w:val="388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Тодорка Неделчева Атанасова-Тахрилова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Каро Иванов Каров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Димитър Данаилов Стефанов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Георги Гинчев Вълчев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Милена Георгиева Маринова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Милен Христов Христов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Пламена Атанасова Чернева</w:t>
            </w:r>
          </w:p>
        </w:tc>
      </w:tr>
      <w:tr w:rsidR="00EC7A88" w:rsidRPr="004165C0" w:rsidTr="00693D84">
        <w:trPr>
          <w:trHeight w:val="319"/>
        </w:trPr>
        <w:tc>
          <w:tcPr>
            <w:tcW w:w="1873" w:type="dxa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961" w:type="dxa"/>
            <w:shd w:val="solid" w:color="FFFFFF" w:fill="auto"/>
          </w:tcPr>
          <w:p w:rsidR="00EC7A88" w:rsidRPr="004165C0" w:rsidRDefault="00EC7A88" w:rsidP="00693D84">
            <w:pPr>
              <w:autoSpaceDE w:val="0"/>
              <w:autoSpaceDN w:val="0"/>
              <w:adjustRightInd w:val="0"/>
              <w:ind w:right="142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4165C0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Румен Милчев Сакеларов</w:t>
            </w:r>
          </w:p>
        </w:tc>
      </w:tr>
    </w:tbl>
    <w:p w:rsidR="00EC7A88" w:rsidRPr="004165C0" w:rsidRDefault="00EC7A88" w:rsidP="00EC7A88">
      <w:pPr>
        <w:tabs>
          <w:tab w:val="left" w:pos="2910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2.Издава удостоверения на регистрираните кандидати от кандидатскa листa на политическа партия БЪЛГАРСКО НАЦИОНАЛНО ОБЕДИНЕНИЕ – БНО за народни представители в Трети избирателен район-Варненски, за избори, провеждани на 04 април 2021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02F5C" w:rsidRPr="009471E5" w:rsidRDefault="00C02F5C" w:rsidP="00EC7A88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шеста от дневния ред: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A212E"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2F5C" w:rsidRPr="009471E5" w:rsidRDefault="002A212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2A212E" w:rsidRDefault="009471E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</w:t>
      </w:r>
      <w:r w:rsidR="00C02F5C" w:rsidRPr="009471E5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="00EC7A88">
        <w:rPr>
          <w:rFonts w:ascii="Times New Roman" w:hAnsi="Times New Roman"/>
          <w:b/>
          <w:sz w:val="24"/>
          <w:szCs w:val="24"/>
        </w:rPr>
        <w:t>58</w:t>
      </w:r>
    </w:p>
    <w:p w:rsidR="001356F5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 xml:space="preserve">       Варна  02</w:t>
      </w:r>
      <w:r w:rsidR="002A212E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A88" w:rsidRPr="000D5039" w:rsidRDefault="003633F9" w:rsidP="00EC7A88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ОТНОСНО: </w:t>
      </w:r>
      <w:r w:rsidR="00EC7A8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регистрация на кандидатскa листa на </w:t>
      </w:r>
      <w:r w:rsidR="00EC7A8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  </w:t>
      </w:r>
      <w:r w:rsidR="00EC7A88"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 w:rsidR="00EC7A88"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за участие в изборите за народни представители, насрочени на 4 април 2021г. в Трети избирателен район-Варненски.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106/02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.03.2021 г. в РИК-В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арна е постъпило предложение от 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представлявана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заедно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Мая Божидарова Манолова – Найденова и Николай Димитров Хаджигенов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във връзка с регистрация на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изборите за народни представители, насрочени на 4 април 2021г. в Трети избирателен район-Варненски.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 Предложение по чл.255, ал.1, т.1 от ИК, подписано от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Димитър Симеонов Костадинов;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28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 .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заведено по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д №29/02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.03.2021 г. в регистъра на кандидатските листи за участие в изборите за народни представители на 4 април  2021 г.</w:t>
      </w:r>
    </w:p>
    <w:p w:rsidR="00EC7A88" w:rsidRPr="00B53055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регистрирана за участие в избори за народни представители на 4 април 2021 г. с решение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№2018-НС/11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.02.2021 г.  на ЦИК. Наименованието на партията за отпечатване в бюлетината е: </w:t>
      </w: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 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ИЗПРАВИ СЕ! МУТРИ ВЪН!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РИК-Варна намира, че са изпълнени законовите изисквания за регистрация на кандидатите от кандидатската листа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 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 предвид изложеното, на основание чл.72 ал.1 т.1 и 8 ИК, във връзка чл.255 ал.1 и чл. 258 ал.1 и 2 от ИК и решение №1999-НС/09.02.2021 г.  на ЦИК,  РИК - Варна: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РЕШИ: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1.Регистрира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коалиция 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EC7A88" w:rsidRPr="000D5039" w:rsidRDefault="00EC7A88" w:rsidP="00EC7A88">
      <w:pPr>
        <w:tabs>
          <w:tab w:val="left" w:pos="7938"/>
          <w:tab w:val="left" w:pos="8931"/>
        </w:tabs>
        <w:spacing w:after="0" w:line="240" w:lineRule="auto"/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tbl>
      <w:tblPr>
        <w:tblW w:w="4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</w:tblGrid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Татяна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Дончева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Тотева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Владимир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Боянов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Върбанов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Димитър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Симеонов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Костадинов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Юлия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Тотева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Малешкова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Стоян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Иванов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Иванов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Миглена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Петрова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Куртева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Лъчезар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Александров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Алексиев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Никита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Олегович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Кацарски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Николай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Стойков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Огнев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Веселина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Стоянова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Тупареева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Росен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Георгиев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Георгиев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Добринка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Ангелова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Иванова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lastRenderedPageBreak/>
              <w:t>Димитър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Красимиров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Минчев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Димо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Колев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Колев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Велико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Славов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Великов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Георги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Величков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Станчев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Татяна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Петрова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Димитрова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Стоян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Светлозаров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Златев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Надя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Трифонова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Аврамова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Мартина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Петрова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Едрова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Росица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Пенчева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Йорданова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Божидар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Георгиев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Балтаджиев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Радослав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Младенов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Петев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Георги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Васков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Делчев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Радослав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Димитров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Димитров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Александър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Милчев Стефанов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DCE6F1" w:fill="DCE6F1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Петър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Върбанов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Радушев</w:t>
            </w:r>
          </w:p>
        </w:tc>
      </w:tr>
      <w:tr w:rsidR="00EC7A88" w:rsidRPr="00B53055" w:rsidTr="00693D84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EC7A88" w:rsidRPr="00B53055" w:rsidRDefault="00EC7A88" w:rsidP="00EC7A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53055">
              <w:rPr>
                <w:rFonts w:eastAsia="Times New Roman"/>
                <w:color w:val="000000"/>
                <w:lang w:val="bg-BG" w:eastAsia="bg-BG"/>
              </w:rPr>
              <w:t>Светлозар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Стоянов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B53055">
              <w:rPr>
                <w:rFonts w:eastAsia="Times New Roman"/>
                <w:color w:val="000000"/>
                <w:lang w:val="bg-BG" w:eastAsia="bg-BG"/>
              </w:rPr>
              <w:t>Златев</w:t>
            </w:r>
          </w:p>
        </w:tc>
      </w:tr>
    </w:tbl>
    <w:p w:rsidR="00EC7A88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EC7A88" w:rsidRPr="00A21E7A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2.Издава удостоверения на регистрираните кандидати от кандидатскa листa 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</w:t>
      </w:r>
      <w:r w:rsidRPr="000D503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B5305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„ИЗПРАВИ СЕ! МУТРИ ВЪН!“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народни представители в Трети избирателен район-Варненски, за избори, провеждани на 04 април 2021г.</w:t>
      </w:r>
    </w:p>
    <w:p w:rsidR="00EC7A88" w:rsidRPr="00A21E7A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A21E7A" w:rsidRDefault="00EC7A88" w:rsidP="00EC7A88">
      <w:pPr>
        <w:tabs>
          <w:tab w:val="left" w:pos="7938"/>
          <w:tab w:val="left" w:pos="8931"/>
        </w:tabs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21E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C7A88" w:rsidRDefault="00EC7A88" w:rsidP="00EC7A88">
      <w:pPr>
        <w:tabs>
          <w:tab w:val="left" w:pos="10773"/>
        </w:tabs>
        <w:ind w:left="284" w:right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B6EFB" w:rsidRPr="009471E5" w:rsidRDefault="005B6EFB" w:rsidP="00EC7A88">
      <w:pPr>
        <w:tabs>
          <w:tab w:val="left" w:pos="10773"/>
        </w:tabs>
        <w:ind w:left="284" w:right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седма от дневния ред:</w:t>
      </w:r>
    </w:p>
    <w:p w:rsidR="005B6EFB" w:rsidRPr="009471E5" w:rsidRDefault="005B6EFB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493103"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6EFB" w:rsidRPr="00EC7A88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>59</w:t>
      </w:r>
    </w:p>
    <w:p w:rsidR="001356F5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ab/>
        <w:t xml:space="preserve">    Варна  02</w:t>
      </w:r>
      <w:r w:rsidR="00493103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4508C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A88" w:rsidRPr="004165C0" w:rsidRDefault="005B6EFB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EC7A88"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регистрация на кандидатскa листa на политическа партия </w:t>
      </w:r>
      <w:r w:rsidR="00EC7A8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„ПРАВОТО“</w:t>
      </w:r>
      <w:r w:rsidR="00EC7A88"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за участие в изборите за народни представители, насрочени на 4 април 2021г. в Трети избирателен район-Варненски.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107/02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.03.2021 г. в РИК-Варна е постъпило предложение от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„ПРАВОТО“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, представлявана от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Мария Петрова Колева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във връзка с регистрация на кандидатскa листa на политическа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„ПРАВОТО“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в изборите за народни представители, насрочени на 4 април 2021г. в Трети избирателе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 район-Варненски.</w:t>
      </w:r>
    </w:p>
    <w:p w:rsidR="00EC7A88" w:rsidRPr="004165C0" w:rsidRDefault="00EC7A88" w:rsidP="00EC7A88">
      <w:pPr>
        <w:tabs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EC7A88" w:rsidRPr="004165C0" w:rsidRDefault="00EC7A88" w:rsidP="00EC7A88">
      <w:pPr>
        <w:tabs>
          <w:tab w:val="left" w:pos="10348"/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 Предложение по чл.255, ал.1, т.1 от ИК, подписано от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Пламен Стоянов Велчев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;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3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EC7A88" w:rsidRPr="00E1447A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lastRenderedPageBreak/>
        <w:t xml:space="preserve">       В РИК-Варна заявлението за регистрация на кандидатскa листa на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„ПРАВОТО“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е заведено под №30/02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.03.2021 г. в регистъра на кандидатските листи за участие в изборите за народни представители на 4 април  2021 г.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„ПРАВОТО“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е регистрирана за участие в избори за народни представители на 4 април 2021 г. с решение №20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69-НС/16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.02.2021 г.  на ЦИК. Наименованието на партията за отпечатване в бюлетината е: </w:t>
      </w:r>
      <w:r w:rsidRPr="009D319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ПП „ПРАВОТО“.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БЪЛГАРСКО НАЦИОНАЛНО ОБЕДИНЕНИЕ – БНО и предвид изложеното, на основание чл.72 ал.1 т.1 и 8 ИК, във връзка чл.255 ал.1 и чл. 258 ал.1 и 2 от ИК и решение №1999-НС/09.02.2021 г.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 на ЦИК,  РИК - Варна:</w:t>
      </w:r>
    </w:p>
    <w:p w:rsidR="00EC7A88" w:rsidRPr="009D3194" w:rsidRDefault="00EC7A88" w:rsidP="00EC7A88">
      <w:pPr>
        <w:ind w:right="142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РЕШИ:</w:t>
      </w:r>
    </w:p>
    <w:p w:rsidR="00EC7A88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1.Регистрира кандидатскa листa на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„ПРАВОТО“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p w:rsidR="00EC7A88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 Стефан Атанасов Куртев</w:t>
      </w:r>
    </w:p>
    <w:p w:rsidR="00EC7A88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 Нели Тихомирова Маринова</w:t>
      </w:r>
    </w:p>
    <w:p w:rsidR="00EC7A88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Стефка Петкова Кючукова</w:t>
      </w:r>
    </w:p>
    <w:p w:rsidR="00EC7A88" w:rsidRPr="004165C0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2.Издава удостоверения на регистрираните кандидати от кандидатскa листa на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„ПРАВОТО“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за народни представители в Трети избирателен район-Варненски, за избори, провеждани на 04 април 2021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061CC" w:rsidRPr="009471E5" w:rsidRDefault="001061CC" w:rsidP="001061CC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  <w:lang w:val="bg-BG"/>
        </w:rPr>
        <w:t>о точка осма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061CC" w:rsidRPr="009471E5" w:rsidRDefault="001061CC" w:rsidP="001061CC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3A0B2E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F90177" w:rsidRPr="009471E5" w:rsidRDefault="00F90177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EC7A88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РЕШЕНИЕ № 0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>60</w:t>
      </w:r>
    </w:p>
    <w:p w:rsidR="001356F5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ab/>
        <w:t xml:space="preserve">    </w:t>
      </w:r>
      <w:r w:rsidR="009471E5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>Варна  02</w:t>
      </w:r>
      <w:r w:rsidR="004508CA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A88" w:rsidRPr="004165C0" w:rsidRDefault="003A0B2E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ОТНОСНО</w:t>
      </w:r>
      <w:r w:rsidR="00E41227" w:rsidRPr="00E41227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EC7A88"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регистрация на кандидатскa листa на политическа партия </w:t>
      </w:r>
      <w:r w:rsidR="00EC7A8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„МИР“</w:t>
      </w:r>
      <w:r w:rsidR="00EC7A88"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за участие в изборите за народни представители, насрочени на 4 април 2021г. в Трети избирателен район-Варненски.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110/02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.03.2021 г. в РИК-Варна е постъпило предложение от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„МИР“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, представлявана от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Симеон Славчев Славчев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във връзка с регистрация на кандидатскa листa на политическа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„МИР“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изборите за народни представители, насрочени на 4 април 2021г. в Трети избирателе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 район-Варненски.</w:t>
      </w:r>
    </w:p>
    <w:p w:rsidR="00EC7A88" w:rsidRPr="004165C0" w:rsidRDefault="00EC7A88" w:rsidP="00EC7A88">
      <w:pPr>
        <w:tabs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EC7A88" w:rsidRPr="004165C0" w:rsidRDefault="00EC7A88" w:rsidP="00EC7A88">
      <w:pPr>
        <w:tabs>
          <w:tab w:val="left" w:pos="10348"/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lastRenderedPageBreak/>
        <w:t>1. Предложение по чл.255, ал.1, т.1 от ИК, подписано от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Красимир Иванчев Жейнов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;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15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EC7A88" w:rsidRPr="00E1447A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„МИР“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е заведено под №32/02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.03.2021 г. в регистъра на кандидатските листи за участие в изборите за народни представители на 4 април  2021 г.</w:t>
      </w:r>
    </w:p>
    <w:p w:rsidR="00EC7A88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„МИР“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е регистрирана за участие в избори за народни представители на 4 април 2021 г. с решение №20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55-НС/15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.02.2021 г.  на ЦИК. Наименованието на партията за отпечатване в бюлетината е: </w:t>
      </w:r>
      <w:r w:rsidRPr="009D319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ПП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МИР.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„МИР“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предвид изложеното, на основание чл.72 ал.1 т.1 и 8 ИК, във връзка чл.255 ал.1 и чл. 258 ал.1 и 2 от ИК и решение №1999-НС/09.02.2021 г.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 на ЦИК,  РИК - Варна:</w:t>
      </w:r>
    </w:p>
    <w:p w:rsidR="00EC7A88" w:rsidRPr="009D3194" w:rsidRDefault="00EC7A88" w:rsidP="00EC7A88">
      <w:pPr>
        <w:ind w:right="142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РЕШИ:</w:t>
      </w:r>
    </w:p>
    <w:p w:rsidR="00EC7A88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1.Регистрира кандидатскa листa на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„МИР“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tbl>
      <w:tblPr>
        <w:tblW w:w="5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74"/>
      </w:tblGrid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Красимир Иванчев Жейнов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Мариана Георгиева Куртева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3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Злати Василев Иванов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4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Камен Савов Анестиев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Иванка Рачкова Илиева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Даниел Цветков Тодоров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Ангел Минчев Момчев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8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Теодора Стойчева Кънева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Александър Генков Конаков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Катерина Генова Жейнова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ИВЕЛИН СТЕФАНОВ СТАМАТОВ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Милена Колева Димитрова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Дарин Русев Че</w:t>
            </w: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нев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4774" w:type="dxa"/>
            <w:shd w:val="clear" w:color="auto" w:fill="auto"/>
            <w:noWrap/>
            <w:vAlign w:val="bottom"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Стоян Иванов Цанев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  <w:r w:rsidRPr="000753AB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  <w:r w:rsidRPr="000753AB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  <w:t>Виржиния Киркор Авшарян</w:t>
            </w:r>
          </w:p>
        </w:tc>
      </w:tr>
      <w:tr w:rsidR="00EC7A88" w:rsidRPr="000753AB" w:rsidTr="00693D84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EC7A88" w:rsidRPr="000753AB" w:rsidRDefault="00EC7A88" w:rsidP="00693D84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EC7A88" w:rsidRPr="000753AB" w:rsidRDefault="00EC7A88" w:rsidP="00693D8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EC7A88" w:rsidRPr="004165C0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2.Издава удостоверения на регистрираните кандидати от кандидатскa листa на политическа партия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„МИР“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за народни представители в Трети избирателен район-Варненски, за избори, провеждани на 04 април 2021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</w:p>
    <w:p w:rsidR="00EC7A88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C7A88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1061CC" w:rsidRPr="00F90177" w:rsidRDefault="001061CC" w:rsidP="00EC7A88">
      <w:pPr>
        <w:tabs>
          <w:tab w:val="left" w:pos="10773"/>
        </w:tabs>
        <w:ind w:right="567"/>
        <w:jc w:val="both"/>
        <w:rPr>
          <w:rFonts w:ascii="Times New Roman" w:hAnsi="Times New Roman"/>
          <w:b/>
        </w:rPr>
      </w:pPr>
      <w:r w:rsidRPr="00F90177">
        <w:rPr>
          <w:rFonts w:ascii="Times New Roman" w:hAnsi="Times New Roman"/>
          <w:b/>
        </w:rPr>
        <w:lastRenderedPageBreak/>
        <w:t>По точка деве</w:t>
      </w:r>
      <w:r w:rsidRPr="00F90177">
        <w:rPr>
          <w:rFonts w:ascii="Times New Roman" w:hAnsi="Times New Roman"/>
          <w:b/>
          <w:lang w:val="bg-BG"/>
        </w:rPr>
        <w:t>та</w:t>
      </w:r>
      <w:r w:rsidRPr="00F90177">
        <w:rPr>
          <w:rFonts w:ascii="Times New Roman" w:hAnsi="Times New Roman"/>
          <w:b/>
        </w:rPr>
        <w:t xml:space="preserve"> от дневния ред:</w:t>
      </w:r>
    </w:p>
    <w:p w:rsidR="001061CC" w:rsidRDefault="001061CC" w:rsidP="00EC7A88">
      <w:pPr>
        <w:ind w:right="567"/>
        <w:jc w:val="both"/>
        <w:rPr>
          <w:rFonts w:ascii="Times New Roman" w:hAnsi="Times New Roman"/>
        </w:rPr>
      </w:pPr>
      <w:r w:rsidRPr="001061CC">
        <w:rPr>
          <w:rFonts w:ascii="Times New Roman" w:hAnsi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1061CC" w:rsidRPr="001061CC" w:rsidRDefault="001061CC" w:rsidP="001061CC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61CC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lang w:val="bg-BG"/>
        </w:rPr>
        <w:t xml:space="preserve">    </w:t>
      </w:r>
      <w:r w:rsidRPr="001061CC">
        <w:rPr>
          <w:rFonts w:ascii="Times New Roman" w:hAnsi="Times New Roman"/>
        </w:rPr>
        <w:t xml:space="preserve"> </w:t>
      </w:r>
      <w:r w:rsidR="00F613F8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>61</w:t>
      </w:r>
    </w:p>
    <w:p w:rsidR="001061CC" w:rsidRDefault="001061CC" w:rsidP="00EC7A88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61CC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Варна  02.03.2021 г.</w:t>
      </w:r>
    </w:p>
    <w:p w:rsidR="00EC7A88" w:rsidRPr="00EC7A88" w:rsidRDefault="00EC7A88" w:rsidP="00EC7A88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7A88" w:rsidRPr="004165C0" w:rsidRDefault="001061CC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1061CC">
        <w:rPr>
          <w:rFonts w:ascii="Times New Roman" w:hAnsi="Times New Roman"/>
          <w:sz w:val="24"/>
          <w:szCs w:val="24"/>
        </w:rPr>
        <w:t xml:space="preserve">ОТНОСНО: </w:t>
      </w:r>
      <w:r w:rsidR="00EC7A88"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регистрация на кандидатскa листa на </w:t>
      </w:r>
      <w:r w:rsidR="00EC7A8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C7A88"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коалиция „ДЕМОКРАТИЧНА БЪЛГАРИЯ – ОБЕДИНЕНИЕ“ </w:t>
      </w:r>
      <w:r w:rsidR="00EC7A88"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изборите за народни представители, насрочени на 4 април 2021г. в Трети избирателен район-Варненски.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С вх.№ 109/02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.03.2021 г. в РИК-Варна е постъпило предложение от 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 „ДЕМОКРАТИЧНА БЪЛГАРИЯ – ОБЕДИНЕНИЕ“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представлявана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заедно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Атанас Петров Атанасов и Христо Любомиров Иванов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във връзка с регистрация на кандидатскa листa на 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коалиция „ДЕМОКРАТИЧНА БЪЛГАРИЯ – ОБЕДИНЕНИЕ“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изборите за народни представители, насрочени на 4 април 2021г. в Трети избирателе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 район-Варненски.</w:t>
      </w:r>
    </w:p>
    <w:p w:rsidR="00EC7A88" w:rsidRPr="004165C0" w:rsidRDefault="00EC7A88" w:rsidP="00EC7A88">
      <w:pPr>
        <w:tabs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Към заявлението са приложени следните изискуеми от ИК документи, а именно:</w:t>
      </w:r>
    </w:p>
    <w:p w:rsidR="00EC7A88" w:rsidRPr="004165C0" w:rsidRDefault="00EC7A88" w:rsidP="00EC7A88">
      <w:pPr>
        <w:tabs>
          <w:tab w:val="left" w:pos="10348"/>
          <w:tab w:val="left" w:pos="10632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1. Предложение по чл.255, ал.1, т.1 от ИК, подписано от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Атанас Петров Атанасов и Христо Любомиров Иванов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;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2. Заявления-декларации по чл.255, ал.1, т.3 от ИК от кандидатите в листата (Приложе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ние №67 от изборните книжа) – 14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бр;</w:t>
      </w:r>
    </w:p>
    <w:p w:rsidR="00EC7A88" w:rsidRPr="00B27C1A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3. Пълномощно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28.02.2021 г.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В РИК-Варна заявлението за регистрация на кандидатскa листa на 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коалиция „ДЕМОКРАТИЧНА БЪЛГАРИЯ – ОБЕДИНЕНИЕ“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е заведено под №31/02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.03.2021 г. в регистъра на кандидатските листи за участие в изборите за народни представители на 4 април  2021 г.</w:t>
      </w:r>
    </w:p>
    <w:p w:rsidR="00EC7A88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К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оалиция „ДЕМОКРАТИЧНА БЪЛГАРИЯ – ОБЕДИНЕНИЕ“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е регистрирана за участие в избори за народни представители на 4 април 2021 г. с решение №20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07-НС/10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.02.2021 г.  на ЦИК. Наименованието на партията за отпечатване в бюлетината е: 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ДЕМОКРАТИЧНА БЪЛГАРИЯ – ОБЕДИНЕНИЕ (ДА България, ДСБ, Зелено движение)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</w:p>
    <w:p w:rsidR="00EC7A88" w:rsidRPr="004165C0" w:rsidRDefault="00EC7A88" w:rsidP="00EC7A88">
      <w:pPr>
        <w:tabs>
          <w:tab w:val="left" w:pos="10773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РИК-Варна намира, че са изпълнени законовите изисквания за регистрация на кандидатите от кандидатската листа на 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 „ДЕМОКРАТИЧНА БЪЛГАРИЯ – ОБЕДИНЕНИЕ“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предвид изложеното, на основание чл.72 ал.1 т.1 и 8 ИК, във връзка чл.255 ал.1 и чл. 258 ал.1 и 2 от ИК и решение №1999-НС/09.02.2021 г.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 на ЦИК,  РИК - Варна:</w:t>
      </w:r>
    </w:p>
    <w:p w:rsidR="00EC7A88" w:rsidRDefault="00EC7A88" w:rsidP="00EC7A88">
      <w:pPr>
        <w:ind w:right="142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                       </w:t>
      </w:r>
      <w:r w:rsidRPr="004165C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РЕШИ:</w:t>
      </w:r>
    </w:p>
    <w:p w:rsidR="00EC7A88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1.Регистрира кандидатскa листa на 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 „ДЕМОКРАТИЧНА БЪЛГАРИЯ – ОБЕДИНЕНИЕ“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участие в избори за народни представители на 4 април 2021 г. в Трети избирателен район-Варненски. Обявява кандидатската листа, както следва:</w:t>
      </w:r>
    </w:p>
    <w:tbl>
      <w:tblPr>
        <w:tblW w:w="4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EC7A88" w:rsidRPr="00B27C1A" w:rsidTr="00693D84">
        <w:trPr>
          <w:trHeight w:val="600"/>
        </w:trPr>
        <w:tc>
          <w:tcPr>
            <w:tcW w:w="4600" w:type="dxa"/>
            <w:shd w:val="clear" w:color="DCE6F1" w:fill="DCE6F1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Стоян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Александров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Михалев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Стелиян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Георгиев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Севастиянов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DCE6F1" w:fill="DCE6F1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3.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Стела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Димитрова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Николова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4.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Ивайло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Христов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Митковски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DCE6F1" w:fill="DCE6F1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Николай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Гергинов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Танчев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6.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Костова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Димитрова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DCE6F1" w:fill="DCE6F1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7.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Марин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о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ргиев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Щерев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8.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Боян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Димитров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Керемидчиев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DCE6F1" w:fill="DCE6F1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9.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Николай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Антонов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Капитанов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10.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Иванова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Ангелова-Дойчева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DCE6F1" w:fill="DCE6F1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11.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Милен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Благоев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Стоянов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12.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Марияна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Колева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Захариева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DCE6F1" w:fill="DCE6F1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13.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Васко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Миланов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Василев</w:t>
            </w:r>
          </w:p>
        </w:tc>
      </w:tr>
      <w:tr w:rsidR="00EC7A88" w:rsidRPr="00B27C1A" w:rsidTr="00693D84">
        <w:trPr>
          <w:trHeight w:val="6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EC7A88" w:rsidRPr="00B27C1A" w:rsidRDefault="00EC7A88" w:rsidP="00693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14.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Нелко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Георгиев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B27C1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Начев</w:t>
            </w:r>
          </w:p>
        </w:tc>
      </w:tr>
    </w:tbl>
    <w:p w:rsidR="00EC7A88" w:rsidRPr="00B27C1A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</w:p>
    <w:p w:rsidR="00EC7A88" w:rsidRPr="004165C0" w:rsidRDefault="00EC7A88" w:rsidP="00EC7A88">
      <w:pPr>
        <w:tabs>
          <w:tab w:val="left" w:pos="10915"/>
        </w:tabs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2.Издава удостоверения на регистрираните кандидати от кандидатскa листa на </w:t>
      </w:r>
      <w:r w:rsidRPr="00B27C1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коалиция „ДЕМОКРАТИЧНА БЪЛГАРИЯ – ОБЕДИНЕНИЕ“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народни представители в Трети избирателен район-Варненски, за избори, провеждани на 04 април 2021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</w:p>
    <w:p w:rsidR="00EC7A88" w:rsidRPr="004165C0" w:rsidRDefault="00EC7A88" w:rsidP="00EC7A88">
      <w:pPr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4165C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613F8" w:rsidRPr="001061CC" w:rsidRDefault="00F613F8" w:rsidP="00EC7A88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F613F8" w:rsidRPr="00726D5B" w:rsidRDefault="00F613F8" w:rsidP="00F613F8">
      <w:pPr>
        <w:ind w:left="283" w:right="283"/>
        <w:jc w:val="both"/>
        <w:rPr>
          <w:rFonts w:ascii="Times New Roman" w:hAnsi="Times New Roman"/>
          <w:b/>
          <w:sz w:val="24"/>
          <w:szCs w:val="24"/>
        </w:rPr>
      </w:pPr>
      <w:r w:rsidRPr="00726D5B">
        <w:rPr>
          <w:rFonts w:ascii="Times New Roman" w:hAnsi="Times New Roman"/>
          <w:b/>
          <w:sz w:val="24"/>
          <w:szCs w:val="24"/>
        </w:rPr>
        <w:t>По точка десета от дневния ред:</w:t>
      </w:r>
    </w:p>
    <w:p w:rsidR="001D7136" w:rsidRDefault="00F613F8" w:rsidP="00F613F8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F613F8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BC4680" w:rsidRPr="00BC4680" w:rsidRDefault="00EC7A88" w:rsidP="00BC4680">
      <w:pPr>
        <w:spacing w:after="0" w:line="240" w:lineRule="auto"/>
        <w:ind w:left="283" w:right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062</w:t>
      </w:r>
    </w:p>
    <w:p w:rsidR="00BC4680" w:rsidRPr="00BC4680" w:rsidRDefault="00EC7A88" w:rsidP="00BC468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Варна  02</w:t>
      </w:r>
      <w:r w:rsidR="00BC4680" w:rsidRPr="00BC4680">
        <w:rPr>
          <w:rFonts w:ascii="Times New Roman" w:hAnsi="Times New Roman"/>
          <w:b/>
        </w:rPr>
        <w:t>.03.2021 г</w:t>
      </w:r>
      <w:r w:rsidR="00BC4680" w:rsidRPr="00BC4680">
        <w:rPr>
          <w:rFonts w:ascii="Times New Roman" w:hAnsi="Times New Roman"/>
          <w:b/>
          <w:sz w:val="24"/>
          <w:szCs w:val="24"/>
        </w:rPr>
        <w:t>.</w:t>
      </w:r>
    </w:p>
    <w:p w:rsidR="00BC4680" w:rsidRDefault="00BC4680" w:rsidP="00BC4680">
      <w:pPr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C7A88" w:rsidRPr="009A473E" w:rsidRDefault="00BC4680" w:rsidP="00EC7A88">
      <w:pPr>
        <w:jc w:val="both"/>
        <w:rPr>
          <w:rFonts w:ascii="Times New Roman" w:hAnsi="Times New Roman"/>
          <w:lang w:val="bg-BG"/>
        </w:rPr>
      </w:pPr>
      <w:r w:rsidRPr="00B14847">
        <w:rPr>
          <w:rFonts w:ascii="Times New Roman" w:hAnsi="Times New Roman"/>
        </w:rPr>
        <w:t xml:space="preserve">ОТНОСНО: </w:t>
      </w:r>
      <w:r w:rsidR="00EC7A88" w:rsidRPr="009A473E">
        <w:rPr>
          <w:rFonts w:ascii="Times New Roman" w:hAnsi="Times New Roman"/>
          <w:lang w:val="bg-BG"/>
        </w:rPr>
        <w:t>Назначаване състави на СИК на територията на  Община Вълчи дол при произвеждане на изборите за народни представители на 4 април 2021 г.</w:t>
      </w:r>
      <w:r w:rsidR="00EC7A88" w:rsidRPr="009A473E">
        <w:rPr>
          <w:rFonts w:ascii="Times New Roman" w:hAnsi="Times New Roman"/>
          <w:lang w:val="bg-BG"/>
        </w:rPr>
        <w:tab/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      С вх. № 111/02.03.2021 г. на РИК-Варна е постъпило предложение от кмета на община Вълчи дол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РИК-Варна констатира, че са изпълнени изискванията на чл.91 ал.1-6,8 и 9 от ИК. 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lastRenderedPageBreak/>
        <w:t xml:space="preserve">Предвид изложеното и на основание чл.72 ал.1 т.4 , във връзка с чл.91 ал.11 и чл.89 ал.1 от ИК, РИК-Варна, </w:t>
      </w:r>
    </w:p>
    <w:p w:rsidR="00EC7A88" w:rsidRPr="009A473E" w:rsidRDefault="00EC7A88" w:rsidP="00EC7A88">
      <w:pPr>
        <w:jc w:val="center"/>
        <w:rPr>
          <w:rFonts w:ascii="Times New Roman" w:hAnsi="Times New Roman"/>
          <w:b/>
          <w:lang w:val="bg-BG"/>
        </w:rPr>
      </w:pPr>
      <w:r w:rsidRPr="009A473E">
        <w:rPr>
          <w:rFonts w:ascii="Times New Roman" w:hAnsi="Times New Roman"/>
          <w:b/>
          <w:lang w:val="bg-BG"/>
        </w:rPr>
        <w:t>Р Е Ш И: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        1. НАЗНАЧАВА секционни избирателни комисии за Община Вълчи дол при произвеждане на изборите за народни представители на 4 април 2021 г., както следва: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>- от секция с номер от 03 09 00 001 до 03 09 00 025.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>Съгласно Приложение 1 към настоящото решение.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2.УТВЪРЖДАВА списък на резервните членове на СИК в община Вълчи дол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3.ИЗДАВА удостоверения на членовете на СИК в община Вълчи дол              .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C4680" w:rsidRDefault="00BC4680" w:rsidP="00EC7A88">
      <w:pPr>
        <w:tabs>
          <w:tab w:val="left" w:pos="10773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:rsidR="00BC4680" w:rsidRPr="00F90177" w:rsidRDefault="00152754" w:rsidP="00726D5B">
      <w:pPr>
        <w:ind w:right="283"/>
        <w:rPr>
          <w:rFonts w:ascii="Times New Roman" w:hAnsi="Times New Roman"/>
          <w:b/>
          <w:sz w:val="24"/>
          <w:szCs w:val="24"/>
        </w:rPr>
      </w:pPr>
      <w:r w:rsidRPr="00F90177">
        <w:rPr>
          <w:rFonts w:ascii="Times New Roman" w:hAnsi="Times New Roman"/>
          <w:b/>
          <w:sz w:val="24"/>
          <w:szCs w:val="24"/>
        </w:rPr>
        <w:t xml:space="preserve">По точка </w:t>
      </w:r>
      <w:r w:rsidRPr="00F90177">
        <w:rPr>
          <w:rFonts w:ascii="Times New Roman" w:hAnsi="Times New Roman"/>
          <w:b/>
          <w:sz w:val="24"/>
          <w:szCs w:val="24"/>
          <w:lang w:val="bg-BG"/>
        </w:rPr>
        <w:t>единадесета</w:t>
      </w:r>
      <w:r w:rsidR="00BC4680" w:rsidRPr="00F9017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BC4680" w:rsidRDefault="00BC4680" w:rsidP="00726D5B">
      <w:pPr>
        <w:ind w:right="283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РИК-Варна взе следното решение:</w:t>
      </w:r>
    </w:p>
    <w:p w:rsidR="00BC4680" w:rsidRDefault="00BC4680" w:rsidP="00726D5B">
      <w:pPr>
        <w:ind w:right="283"/>
        <w:rPr>
          <w:rFonts w:ascii="Times New Roman" w:hAnsi="Times New Roman"/>
          <w:sz w:val="24"/>
          <w:szCs w:val="24"/>
        </w:rPr>
      </w:pPr>
    </w:p>
    <w:p w:rsidR="00BC4680" w:rsidRPr="00BC4680" w:rsidRDefault="00EC7A88" w:rsidP="00BC4680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063</w:t>
      </w:r>
    </w:p>
    <w:p w:rsidR="00BC4680" w:rsidRPr="00EC7A88" w:rsidRDefault="00EC7A88" w:rsidP="00EC7A88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Варна  02.03.2021 г.</w:t>
      </w:r>
    </w:p>
    <w:p w:rsidR="00EC7A88" w:rsidRPr="009A473E" w:rsidRDefault="00BC4680" w:rsidP="00EC7A88">
      <w:pPr>
        <w:jc w:val="both"/>
        <w:rPr>
          <w:rFonts w:ascii="Times New Roman" w:hAnsi="Times New Roman"/>
          <w:lang w:val="bg-BG"/>
        </w:rPr>
      </w:pPr>
      <w:r w:rsidRPr="00BC4680">
        <w:rPr>
          <w:rFonts w:ascii="Times New Roman" w:hAnsi="Times New Roman"/>
          <w:sz w:val="24"/>
          <w:szCs w:val="24"/>
        </w:rPr>
        <w:t xml:space="preserve">ОТНОСНО: </w:t>
      </w:r>
      <w:r w:rsidR="00EC7A88" w:rsidRPr="009A473E">
        <w:rPr>
          <w:rFonts w:ascii="Times New Roman" w:hAnsi="Times New Roman"/>
          <w:lang w:val="bg-BG"/>
        </w:rPr>
        <w:t xml:space="preserve">Назначаване състави на СИК на територията на  Община </w:t>
      </w:r>
      <w:r w:rsidR="00EC7A88">
        <w:rPr>
          <w:rFonts w:ascii="Times New Roman" w:hAnsi="Times New Roman"/>
          <w:lang w:val="bg-BG"/>
        </w:rPr>
        <w:t>Суворово</w:t>
      </w:r>
      <w:r w:rsidR="00EC7A88" w:rsidRPr="009A473E">
        <w:rPr>
          <w:rFonts w:ascii="Times New Roman" w:hAnsi="Times New Roman"/>
          <w:lang w:val="bg-BG"/>
        </w:rPr>
        <w:t xml:space="preserve"> при произвеждане на изборите за народни представители на 4 април 2021 г.</w:t>
      </w:r>
      <w:r w:rsidR="00EC7A88" w:rsidRPr="009A473E">
        <w:rPr>
          <w:rFonts w:ascii="Times New Roman" w:hAnsi="Times New Roman"/>
          <w:lang w:val="bg-BG"/>
        </w:rPr>
        <w:tab/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      С вх. № </w:t>
      </w:r>
      <w:r>
        <w:rPr>
          <w:rFonts w:ascii="Times New Roman" w:hAnsi="Times New Roman"/>
          <w:lang w:val="bg-BG"/>
        </w:rPr>
        <w:t>113</w:t>
      </w:r>
      <w:r w:rsidRPr="009A473E">
        <w:rPr>
          <w:rFonts w:ascii="Times New Roman" w:hAnsi="Times New Roman"/>
          <w:lang w:val="bg-BG"/>
        </w:rPr>
        <w:t xml:space="preserve">/02.03.2021 г. на РИК-Варна е постъпило предложение от кмета на община </w:t>
      </w:r>
      <w:r>
        <w:rPr>
          <w:rFonts w:ascii="Times New Roman" w:hAnsi="Times New Roman"/>
          <w:lang w:val="bg-BG"/>
        </w:rPr>
        <w:t>Суворово</w:t>
      </w:r>
      <w:r w:rsidRPr="009A473E">
        <w:rPr>
          <w:rFonts w:ascii="Times New Roman" w:hAnsi="Times New Roman"/>
          <w:lang w:val="bg-BG"/>
        </w:rPr>
        <w:t xml:space="preserve">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РИК-Варна констатира, че са изпълнени изискванията на чл.91 ал.1-6,8 и 9 от ИК. 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EC7A88" w:rsidRPr="009A473E" w:rsidRDefault="00EC7A88" w:rsidP="00EC7A88">
      <w:pPr>
        <w:jc w:val="center"/>
        <w:rPr>
          <w:rFonts w:ascii="Times New Roman" w:hAnsi="Times New Roman"/>
          <w:b/>
          <w:lang w:val="bg-BG"/>
        </w:rPr>
      </w:pPr>
      <w:r w:rsidRPr="009A473E">
        <w:rPr>
          <w:rFonts w:ascii="Times New Roman" w:hAnsi="Times New Roman"/>
          <w:b/>
          <w:lang w:val="bg-BG"/>
        </w:rPr>
        <w:t>Р Е Ш И: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        1. НАЗНАЧАВА секционни избирателни комисии за Община </w:t>
      </w:r>
      <w:r>
        <w:rPr>
          <w:rFonts w:ascii="Times New Roman" w:hAnsi="Times New Roman"/>
          <w:lang w:val="bg-BG"/>
        </w:rPr>
        <w:t>Суворово</w:t>
      </w:r>
      <w:r w:rsidRPr="009A473E">
        <w:rPr>
          <w:rFonts w:ascii="Times New Roman" w:hAnsi="Times New Roman"/>
          <w:lang w:val="bg-BG"/>
        </w:rPr>
        <w:t xml:space="preserve"> при произвеждане на изборите за народни представители на 4 април 2021 г., както следва: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 от секция с номер от 03 26 00 001 до 03 26 00 013</w:t>
      </w:r>
      <w:r w:rsidRPr="009A473E">
        <w:rPr>
          <w:rFonts w:ascii="Times New Roman" w:hAnsi="Times New Roman"/>
          <w:lang w:val="bg-BG"/>
        </w:rPr>
        <w:t>.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>Съгласно Приложение 1 към настоящото решение.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2.УТВЪРЖДАВА списък на резервните членове на СИК в община </w:t>
      </w:r>
      <w:r>
        <w:rPr>
          <w:rFonts w:ascii="Times New Roman" w:hAnsi="Times New Roman"/>
          <w:lang w:val="bg-BG"/>
        </w:rPr>
        <w:t>Суворово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   3.ИЗДАВА удостоверения на членовете на СИК в община </w:t>
      </w:r>
      <w:r>
        <w:rPr>
          <w:rFonts w:ascii="Times New Roman" w:hAnsi="Times New Roman"/>
          <w:lang w:val="bg-BG"/>
        </w:rPr>
        <w:t>Суворово</w:t>
      </w:r>
      <w:r w:rsidRPr="009A473E">
        <w:rPr>
          <w:rFonts w:ascii="Times New Roman" w:hAnsi="Times New Roman"/>
          <w:lang w:val="bg-BG"/>
        </w:rPr>
        <w:t>.</w:t>
      </w:r>
    </w:p>
    <w:p w:rsidR="00EC7A88" w:rsidRDefault="00EC7A88" w:rsidP="00EC7A88">
      <w:pPr>
        <w:jc w:val="both"/>
        <w:rPr>
          <w:rFonts w:ascii="Times New Roman" w:hAnsi="Times New Roman"/>
          <w:lang w:val="bg-BG"/>
        </w:rPr>
      </w:pPr>
      <w:r w:rsidRPr="009A473E">
        <w:rPr>
          <w:rFonts w:ascii="Times New Roman" w:hAnsi="Times New Roman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C7A88" w:rsidRPr="009A473E" w:rsidRDefault="00EC7A88" w:rsidP="00EC7A88">
      <w:pPr>
        <w:jc w:val="both"/>
        <w:rPr>
          <w:rFonts w:ascii="Times New Roman" w:hAnsi="Times New Roman"/>
          <w:lang w:val="bg-BG"/>
        </w:rPr>
      </w:pPr>
    </w:p>
    <w:p w:rsidR="00BC4680" w:rsidRPr="00726D5B" w:rsidRDefault="00BC4680" w:rsidP="00EC7A88">
      <w:pPr>
        <w:ind w:left="283" w:right="162"/>
        <w:jc w:val="both"/>
        <w:rPr>
          <w:rFonts w:ascii="Times New Roman" w:hAnsi="Times New Roman"/>
          <w:b/>
          <w:sz w:val="24"/>
          <w:szCs w:val="24"/>
        </w:rPr>
      </w:pPr>
      <w:r w:rsidRPr="00726D5B">
        <w:rPr>
          <w:rFonts w:ascii="Times New Roman" w:hAnsi="Times New Roman"/>
          <w:b/>
          <w:sz w:val="24"/>
          <w:szCs w:val="24"/>
        </w:rPr>
        <w:lastRenderedPageBreak/>
        <w:t xml:space="preserve">По точка </w:t>
      </w:r>
      <w:r w:rsidR="00152754">
        <w:rPr>
          <w:rFonts w:ascii="Times New Roman" w:hAnsi="Times New Roman"/>
          <w:b/>
          <w:sz w:val="24"/>
          <w:szCs w:val="24"/>
          <w:lang w:val="bg-BG"/>
        </w:rPr>
        <w:t>дванадесета</w:t>
      </w:r>
      <w:r w:rsidRPr="00726D5B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BC4680" w:rsidRPr="00BC4680" w:rsidRDefault="00BC4680" w:rsidP="00726D5B">
      <w:pPr>
        <w:ind w:left="283" w:right="283"/>
        <w:rPr>
          <w:rFonts w:ascii="Times New Roman" w:hAnsi="Times New Roman"/>
          <w:sz w:val="24"/>
          <w:szCs w:val="24"/>
        </w:rPr>
      </w:pPr>
      <w:r w:rsidRPr="00BC4680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</w:t>
      </w:r>
      <w:r w:rsidR="00726D5B">
        <w:rPr>
          <w:rFonts w:ascii="Times New Roman" w:hAnsi="Times New Roman"/>
          <w:sz w:val="24"/>
          <w:szCs w:val="24"/>
        </w:rPr>
        <w:t>РИК-Варна взе следното решение:</w:t>
      </w:r>
    </w:p>
    <w:p w:rsidR="00BC4680" w:rsidRPr="00EC7A88" w:rsidRDefault="00152754" w:rsidP="00BC4680">
      <w:pPr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РЕШЕНИЕ № 0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>64</w:t>
      </w:r>
    </w:p>
    <w:p w:rsidR="00557500" w:rsidRDefault="00BC4680" w:rsidP="00726D5B">
      <w:pPr>
        <w:ind w:left="283" w:right="283"/>
        <w:jc w:val="center"/>
        <w:rPr>
          <w:rFonts w:ascii="Times New Roman" w:hAnsi="Times New Roman"/>
          <w:b/>
          <w:sz w:val="24"/>
          <w:szCs w:val="24"/>
        </w:rPr>
      </w:pPr>
      <w:r w:rsidRPr="00BC4680">
        <w:rPr>
          <w:rFonts w:ascii="Times New Roman" w:hAnsi="Times New Roman"/>
          <w:b/>
          <w:sz w:val="24"/>
          <w:szCs w:val="24"/>
        </w:rPr>
        <w:t>Варна  0</w:t>
      </w:r>
      <w:r w:rsidR="00EC7A88">
        <w:rPr>
          <w:rFonts w:ascii="Times New Roman" w:hAnsi="Times New Roman"/>
          <w:b/>
          <w:sz w:val="24"/>
          <w:szCs w:val="24"/>
          <w:lang w:val="bg-BG"/>
        </w:rPr>
        <w:t>2</w:t>
      </w:r>
      <w:r w:rsidRPr="00BC4680">
        <w:rPr>
          <w:rFonts w:ascii="Times New Roman" w:hAnsi="Times New Roman"/>
          <w:b/>
          <w:sz w:val="24"/>
          <w:szCs w:val="24"/>
        </w:rPr>
        <w:t>.03.2021 г.</w:t>
      </w:r>
    </w:p>
    <w:p w:rsidR="00EC7A88" w:rsidRPr="003660E8" w:rsidRDefault="00557500" w:rsidP="00EC7A88">
      <w:pPr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726D5B">
        <w:rPr>
          <w:rFonts w:ascii="Times New Roman" w:hAnsi="Times New Roman"/>
          <w:sz w:val="24"/>
          <w:szCs w:val="24"/>
        </w:rPr>
        <w:t xml:space="preserve">ОТНОСНО: </w:t>
      </w:r>
      <w:r w:rsidR="00EC7A88"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Обявяване резултатите от проведен жребий за реда за представяне на партии и  коалиции  в регионалните медии -   БНТ 2 Варна и Радио Варна в изборите за народни представители, насрочени на </w:t>
      </w:r>
      <w:r w:rsidR="00EC7A8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4</w:t>
      </w:r>
      <w:r w:rsidR="00EC7A88"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</w:t>
      </w:r>
      <w:r w:rsidR="00EC7A8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април 2021 г.</w:t>
      </w:r>
    </w:p>
    <w:p w:rsidR="00EC7A88" w:rsidRPr="003660E8" w:rsidRDefault="00EC7A88" w:rsidP="00EC7A88">
      <w:pPr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    Във връзка с правомощията на РИК-Варна относно регламентиране на реда за отразяване на предизборната кампания от регионалните центрове на обществените медии, РИК-Варна проведе жребий  за поредността на представяне на партии и коалиции в диспутите по БНТ 2 Варна и Радио Варна в изборите за народни представители, насрочени на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4 април 2021 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г. 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        На основание чл. 72, ал.1 във връзка с чл.196,ал.3 от ИК и решение №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2126- НС от 24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02.2021 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г. на ЦИК, РИК-Варна :</w:t>
      </w:r>
    </w:p>
    <w:p w:rsidR="00EC7A88" w:rsidRPr="004F4A6C" w:rsidRDefault="00EC7A88" w:rsidP="00EC7A88">
      <w:pPr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bg-BG"/>
        </w:rPr>
      </w:pPr>
      <w:r w:rsidRPr="004F4A6C">
        <w:rPr>
          <w:rFonts w:ascii="Times New Roman" w:eastAsia="Microsoft Sans Serif" w:hAnsi="Times New Roman"/>
          <w:b/>
          <w:color w:val="000000"/>
          <w:sz w:val="24"/>
          <w:szCs w:val="24"/>
          <w:lang w:eastAsia="bg-BG"/>
        </w:rPr>
        <w:t>РЕШИ: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Обявява резултат от публично проведен жребий за поредност  на представяне на партии и коалиции в диспутите по БНТ 2 Варна и Радио Варна в изборите за народни представители, насрочени на 26 март 2017г. , както следва: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  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ИМА ТАКЪВ НАРОД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ПРАВОТО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3.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БЪЛГАРСКИ СЪЮЗ ЗА ДИРЕКТНА ДЕМОКРАЦИЯ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4.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К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БСП ЗА БЪЛГАРИЯ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5.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КП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ДЕМОКРАТИЧНА БЪЛГАРИЯ - ОБЕДИНЕНИЕ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6.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ПП „ОБЩЕСТВО ЗА НОВА БЪЛГАРИЯ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7.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 xml:space="preserve">ПП „ДВИЖЕНИЕ </w:t>
      </w:r>
      <w:r w:rsidR="006D35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ЗА ПРАВА И СВОБОДИ</w:t>
      </w:r>
      <w:bookmarkStart w:id="2" w:name="_GoBack"/>
      <w:bookmarkEnd w:id="2"/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8.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МИР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9.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П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„НАЦИЯ“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10.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РЕПУБЛИКАНЦИ ЗА БЪЛГАРИЯ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ind w:left="705" w:hanging="705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П „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КОНСЕРВАТИВНО ОБЕДИНЕНИЕ НА ДЕСНИЦАТА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/ПП „КОД“/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12.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ПП 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АТАКА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13.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К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ИЗПРАВИ СЕ! МУТРИ ВЪН!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lastRenderedPageBreak/>
        <w:t>14.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КП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„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ГЕРБ-СДС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15.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КП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ПАТРИОТИЧНА КОАЛИЦИЯ – ВОЛЯ И НФСБ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16.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БЪЛГАРСКО НАЦИОНАЛНО ОБЕДИНЕНИЕ – БНО“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17.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ПРЯКА ДЕМОКРАЦИЯ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18.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ВЪЗРАЖДАНЕ НА ОТЕЧЕСТВОТО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19.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ВМРО- БЪЛГАРСКО НАЦИОНАЛНО ДВИЖЕНИЕ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20.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  <w:t>ПП „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БЪЛГАРСКИ НАЦИОНАЛЕН СЪЮЗ“НОВА ДЕМОКРАЦИЯ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21.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КП „НИЕ, ГРАЖДАНИТЕ“</w:t>
      </w:r>
    </w:p>
    <w:p w:rsidR="00EC7A8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22.</w:t>
      </w: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ПП „ДВИЖЕНИЕ НА НЕПАРТИЙНИТЕ КАНДИДАТИ“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23.       ПП „БЛАГОДЕНСТВИЕ – ОБЕДИНЕНИЕ – ГРАДИВНОСТ“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24.       КП „ДВИЖЕНИЕ ЗАЕДНО ЗА ПРОМЯНА“</w:t>
      </w:r>
    </w:p>
    <w:p w:rsidR="00EC7A8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25.       ПП „ГЛАС НАРОДЕН“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26.       ПП „ПАРТИЯ НА ЗЕЛЕНИТЕ“</w:t>
      </w:r>
    </w:p>
    <w:p w:rsidR="00EC7A8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27.       ПП „ВЪЗРАЖДАНЕ“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28.       ПП „АБВ(АЛТЕРНАТИВА ЗА БЪЛГАРСКО ВЪЗРАЖДАНЕ)“</w:t>
      </w:r>
    </w:p>
    <w:p w:rsidR="00EC7A8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29.       ПП „БЪЛГАРСКА ПРОГРЕСИВНА ЛИНИЯ“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30.       КП „ГРАЖДАНИ ОТ ПРОТЕСТА“</w:t>
      </w:r>
    </w:p>
    <w:p w:rsidR="00EC7A88" w:rsidRPr="003660E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      Решението може да се обжалва пред Централната избирателна комисия в срок до</w:t>
      </w:r>
    </w:p>
    <w:p w:rsidR="00EC7A88" w:rsidRDefault="00EC7A88" w:rsidP="00EC7A88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3 дни от обявяването му на основание чл. 73, ал. 1 от ИК.</w:t>
      </w:r>
    </w:p>
    <w:p w:rsidR="00C20FCD" w:rsidRDefault="00C20FCD" w:rsidP="00EC7A88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EC7A8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04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EC7A8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18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p w:rsidR="00C20FCD" w:rsidRP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sectPr w:rsidR="00C20FCD" w:rsidRPr="00C20FCD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99" w:rsidRDefault="00302599">
      <w:pPr>
        <w:spacing w:after="0" w:line="240" w:lineRule="auto"/>
      </w:pPr>
      <w:r>
        <w:separator/>
      </w:r>
    </w:p>
  </w:endnote>
  <w:endnote w:type="continuationSeparator" w:id="0">
    <w:p w:rsidR="00302599" w:rsidRDefault="0030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58" w:rsidRDefault="00BB3258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258" w:rsidRDefault="00BB3258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58" w:rsidRPr="00CB02BC" w:rsidRDefault="00BB3258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6D3543">
      <w:rPr>
        <w:rStyle w:val="a6"/>
        <w:rFonts w:ascii="Tahoma" w:hAnsi="Tahoma" w:cs="Tahoma"/>
        <w:noProof/>
        <w:sz w:val="20"/>
        <w:szCs w:val="20"/>
      </w:rPr>
      <w:t>16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3258" w:rsidRDefault="00BB3258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99" w:rsidRDefault="00302599">
      <w:pPr>
        <w:spacing w:after="0" w:line="240" w:lineRule="auto"/>
      </w:pPr>
      <w:r>
        <w:separator/>
      </w:r>
    </w:p>
  </w:footnote>
  <w:footnote w:type="continuationSeparator" w:id="0">
    <w:p w:rsidR="00302599" w:rsidRDefault="0030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2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976BE"/>
    <w:rsid w:val="000A0828"/>
    <w:rsid w:val="000B407A"/>
    <w:rsid w:val="000C186D"/>
    <w:rsid w:val="00102AB3"/>
    <w:rsid w:val="001061CC"/>
    <w:rsid w:val="00122E78"/>
    <w:rsid w:val="001350ED"/>
    <w:rsid w:val="001356F5"/>
    <w:rsid w:val="00152754"/>
    <w:rsid w:val="0015561A"/>
    <w:rsid w:val="00191708"/>
    <w:rsid w:val="001962F6"/>
    <w:rsid w:val="001D7136"/>
    <w:rsid w:val="00230366"/>
    <w:rsid w:val="002516AE"/>
    <w:rsid w:val="00296417"/>
    <w:rsid w:val="002A212E"/>
    <w:rsid w:val="002D2AE5"/>
    <w:rsid w:val="003017F3"/>
    <w:rsid w:val="00302599"/>
    <w:rsid w:val="003350CE"/>
    <w:rsid w:val="00337F60"/>
    <w:rsid w:val="003633F9"/>
    <w:rsid w:val="0038068C"/>
    <w:rsid w:val="003920FA"/>
    <w:rsid w:val="003967EF"/>
    <w:rsid w:val="003A0B2E"/>
    <w:rsid w:val="003D49EB"/>
    <w:rsid w:val="004058AB"/>
    <w:rsid w:val="004078D5"/>
    <w:rsid w:val="00416D81"/>
    <w:rsid w:val="004174D5"/>
    <w:rsid w:val="00417F85"/>
    <w:rsid w:val="00420842"/>
    <w:rsid w:val="004508CA"/>
    <w:rsid w:val="004558B9"/>
    <w:rsid w:val="00493103"/>
    <w:rsid w:val="004F6C28"/>
    <w:rsid w:val="005275C1"/>
    <w:rsid w:val="005568ED"/>
    <w:rsid w:val="00557500"/>
    <w:rsid w:val="00561CD7"/>
    <w:rsid w:val="005B6EFB"/>
    <w:rsid w:val="005D246A"/>
    <w:rsid w:val="00644A34"/>
    <w:rsid w:val="00654E45"/>
    <w:rsid w:val="006846F2"/>
    <w:rsid w:val="006A71D5"/>
    <w:rsid w:val="006D3543"/>
    <w:rsid w:val="00715E37"/>
    <w:rsid w:val="00726D5B"/>
    <w:rsid w:val="00733B95"/>
    <w:rsid w:val="00752A69"/>
    <w:rsid w:val="00770301"/>
    <w:rsid w:val="00794B03"/>
    <w:rsid w:val="007E4710"/>
    <w:rsid w:val="00824D56"/>
    <w:rsid w:val="00850C19"/>
    <w:rsid w:val="008900BE"/>
    <w:rsid w:val="008D2237"/>
    <w:rsid w:val="009159F9"/>
    <w:rsid w:val="009471E5"/>
    <w:rsid w:val="00954301"/>
    <w:rsid w:val="009F1E1B"/>
    <w:rsid w:val="00A53F07"/>
    <w:rsid w:val="00A7559A"/>
    <w:rsid w:val="00A86D63"/>
    <w:rsid w:val="00AA4E64"/>
    <w:rsid w:val="00AB1F4C"/>
    <w:rsid w:val="00AC49A8"/>
    <w:rsid w:val="00AF53B3"/>
    <w:rsid w:val="00B445FB"/>
    <w:rsid w:val="00B50214"/>
    <w:rsid w:val="00B50657"/>
    <w:rsid w:val="00BB3258"/>
    <w:rsid w:val="00BB72D7"/>
    <w:rsid w:val="00BC15A9"/>
    <w:rsid w:val="00BC4680"/>
    <w:rsid w:val="00C02F5C"/>
    <w:rsid w:val="00C20FCD"/>
    <w:rsid w:val="00C75C00"/>
    <w:rsid w:val="00C826B9"/>
    <w:rsid w:val="00C9085C"/>
    <w:rsid w:val="00CC4C7A"/>
    <w:rsid w:val="00CE7EEC"/>
    <w:rsid w:val="00CF229B"/>
    <w:rsid w:val="00CF4814"/>
    <w:rsid w:val="00D36933"/>
    <w:rsid w:val="00D740D1"/>
    <w:rsid w:val="00DB3A5A"/>
    <w:rsid w:val="00DC6D2B"/>
    <w:rsid w:val="00E04899"/>
    <w:rsid w:val="00E41227"/>
    <w:rsid w:val="00E77833"/>
    <w:rsid w:val="00EA4491"/>
    <w:rsid w:val="00EC7A88"/>
    <w:rsid w:val="00EE2B0E"/>
    <w:rsid w:val="00F2622A"/>
    <w:rsid w:val="00F35BA0"/>
    <w:rsid w:val="00F54621"/>
    <w:rsid w:val="00F613F8"/>
    <w:rsid w:val="00F86393"/>
    <w:rsid w:val="00F90177"/>
    <w:rsid w:val="00F97413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6C67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8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5434</Words>
  <Characters>30975</Characters>
  <Application>Microsoft Office Word</Application>
  <DocSecurity>0</DocSecurity>
  <Lines>258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73</cp:revision>
  <cp:lastPrinted>2021-03-04T14:48:00Z</cp:lastPrinted>
  <dcterms:created xsi:type="dcterms:W3CDTF">2019-03-30T12:37:00Z</dcterms:created>
  <dcterms:modified xsi:type="dcterms:W3CDTF">2021-03-04T14:48:00Z</dcterms:modified>
</cp:coreProperties>
</file>