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03" w:rsidRDefault="000F363C">
      <w:r>
        <w:t>Приложение 1</w:t>
      </w:r>
    </w:p>
    <w:p w:rsidR="000F363C" w:rsidRDefault="005441EF">
      <w:r>
        <w:t>Община Долни чифлик</w:t>
      </w:r>
    </w:p>
    <w:tbl>
      <w:tblPr>
        <w:tblW w:w="4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60"/>
        <w:gridCol w:w="2054"/>
        <w:gridCol w:w="1549"/>
      </w:tblGrid>
      <w:tr w:rsidR="005441EF" w:rsidTr="005441EF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Нели Георгиева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Дияна Желязкова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 Христов Бо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Димитричка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Тодо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Недялка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Петранка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Желязк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Фикрет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Феямиев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 Георгиев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031300001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Росица Ганчева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 Стоянов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Пламена Щерева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Живка Цветанова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Вълко Дончев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Въ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Йовка Райкова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 Стойчев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Дияна Ангелова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Виктор Тодоров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Снежанка Пенева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Стоянка Илиева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Добринка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Кирило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Султанка Добрев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Елисавета Тодор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Щилян Бориславо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Силвия Димитров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Димо Ангелов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Божида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Николай Петров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 Здравко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Димитричка Иван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Мария Веселинов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Сияна Живкова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 Тодоров 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Марияна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Григоро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Шабан Ембие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Красен Антонов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Еленка Ганчева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Ибрям Яшар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Ахме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Красимир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Димитр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Панайот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Павел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Диянов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Джена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Иванка Димитров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Юлиян Захариев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Антон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Красенов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Тодор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Пандов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Кристиян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Станислава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Иванка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Йовка Антонова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Татяна Маринова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Стойка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Иванка Стаматов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Василка Йордано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Стоян Иванов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Павлин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Русимов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Ивелина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 Цветано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Михаил Асенов 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Йорданка Митева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Венцислав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Димит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Йоанна Йорданов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Станка Христова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Десислава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Стефка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Йорданка Добрев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Галина 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Мехмед Бекиров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Ивелина Славева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Мелани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Илиева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Боряна Асенова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Недялка Добрева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Галина Петкова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Марияна Атанасо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Миневер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Рифадов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Стенка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Василова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Виктория Янева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Виолета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Николае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Мерлин Лъчезаро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Яни Костадинов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 Георгиев 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 Сергеев 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Гергана Друмева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Нурай Яшар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Юсме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Славян Радостин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 Георгиев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 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Валентина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Йорда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Доброслава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Йорд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Янка Иванова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Петя Василева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Стефка Иванова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Моника Славова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Калинка Радкова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Зина Асенова 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Татяна Христова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Кирчо Иванов 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Таня Костадинов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Пламен Кондов 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Фунда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Гюнай 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Анелия Красимир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Дани Стоянов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Миглена Миленов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Камелия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Станими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Жени Стаматова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Златомира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Минче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Вилиана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Здравко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Румяна Илиева 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Недред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Мехмед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 Али Юзеир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Христо Тошков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Андрей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Зерджан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Сезаил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Виолина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Георгие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Ангелов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Русанка Стоянов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Тинка Илиева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Данаил Любенов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Яна Колева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Йорданка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Фатме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Рафетова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Николай Христов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Христина Христо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Бахар Али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Пенка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Цветелина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Георги Кирилов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Мерай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Гюнай 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Мария Борисова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Николай Стоянов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Стефчо Матеев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Златина Боева 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Фунда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Недим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Стела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Петър Демирев 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Наталия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Ивайлов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Михаела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Атанас Йорданов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Явор Стойчев 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Жулиета 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Маргаритка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Анге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Стоянка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Десислава Илков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Румяна Росенова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 Борисов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Радослав Ивайло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Лъчезар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Констан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Станимир Цветан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Колева Кос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Генади Живков 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Милчо Илиев Мил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Асен Сашев Дими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Васил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Карамфило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Милена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Илияна Димчева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Тонка Желязкова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Радка Миткова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Рада Илиева Пет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Дойно Златинов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Севдалин Асенов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 Илиев 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Екатерина Стоян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Гергана Кънчева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Величка Недева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Вихра Емилова 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Павлина  Кирова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Недко Янакиев 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Недялка Христов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Надка Георгиева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Ралица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Желязка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Липчева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Боряна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Наталия Евелино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Добромира Румен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Петранка Атанас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Галя Стоянова 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Траяна Тихомиро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Аспарух Руменов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Виктория Стефан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Миланка Маркова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Хасан Мехмед 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Станислава 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Емине Станимиро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Йовка Иванова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Неделчо Илиев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Добромир Марино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Назмие Февзи 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Серафим Пламено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Дойно Янев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Николинка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Атана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Антоане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Еленка Василева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Гачо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Дойнов Или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Стоянка Пенчева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Петранка Радева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Елка Йорданова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Пламена Коева 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Кристиян Евгени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Миглена Христов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ДИЯНА МЛАДЕНОВА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Джулияна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Борисо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Николай Стойчев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Мария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Панайото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Радостина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Христ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Орлин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Димитрина Георг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Недялка Райкова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Красимир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Жечков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Светла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Панайото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Орхан Ризов Бей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Дарина Георгиев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Янислава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Борисо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Олаф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Магдаленов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Илия Георгиев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Ваня Пламенова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Цветалина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Милен Иванов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Милена Вълчева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Илия Радев Вели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Нелина Красимир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Тодорка Маринов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Лилия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Петър Станислав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Денка Йорданова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Назиф Сабриев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Ребека Ангелова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Дияна Пенева 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Любка Анастасов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Данаил Бешков 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Иванка Митева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Росица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Панайот Николов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 Илиева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Катя Демирева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Милена Петрова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Тодорка Желязко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Блага Панайотов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 Стойкова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Назиф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Ибиш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Димитричка 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Дияна Здравкова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Недялка Маринов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Пламена Маринов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Наталия Атанасо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Диана Колева 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Стоян Желев 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Севгин Сабриев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Атанас Стефанов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Сийков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Златка Райчева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Любка 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 Йовчева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Станимир Никола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Катерина Йордан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Гергина Желязко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Димитринка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Димитър Куртев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Яница Христова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Таня Георгиева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Траян Димитров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Диан Георгиев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Радка Демирева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Симеон Пеев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Пенко Николов 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 Стоянов 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Михаил Цвятков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031300030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СЕДИКА АЛИЕВА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Желязка Атанасо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Росица Тодорова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зам.-председател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Ралица Иванова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Йоанна Иванова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Красимир Павлов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Мюжгян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Бейнун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Петранка Христо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</w:t>
            </w:r>
          </w:p>
        </w:tc>
      </w:tr>
      <w:tr w:rsidR="005441EF" w:rsidTr="005441E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031300031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441EF" w:rsidRDefault="0054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Росен Йовчев Йо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41EF" w:rsidRDefault="005441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</w:tbl>
    <w:p w:rsidR="005441EF" w:rsidRDefault="005441EF" w:rsidP="005441EF">
      <w:bookmarkStart w:id="0" w:name="_GoBack"/>
      <w:bookmarkEnd w:id="0"/>
    </w:p>
    <w:sectPr w:rsidR="0054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13"/>
    <w:rsid w:val="000F363C"/>
    <w:rsid w:val="005441EF"/>
    <w:rsid w:val="00754413"/>
    <w:rsid w:val="00A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2DB0"/>
  <w15:chartTrackingRefBased/>
  <w15:docId w15:val="{C07D269C-A13D-4CC5-9F74-544A660E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1EF"/>
    <w:rPr>
      <w:color w:val="CC9900"/>
      <w:u w:val="single"/>
    </w:rPr>
  </w:style>
  <w:style w:type="character" w:styleId="a4">
    <w:name w:val="FollowedHyperlink"/>
    <w:basedOn w:val="a0"/>
    <w:uiPriority w:val="99"/>
    <w:semiHidden/>
    <w:unhideWhenUsed/>
    <w:rsid w:val="005441EF"/>
    <w:rPr>
      <w:color w:val="969696"/>
      <w:u w:val="single"/>
    </w:rPr>
  </w:style>
  <w:style w:type="paragraph" w:customStyle="1" w:styleId="msonormal0">
    <w:name w:val="msonormal"/>
    <w:basedOn w:val="a"/>
    <w:rsid w:val="0054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8">
    <w:name w:val="xl168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9">
    <w:name w:val="xl169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0">
    <w:name w:val="xl170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1">
    <w:name w:val="xl171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3">
    <w:name w:val="xl173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5">
    <w:name w:val="xl175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6">
    <w:name w:val="xl176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7">
    <w:name w:val="xl177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0">
    <w:name w:val="xl180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2">
    <w:name w:val="xl182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4">
    <w:name w:val="xl184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5">
    <w:name w:val="xl185"/>
    <w:basedOn w:val="a"/>
    <w:rsid w:val="00544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5</cp:revision>
  <dcterms:created xsi:type="dcterms:W3CDTF">2026-04-16T07:28:00Z</dcterms:created>
  <dcterms:modified xsi:type="dcterms:W3CDTF">2026-04-16T08:17:00Z</dcterms:modified>
</cp:coreProperties>
</file>