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E1" w:rsidRDefault="009D18CB">
      <w:r>
        <w:t xml:space="preserve">Приложение 1 </w:t>
      </w:r>
    </w:p>
    <w:p w:rsidR="009D18CB" w:rsidRDefault="009D18CB">
      <w:r>
        <w:t>Община Суворово</w:t>
      </w: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960"/>
        <w:gridCol w:w="4300"/>
        <w:gridCol w:w="2140"/>
      </w:tblGrid>
      <w:tr w:rsidR="009D18CB" w:rsidRPr="007A7007" w:rsidTr="005E41F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 xml:space="preserve">Красимир </w:t>
            </w:r>
            <w:proofErr w:type="spellStart"/>
            <w:r w:rsidRPr="007A7007">
              <w:rPr>
                <w:rFonts w:ascii="Calibri" w:eastAsia="Times New Roman" w:hAnsi="Calibri" w:cs="Calibri"/>
                <w:lang w:eastAsia="bg-BG"/>
              </w:rPr>
              <w:t>Неделч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председател</w:t>
            </w:r>
          </w:p>
        </w:tc>
      </w:tr>
      <w:tr w:rsidR="009D18CB" w:rsidRPr="007A7007" w:rsidTr="005E41F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 xml:space="preserve">Димитър Иванов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A7007">
              <w:rPr>
                <w:rFonts w:ascii="Calibri" w:eastAsia="Times New Roman" w:hAnsi="Calibri" w:cs="Calibri"/>
                <w:lang w:eastAsia="bg-BG"/>
              </w:rPr>
              <w:t>зам</w:t>
            </w:r>
            <w:proofErr w:type="spellEnd"/>
            <w:r w:rsidRPr="007A7007">
              <w:rPr>
                <w:rFonts w:ascii="Calibri" w:eastAsia="Times New Roman" w:hAnsi="Calibri" w:cs="Calibri"/>
                <w:lang w:eastAsia="bg-BG"/>
              </w:rPr>
              <w:t xml:space="preserve"> .председател</w:t>
            </w:r>
          </w:p>
        </w:tc>
      </w:tr>
      <w:tr w:rsidR="009D18CB" w:rsidRPr="007A7007" w:rsidTr="005E41F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proofErr w:type="spellStart"/>
            <w:r w:rsidRPr="007A7007">
              <w:rPr>
                <w:rFonts w:ascii="Calibri" w:eastAsia="Times New Roman" w:hAnsi="Calibri" w:cs="Calibri"/>
                <w:lang w:eastAsia="bg-BG"/>
              </w:rPr>
              <w:t>Ашкгюл</w:t>
            </w:r>
            <w:proofErr w:type="spellEnd"/>
            <w:r w:rsidRPr="007A7007">
              <w:rPr>
                <w:rFonts w:ascii="Calibri" w:eastAsia="Times New Roman" w:hAnsi="Calibri" w:cs="Calibri"/>
                <w:lang w:eastAsia="bg-BG"/>
              </w:rPr>
              <w:t xml:space="preserve"> Исмаилов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</w:tr>
      <w:tr w:rsidR="009D18CB" w:rsidRPr="007A7007" w:rsidTr="005E41F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Наталия Стоянов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9D18CB" w:rsidRPr="007A7007" w:rsidTr="005E41F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 xml:space="preserve">Иван Стоянов </w:t>
            </w:r>
            <w:proofErr w:type="spellStart"/>
            <w:r w:rsidRPr="007A7007">
              <w:rPr>
                <w:rFonts w:ascii="Calibri" w:eastAsia="Times New Roman" w:hAnsi="Calibri" w:cs="Calibri"/>
                <w:lang w:eastAsia="bg-BG"/>
              </w:rPr>
              <w:t>Ст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9D18CB" w:rsidRPr="007A7007" w:rsidTr="005E41F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Мария Николаева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9D18CB" w:rsidRPr="007A7007" w:rsidTr="005E41F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 xml:space="preserve">Иван Стоянов </w:t>
            </w:r>
            <w:proofErr w:type="spellStart"/>
            <w:r w:rsidRPr="007A7007">
              <w:rPr>
                <w:rFonts w:ascii="Calibri" w:eastAsia="Times New Roman" w:hAnsi="Calibri" w:cs="Calibri"/>
                <w:lang w:eastAsia="bg-BG"/>
              </w:rPr>
              <w:t>Ст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9D18CB" w:rsidRPr="007A7007" w:rsidTr="005E41F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 xml:space="preserve">Борислава </w:t>
            </w:r>
            <w:proofErr w:type="spellStart"/>
            <w:r w:rsidRPr="007A7007">
              <w:rPr>
                <w:rFonts w:ascii="Calibri" w:eastAsia="Times New Roman" w:hAnsi="Calibri" w:cs="Calibri"/>
                <w:lang w:eastAsia="bg-BG"/>
              </w:rPr>
              <w:t>Петро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  <w:tr w:rsidR="009D18CB" w:rsidRPr="007A7007" w:rsidTr="005E41FE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032600014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Александър Боян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8CB" w:rsidRPr="007A7007" w:rsidRDefault="009D18CB" w:rsidP="005E41FE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7A7007"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</w:tr>
    </w:tbl>
    <w:p w:rsidR="009D18CB" w:rsidRDefault="009D18CB">
      <w:bookmarkStart w:id="0" w:name="_GoBack"/>
      <w:bookmarkEnd w:id="0"/>
    </w:p>
    <w:sectPr w:rsidR="009D1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8D"/>
    <w:rsid w:val="00926B8D"/>
    <w:rsid w:val="009D18CB"/>
    <w:rsid w:val="00D6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7A52"/>
  <w15:chartTrackingRefBased/>
  <w15:docId w15:val="{0EC40062-2BCD-4B92-A937-6A20894A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2026-04-07T14:52:00Z</dcterms:created>
  <dcterms:modified xsi:type="dcterms:W3CDTF">2026-04-07T14:53:00Z</dcterms:modified>
</cp:coreProperties>
</file>