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D7" w:rsidRDefault="005649C3">
      <w:r>
        <w:t xml:space="preserve">Приложение 1 </w:t>
      </w:r>
    </w:p>
    <w:p w:rsidR="005649C3" w:rsidRDefault="005649C3">
      <w:r>
        <w:t>Община Вълчи дол</w:t>
      </w:r>
    </w:p>
    <w:tbl>
      <w:tblPr>
        <w:tblW w:w="5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62"/>
        <w:gridCol w:w="1901"/>
        <w:gridCol w:w="1860"/>
      </w:tblGrid>
      <w:tr w:rsidR="005649C3" w:rsidRPr="005649C3" w:rsidTr="005649C3">
        <w:trPr>
          <w:trHeight w:val="49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Росица Жекова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Радомир Радков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Златина Желева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Златка Иванова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Веселин Весели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Пресиана</w:t>
            </w:r>
            <w:proofErr w:type="spellEnd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Пламе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Марин Асенов М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Ганка Петрова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Камелия Станев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Георгиев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Искра Георгиев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Мария Михалева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Атан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Дамян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Ивайлов</w:t>
            </w:r>
            <w:proofErr w:type="spellEnd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Гено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Габриела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Стефа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Божи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Наталия Румено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Полина Янчева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Александра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Вел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Снежана Алекса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Друм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Рая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Мирославов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Емили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Констант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Мартин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Миросла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030900003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Боряна Асенова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Марияна Недева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Корнелия Жеков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Цветанка Марин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Катя Славова Б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Василка Колева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Розалина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Димит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Желя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Митко Иванов М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Деница Живкова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Йорданка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Стефа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Гюлсюм Салиева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Желязка Димова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Ведиха</w:t>
            </w:r>
            <w:proofErr w:type="spellEnd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Ведатов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Ружа Иванова Д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Румяна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Георгие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 Иванов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Гюлтен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Мустафо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Николай Марино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Ридвание</w:t>
            </w:r>
            <w:proofErr w:type="spellEnd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Хюсеи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Атанаска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Димит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Илков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Дияна Пенкова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Ивелина Иванов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Марияна Крумов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Аксел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Бюлянт</w:t>
            </w:r>
            <w:proofErr w:type="spellEnd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030900006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Анелия Миткова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Илиана Илиева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Янчо Драганов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Пламена Янчева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Иванка Костова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Нели Лефтерова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Йорданка Стоян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Цветелина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Крас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Минка Радева И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Атанас Жеков С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Ния Христова П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Гено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Колев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Боряна Колева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Милка Николова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Ангелина Весел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Денислава Нико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Георги Тодоров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Георги Сергеев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Ивелина Тодоро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Фикрет Ахмедов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Златина Йордан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Ивано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Милена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Михайло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Мария Ангелова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Михайло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Тодор Димчев Б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030900009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Митко Ангелов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Миланка Радева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Цветана Илиева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Ганка Иванова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Димитър Лефтер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Петранка Ивано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Петя Стойчева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Ганка Христова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Айше Салиева Р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Емел Юмерова 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Диан Христов Д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Диян Драганов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Емине Ахмедова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Пламен Сашев 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Даниела Петров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Младен Веселин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Недко Димов Не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Марийка Георги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Росен Рангелов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Мария Георгиев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Мергюл Исмаил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Стелияна Васил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Ялчън</w:t>
            </w:r>
            <w:proofErr w:type="spellEnd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Махмудов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Севда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Халимова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Стела Димчева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Силвия Илиева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Минко Илязов Р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030900012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Милка Лазарова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Силвия Петкова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Гергана Иванов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Венета Иванова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Али Сюлейманов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Антон Райчев М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Андрей Славов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Николинка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Весе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Веска Асенова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Евгений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Валент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Албена Милчева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Геновева Михал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Румяна Иванова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Тихомир Радков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Живко Йотов Ни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Станислав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Митк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Маринела Димов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Севдия</w:t>
            </w:r>
            <w:proofErr w:type="spellEnd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Хасанов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Юлия Севдалино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Стефан Колев Д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Петромир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Петро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Фатме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Йозджано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Пламен Янков Т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Ина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Мирославов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Димитр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Йонка Великова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Зекия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Юзеирова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 xml:space="preserve"> 030900015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Павли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Сема Исмаилова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030900015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Зерин</w:t>
            </w:r>
            <w:proofErr w:type="spellEnd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Ерол Сал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Божанка Георги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Галя Гочева Ба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Димитричка Дим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Димитров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Вайдин</w:t>
            </w:r>
            <w:proofErr w:type="spellEnd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Хасан Д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Димо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Неживан</w:t>
            </w:r>
            <w:proofErr w:type="spellEnd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Раимов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Янка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Костадино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Невин Хюсеин Х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Недка Пенева К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Йорданка Янков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Павлина Първан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Недялка Гичева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Даниела Динков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Керанка Никола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Емине Ахмедова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Стан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Габриела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Асено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Харала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Живко Иванов Й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Мустафа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Исмето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Дарина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Петранк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Димка Добрева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Капка Йорданов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030900018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Румен Илиев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Ру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Александрина С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Николай Тончев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Виолетка Марко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Ганка Железова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Мария Атанасов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Мария Тодорова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Юлиян Златков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Юлвие</w:t>
            </w:r>
            <w:proofErr w:type="spellEnd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Османова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Хакъ Мустафов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Живка Стефанов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Ангел Асенов К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Ивелина Драган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Асен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Теодора Никола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Тодорка Никола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Милка Колева К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Николай Стояно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Дамян Марков К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Севинч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Сюлейма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Фани Миткова М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Стратие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Калина Маркова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Стойка Митева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Михал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Фердинан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Мелек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Шукриева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Йорда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030900021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Белис</w:t>
            </w:r>
            <w:proofErr w:type="spellEnd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Юнал Нед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Светла Димитро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Рафаила</w:t>
            </w:r>
            <w:proofErr w:type="spellEnd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Юриева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Кателие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Семра Ибрямова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Галина Николов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Славка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Симеоно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Алкин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Айледино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Бояна Георгиев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Севим Кадирова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Шукри Ибрямов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Величка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Ангело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Добрин Христов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Мюжгян Юсуфова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Димитричка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Янк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Али Исмаилов 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Младе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Джемал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Алиибря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Найден Иванов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Добрин Христов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Айджан Юлиянов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Геновева Димов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Славена Христо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Веселинка Иван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Ангело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Стилиян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Ангело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Атанас Марчев 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030900024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Юрмюс</w:t>
            </w:r>
            <w:proofErr w:type="spellEnd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Керимова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Калина Богомил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Жулиета Иванов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Айлин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Нагихано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Ивелина Дарино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Мария Атанасов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Галя Атанасова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Оксана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Виталие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Кремена Йордан</w:t>
            </w:r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Лейля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Неджадин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Зюлбие </w:t>
            </w:r>
            <w:proofErr w:type="spellStart"/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Реджебо</w:t>
            </w:r>
            <w:proofErr w:type="spellEnd"/>
          </w:p>
        </w:tc>
      </w:tr>
      <w:tr w:rsidR="005649C3" w:rsidRPr="005649C3" w:rsidTr="005649C3">
        <w:trPr>
          <w:trHeight w:val="49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9C3" w:rsidRPr="005649C3" w:rsidRDefault="005649C3" w:rsidP="00564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49C3">
              <w:rPr>
                <w:rFonts w:ascii="Calibri" w:eastAsia="Times New Roman" w:hAnsi="Calibri" w:cs="Calibri"/>
                <w:color w:val="000000"/>
                <w:lang w:eastAsia="bg-BG"/>
              </w:rPr>
              <w:t>Илияна Господи</w:t>
            </w:r>
          </w:p>
        </w:tc>
      </w:tr>
    </w:tbl>
    <w:p w:rsidR="005649C3" w:rsidRDefault="005649C3">
      <w:bookmarkStart w:id="0" w:name="_GoBack"/>
      <w:bookmarkEnd w:id="0"/>
    </w:p>
    <w:sectPr w:rsidR="00564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6F"/>
    <w:rsid w:val="005649C3"/>
    <w:rsid w:val="005A4B6F"/>
    <w:rsid w:val="006A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4548"/>
  <w15:chartTrackingRefBased/>
  <w15:docId w15:val="{744F841F-FD90-42D3-AD48-855621DA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9C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649C3"/>
    <w:rPr>
      <w:color w:val="954F72"/>
      <w:u w:val="single"/>
    </w:rPr>
  </w:style>
  <w:style w:type="paragraph" w:customStyle="1" w:styleId="msonormal0">
    <w:name w:val="msonormal"/>
    <w:basedOn w:val="a"/>
    <w:rsid w:val="0056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6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6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bg-BG"/>
    </w:rPr>
  </w:style>
  <w:style w:type="paragraph" w:customStyle="1" w:styleId="xl66">
    <w:name w:val="xl66"/>
    <w:basedOn w:val="a"/>
    <w:rsid w:val="0056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6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1197</Words>
  <Characters>6828</Characters>
  <Application>Microsoft Office Word</Application>
  <DocSecurity>0</DocSecurity>
  <Lines>56</Lines>
  <Paragraphs>16</Paragraphs>
  <ScaleCrop>false</ScaleCrop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2026-03-31T06:15:00Z</dcterms:created>
  <dcterms:modified xsi:type="dcterms:W3CDTF">2026-03-31T06:15:00Z</dcterms:modified>
</cp:coreProperties>
</file>