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FCE" w:rsidRPr="00466A32" w:rsidRDefault="00466A32">
      <w:r w:rsidRPr="00466A32">
        <w:t xml:space="preserve">Приложение 1 </w:t>
      </w:r>
    </w:p>
    <w:p w:rsidR="00466A32" w:rsidRPr="00466A32" w:rsidRDefault="00466A32">
      <w:r w:rsidRPr="00466A32">
        <w:t>Община Аврен</w:t>
      </w:r>
    </w:p>
    <w:tbl>
      <w:tblPr>
        <w:tblW w:w="6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780"/>
        <w:gridCol w:w="1780"/>
        <w:gridCol w:w="2140"/>
      </w:tblGrid>
      <w:tr w:rsidR="00466A32" w:rsidRPr="00466A32" w:rsidTr="00466A32">
        <w:trPr>
          <w:trHeight w:val="49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Христо Димитро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Людмила Костов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Светла Стефано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Нелина Паскова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Диана Михайлов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Лъчезар Русев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Мирям Якуб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Юсе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Ганка Димитров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Добрин Тодоров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Айше Ефраим Ос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Елена Бойчева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Есма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Садетелин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Кети Христова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Атанаска Кръст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Петър Иванов 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Ясен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Илийчев</w:t>
            </w:r>
            <w:proofErr w:type="spellEnd"/>
            <w:r w:rsidRPr="00466A32">
              <w:rPr>
                <w:rFonts w:ascii="Calibri" w:eastAsia="Times New Roman" w:hAnsi="Calibri" w:cs="Calibri"/>
                <w:lang w:eastAsia="bg-BG"/>
              </w:rPr>
              <w:t xml:space="preserve"> 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Живка Николова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Жанета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Николае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Венцислава Ива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Агнес Ганчева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Наталия Тодоро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Милена Тодоров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Ангел Янков Ни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Таня Емилова 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Атила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Алит</w:t>
            </w:r>
            <w:proofErr w:type="spellEnd"/>
            <w:r w:rsidRPr="00466A32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Ибр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lastRenderedPageBreak/>
              <w:t>030100003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Иванка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Георгие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Розалина Панай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Марин Йорданов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Георги Петров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Денис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Анатолие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Веселина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Петро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Василена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Люсие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Боян Недев Бан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Василка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Мариев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Велизар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Росено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Ивелина Мирова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030100005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Марин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Павлев</w:t>
            </w:r>
            <w:proofErr w:type="spellEnd"/>
            <w:r w:rsidRPr="00466A32">
              <w:rPr>
                <w:rFonts w:ascii="Calibri" w:eastAsia="Times New Roman" w:hAnsi="Calibri" w:cs="Calibri"/>
                <w:lang w:eastAsia="bg-BG"/>
              </w:rPr>
              <w:t xml:space="preserve"> 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030100005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Антоанета Анто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030100005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Божанка Христо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030100005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Мария Николова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030100005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Светлана Ивано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030100005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Йозгур</w:t>
            </w:r>
            <w:proofErr w:type="spellEnd"/>
            <w:r w:rsidRPr="00466A32">
              <w:rPr>
                <w:rFonts w:ascii="Calibri" w:eastAsia="Times New Roman" w:hAnsi="Calibri" w:cs="Calibri"/>
                <w:lang w:eastAsia="bg-BG"/>
              </w:rPr>
              <w:t xml:space="preserve"> Сергиев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030100005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Маринка Иванов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030100005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Нелия</w:t>
            </w:r>
            <w:proofErr w:type="spellEnd"/>
            <w:r w:rsidRPr="00466A32">
              <w:rPr>
                <w:rFonts w:ascii="Calibri" w:eastAsia="Times New Roman" w:hAnsi="Calibri" w:cs="Calibri"/>
                <w:lang w:eastAsia="bg-BG"/>
              </w:rPr>
              <w:t xml:space="preserve"> Христова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030100005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Веселин Никола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Яким Боянов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Ча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Юсеин Асанов 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Йоана Росенова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Весна Иванова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Илиян Руменов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Нина Михайлова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Иван Колев Или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lastRenderedPageBreak/>
              <w:t>030100006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Теменужка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Андр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Катя Илиева Ди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Нина Василева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Снежанка Никол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Донка Димова 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Милена Андреев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Марийка Стефан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Паско Петров 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Бейхан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Алимов</w:t>
            </w:r>
            <w:proofErr w:type="spellEnd"/>
            <w:r w:rsidRPr="00466A32">
              <w:rPr>
                <w:rFonts w:ascii="Calibri" w:eastAsia="Times New Roman" w:hAnsi="Calibri" w:cs="Calibri"/>
                <w:lang w:eastAsia="bg-BG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Мариана Вичева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Величка Митева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Йорданка Ненов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Любен Стоянов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Иван Железов 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Галя Георгиева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Николай Никола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Стилиян Марино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Радослав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Димче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Йордан Василев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Недка Петрова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Красимир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Кирче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Калоян Димитро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Марияна Георги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Богдана Тодоро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Полина Петкова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Димитър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Венцис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Димитър Красим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lastRenderedPageBreak/>
              <w:t>030100009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Цонка Великова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Диана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Аспарухо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Теодора Атанас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Красимир Васко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Борислав Дияно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Венцислава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Кра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Юлиана Иванова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Ерхан Асанов 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Бора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Гюрсес</w:t>
            </w:r>
            <w:proofErr w:type="spellEnd"/>
            <w:r w:rsidRPr="00466A32">
              <w:rPr>
                <w:rFonts w:ascii="Calibri" w:eastAsia="Times New Roman" w:hAnsi="Calibri" w:cs="Calibri"/>
                <w:lang w:eastAsia="bg-BG"/>
              </w:rPr>
              <w:t xml:space="preserve"> Йо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Стоянка Зафиро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Пламен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Алексан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Краснодар Къне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Петранка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Стили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Марияна Весели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Матей Стоянов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Жасмина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Димитр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Галина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Георгие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Берна Нурхан 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Кръстю Ефтимов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Юзджан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Юсниев</w:t>
            </w:r>
            <w:proofErr w:type="spellEnd"/>
            <w:r w:rsidRPr="00466A32">
              <w:rPr>
                <w:rFonts w:ascii="Calibri" w:eastAsia="Times New Roman" w:hAnsi="Calibri" w:cs="Calibri"/>
                <w:lang w:eastAsia="bg-BG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Адриан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Сашов</w:t>
            </w:r>
            <w:proofErr w:type="spellEnd"/>
            <w:r w:rsidRPr="00466A32">
              <w:rPr>
                <w:rFonts w:ascii="Calibri" w:eastAsia="Times New Roman" w:hAnsi="Calibri" w:cs="Calibri"/>
                <w:lang w:eastAsia="bg-BG"/>
              </w:rPr>
              <w:t xml:space="preserve"> 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Симона Гошева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Живко Гочев Го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Жана Красимиро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Живка Каменова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Татяна Колева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Гюрсес</w:t>
            </w:r>
            <w:proofErr w:type="spellEnd"/>
            <w:r w:rsidRPr="00466A32">
              <w:rPr>
                <w:rFonts w:ascii="Calibri" w:eastAsia="Times New Roman" w:hAnsi="Calibri" w:cs="Calibri"/>
                <w:lang w:eastAsia="bg-BG"/>
              </w:rPr>
              <w:t xml:space="preserve"> Сабриев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lastRenderedPageBreak/>
              <w:t>030100012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Димитра Иванов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Валентин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Стефа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Емине Исмаилов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Жельо Жеков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Же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Димитрина Нико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Афизе Юсуфова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Звездалина</w:t>
            </w:r>
            <w:proofErr w:type="spellEnd"/>
            <w:r w:rsidRPr="00466A32">
              <w:rPr>
                <w:rFonts w:ascii="Calibri" w:eastAsia="Times New Roman" w:hAnsi="Calibri" w:cs="Calibri"/>
                <w:lang w:eastAsia="bg-BG"/>
              </w:rPr>
              <w:t xml:space="preserve"> Гео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Елеонора Андре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Радостина Божи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Виолета Тодоро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bookmarkStart w:id="0" w:name="_GoBack"/>
        <w:bookmarkEnd w:id="0"/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Иван Петров Ив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Мария Ненкова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Даниела Стояно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Атанаска Стоян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Стиляна Младен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Маргарита Дяко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Иван Димов Ива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Стефан Пламено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Добринка Васил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Гергана Алекса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Иванка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Манушев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Ваня Данаилова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Петя Иванова 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Илко Стефанов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Мария Димитров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Веселина Ангел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Христо Стоянов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lastRenderedPageBreak/>
              <w:t>030100015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Софка Иванова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Борислав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Атана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Иванка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Георгие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Найден Иванов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Иванка Ганева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Георги Димитро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Атанаска Ивано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Николай Малино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Емил Венцислав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Атанас Маринов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Христо Димитро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Стилияна Васил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 xml:space="preserve">Радостина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Анге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- председател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Памела  Пенева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Сермет</w:t>
            </w:r>
            <w:proofErr w:type="spellEnd"/>
            <w:r w:rsidRPr="00466A32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466A32">
              <w:rPr>
                <w:rFonts w:ascii="Calibri" w:eastAsia="Times New Roman" w:hAnsi="Calibri" w:cs="Calibri"/>
                <w:lang w:eastAsia="bg-BG"/>
              </w:rPr>
              <w:t>Шафкет</w:t>
            </w:r>
            <w:proofErr w:type="spellEnd"/>
            <w:r w:rsidRPr="00466A32">
              <w:rPr>
                <w:rFonts w:ascii="Calibri" w:eastAsia="Times New Roman" w:hAnsi="Calibri" w:cs="Calibri"/>
                <w:lang w:eastAsia="bg-BG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Диляна Ненчева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Байчо Калчев 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Денка Стойчева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Георги Василев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6A32" w:rsidRPr="00466A32" w:rsidTr="00466A32">
        <w:trPr>
          <w:trHeight w:val="4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030100017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466A32" w:rsidRDefault="00466A32" w:rsidP="00466A3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466A32">
              <w:rPr>
                <w:rFonts w:ascii="Calibri" w:eastAsia="Times New Roman" w:hAnsi="Calibri" w:cs="Calibri"/>
                <w:lang w:eastAsia="bg-BG"/>
              </w:rPr>
              <w:t>Костадин Георг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32" w:rsidRPr="00466A32" w:rsidRDefault="00466A32" w:rsidP="0046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6A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466A32" w:rsidRPr="00466A32" w:rsidRDefault="00466A32"/>
    <w:sectPr w:rsidR="00466A32" w:rsidRPr="00466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FB"/>
    <w:rsid w:val="00466A32"/>
    <w:rsid w:val="005963FB"/>
    <w:rsid w:val="00A1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D7F7"/>
  <w15:chartTrackingRefBased/>
  <w15:docId w15:val="{BA1B1BCD-F54F-436C-9769-6DDBDB0B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</cp:revision>
  <dcterms:created xsi:type="dcterms:W3CDTF">2026-03-31T06:16:00Z</dcterms:created>
  <dcterms:modified xsi:type="dcterms:W3CDTF">2026-03-31T06:17:00Z</dcterms:modified>
</cp:coreProperties>
</file>