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68" w:rsidRDefault="009811E4">
      <w:pPr>
        <w:rPr>
          <w:lang w:val="bg-BG"/>
        </w:rPr>
      </w:pPr>
      <w:r>
        <w:rPr>
          <w:lang w:val="bg-BG"/>
        </w:rPr>
        <w:t xml:space="preserve">Приложение 1 </w:t>
      </w:r>
    </w:p>
    <w:p w:rsidR="009811E4" w:rsidRDefault="009811E4">
      <w:pPr>
        <w:rPr>
          <w:lang w:val="bg-BG"/>
        </w:rPr>
      </w:pPr>
      <w:r>
        <w:rPr>
          <w:lang w:val="bg-BG"/>
        </w:rPr>
        <w:t>Община Провадия</w:t>
      </w:r>
    </w:p>
    <w:tbl>
      <w:tblPr>
        <w:tblW w:w="6831" w:type="dxa"/>
        <w:tblLook w:val="04A0" w:firstRow="1" w:lastRow="0" w:firstColumn="1" w:lastColumn="0" w:noHBand="0" w:noVBand="1"/>
      </w:tblPr>
      <w:tblGrid>
        <w:gridCol w:w="1220"/>
        <w:gridCol w:w="960"/>
        <w:gridCol w:w="3160"/>
        <w:gridCol w:w="1491"/>
      </w:tblGrid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Хрисонка Георги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Даниел Николов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Зехрин Исмаилов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Валентина Венко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Дарина Недкова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Кремена Тодоров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Ферихан Ферадов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Александър Дамя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Златинка Петров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Ваня Стоянова И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Димитър Атанасо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Мирослава Георг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Дияна Стаматова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Еляй Ферханова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Ивелина Желязко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Тихомир Димитро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Снежана Вескова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Милен Георгиев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Ирена Красимиро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Петя Панайотова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Симона Бисерова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Ивалина Недева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Ферхан Сабриев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Мешка Райчева Ц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Дебора Асенова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Динко Иванов Ге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Магдалена Искре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Венцислав Петро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Ивендър Георгие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Александра Митк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Сибел Бекирова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Иванка Петрова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Татяна Димитров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Назик Назиф Кям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Кристиан Живков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032400004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Женя Стоянова 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Файзе Халилова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Радослав Иванов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Ивелина Тодоров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Марияна Василев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Ангел Костов Ни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Мариана Миткова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Нелка Богданова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 xml:space="preserve">Гергана Недева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811E4">
              <w:rPr>
                <w:rFonts w:ascii="Calibri" w:eastAsia="Times New Roman" w:hAnsi="Calibri" w:cs="Calibri"/>
              </w:rPr>
              <w:t>032400005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Станислав Стефа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Даниела Господи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Гергана Пламено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Зехра Шукриева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Юлия Димитрова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Радостина Велче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Мелиса Росенова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Юлияна Николаев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Светлана Стамов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Деница Ивелинов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Иван Николаев Р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1F" w:rsidRPr="006560E1" w:rsidRDefault="00753F1F" w:rsidP="00753F1F">
            <w:r w:rsidRPr="006560E1">
              <w:t>Ивелина Пенчева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Емилия Митева 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Цоньо Красимиро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Валентина Митко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Геновева Илиева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Емил Светлозаро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Бекан Ерсинов 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Катя Куртева Ге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Калоян Илиев Ди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Ивелина Христоз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Йоанна Димова 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Юлия Цонева Хри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Михаил Костов 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Димитър Росенов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Серпил Ниязиева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Кристин Владими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032400008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Христомир Драго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Диана Росенова 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Емилия Кирова 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Деница Георгиев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Силвия Живкова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Мария Манолова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Поля Кирилова 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Сибел Тургаева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032400009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Веселка Иванова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032400009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Радослав Димитр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Ивелин Диянов И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Снежана Любчева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Магдалена Христ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Красимир Алекса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Фатме Мустафова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Камелия Петрова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Ерол Аптурахим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1F" w:rsidRPr="006560E1" w:rsidRDefault="00753F1F" w:rsidP="00753F1F">
            <w:r w:rsidRPr="006560E1">
              <w:t>Айла Нух Иляз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Христо Тихомиро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Стеляна Иванова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Диана Герганова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Стела Цветкова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Желязко Светльо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Сибел Моамерова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Ивелина Здравко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Зелиха Мехмед 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Преслава Милено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Нели Тодорова Т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Даниела Георгие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Ивалена Валенти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Михаил Огнянов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Матю Матев Асен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Дияна Христова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Десислава Никол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Димо Йорданов 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Станислав Митко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032400012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Стефан Николаев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Анелия Драгомир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Пламена Миленов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Силвестър Христ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Николинка Мирче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Митко Георгиев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Кирил Руменов 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Нина Иванова Пе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Емине Емин Мехм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Евгения Ганчева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Красимира Свето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Нели Димитрова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Калинка Тодоров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Свилен Динков 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Ивалина Иванова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Гергана Димитро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1F" w:rsidRPr="006560E1" w:rsidRDefault="00753F1F" w:rsidP="00753F1F">
            <w:r w:rsidRPr="006560E1">
              <w:t xml:space="preserve">Айсел Кадирова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Атанас Данаилов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Стилиян Десисла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Ирина Георгиева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Камелия Тодоров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Римма Петровна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Йешим Хасанова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Добринка Кирова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Ивелин Руменов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1F" w:rsidRPr="006560E1" w:rsidRDefault="00753F1F" w:rsidP="00753F1F">
            <w:r w:rsidRPr="006560E1">
              <w:t>Радослав Камено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Небатин Насъф 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Рени Пламенова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Нели  Здравкова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Мелин Мухамедин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Христина Димитр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Зенджие Юсуфова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Илияна Хриастов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Нели Христова 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Невин Сабриева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Веселина Йордан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Светла Стефанов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Теодора Валенти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Алексей Иванов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Диана Минкова П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Стоянка Димова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Преслава Петева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Живодара Димитр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Гюнар Ибова Юсе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Стоян Атанасов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Радослава Антон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Галя Костадинов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Ралица Веселино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Тюляй Шабидинов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Иванка Атанасов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Румяна Георгиев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Милен Николаев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Айша Осман Осма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Сеер Васвие Али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Снежана Радосла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Диана Николаева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Христо Валериев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1F" w:rsidRPr="006560E1" w:rsidRDefault="00753F1F" w:rsidP="00753F1F">
            <w:r w:rsidRPr="006560E1">
              <w:t>Калоян Иванов 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Фелин Тюрханова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Николай Веселко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Даниел Антонов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Росица Борисова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Назик Ибрямова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Али Демир Али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Пенка Николова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Севдалина Стоян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Галяна Маринова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Инджи Рюстем Не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Дарина Кръстева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Йордан Иванов 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Осман Решадов 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Драгомир Богдан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032400020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Татяна Атанасов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Йордан Неделчев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Теодора Георгие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Даниела Живкова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Стефан Георгиев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Илиян Николаев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Тюрхан Шабидино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Мариана Ненкова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Жана Стоилова Ж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811E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032400021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Мариана Павлова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Веселина Железо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Джевдет Мехмед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Джорджия Георги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Анелия Кънчева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Татяна Богомило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Камелия Стоянов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Катя Христова Я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Здравка Иванова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Валентина Георг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Ана Радославова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Петранка Георги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Ангел Николов 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Росица Динева 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Живомир Недков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Веска Иванова С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Станимир Никола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Красимира Коста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Цанка Стефанова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Златка Кирова 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Капка Куртева 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Марияна Георгие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Петър Герчев Ат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Мартин Станчев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Славяна Златков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Метин Зия Юмеро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Керим Туранов 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Иван Мирославов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Петко Илиев Пет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Мария Бисерова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Бисерка Живкова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Драгостин Михай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Петранка Добрев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Валентина Коста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Лидия Тодорова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Арзу Хамид Хаса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032400025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Красимира Ивано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Кремена Росенов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Анастас Веселин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Илиян Пламенов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Веселина Русева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Невин Алиева Ха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Виолета Свилено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Милка Христова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Красимира Христ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032400026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Ани Николаева С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Тодорка Данева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Имсал Айнуров 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Никол Петрова 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Габриела Христо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Селин Хасанова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Галин Веселков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Христо Данчев 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Берк Самеров Ра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Георги  Иванов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Еленка Иванова 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Господинка Хрис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1F" w:rsidRPr="006560E1" w:rsidRDefault="00753F1F" w:rsidP="00753F1F">
            <w:r w:rsidRPr="006560E1">
              <w:t>Елка Маринова 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Тодор Иванов То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Радислав Румено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Добринка Весели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Божидар Маринов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Калоян Калчев 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032400028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Радослав Добрев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Ашкан Ахмед Мех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B0485A" w:rsidRDefault="00B0485A" w:rsidP="00753F1F">
            <w:pPr>
              <w:rPr>
                <w:lang w:val="bg-BG"/>
              </w:rPr>
            </w:pPr>
            <w:r>
              <w:rPr>
                <w:lang w:val="bg-BG"/>
              </w:rPr>
              <w:t>Мария Георгиева Д</w:t>
            </w:r>
            <w:bookmarkStart w:id="0" w:name="_GoBack"/>
            <w:bookmarkEnd w:id="0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Александър Крас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Петко Атанасов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Катя Начева Гор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Ивелин Ангелов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Атче Юмер Ахмед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Йордан Димитров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032400029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Божидар Стефано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Алекси Ангелов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Мехмед Али Мехм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Вероника Драгов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Добри Кирчев Ту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Юлия Миланова 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Алекси Весков 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Драгомир Тончев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Рубин Ефраим Ри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Иванка Димитров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Хакан Гюрджанов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Вилдан Алиева Ю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Сирма Сталинова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Златка Радослав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Живко Илиев Въл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Мустафа Идаетов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Ростислав Ивели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Никола Хараламб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Валентин Дамяно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Галина Димитров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Марин Янков Йор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Николай Димитро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Севда Янкова Йо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Галина Маринова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Деница Иванова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Мирослав Аспару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Мая Петрова Дим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Пламен Пламенов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Диана Николова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Христина Велчев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Десислава Марин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Йордан Ангелов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Галина Андонова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Ивелина Борисов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Анислава Красим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Габриела Мартин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Светлин Недков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Християн Дамяно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Станислав Христ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Сюрай Нури Емби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Пламен Юлиянов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Виолетка Ангело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Веселка Галинов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Илиана Диянова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Пламена Димитро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Пресиян Пламено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Валери Неделчев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Исмаил Селимов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Радослав Димитр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Станислав Димит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Пламен Насков К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Борислав Красим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Женя Севдалинов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Красимир Спасов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032400035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Милен Данаилов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Николай Тодоров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Милена Михалева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Марин Христов М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Бисерка Маринов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Мариела Валенти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Димитричка Драг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Мелиса  Мелинов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Здравка Митева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Христо Георгиев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Стойка Славова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Гергана Иванова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Мария Колева Ил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Надя Йорданова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Росица Иванова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Керанка Атанасо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Галина Янакиева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Храбър Емилов 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Татяна Славчева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Мелис Асине Юсе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Пламена Манолов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Кристина Георги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Иван  Ганчев Же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 xml:space="preserve">Златка Ганчева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 xml:space="preserve">Жулиета Янчева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53F1F" w:rsidRPr="006560E1" w:rsidRDefault="00753F1F" w:rsidP="00753F1F">
            <w:r w:rsidRPr="006560E1">
              <w:t>Айше Асанова Ас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Емил Стефанов 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032400038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Ангел Костадино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Венета Стоянова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Даниела Тодоров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Румяна Кирилова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Мариела Светосл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Христина Динков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Стефка Петрова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Айла Сабриева 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Моника Владимир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032400039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Ивелина Жекова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Цветелина Георг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Пламена Стоянов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Милена Петрова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Регшан Османов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Далия Михайлова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Милена Ангелова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Нурал  Исмаилов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Николай Руменов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Павлина Стойчев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Иван Васков Асе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Катерина Людмил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Диана Стоянова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Елена Иванова 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Стоянка Йордано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Ивелин Иванов 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Александра Йорд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Виолета Маринов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032400041 -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Кристияна Краси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Андреа Пламенов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Моника Добромир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Веселина Пламен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Божидар Красими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Румяна Ламбова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Наталия Емилова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lastRenderedPageBreak/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Тюлин Бюлент Ка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Ана Миланова Ат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>032400042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Борислав Пламен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Миглена Руменов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</w:p>
        </w:tc>
      </w:tr>
      <w:tr w:rsidR="00753F1F" w:rsidRPr="009811E4" w:rsidTr="00105D83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 xml:space="preserve">Кадрия Сунаева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Зам. председател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Зехра Енвер Нед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Секретар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Янка Йонкова Фо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Геновева Бинева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Тихомир Маринов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Дарина Кирова Д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3F1F" w:rsidRPr="006560E1" w:rsidRDefault="00753F1F" w:rsidP="00753F1F">
            <w:r w:rsidRPr="006560E1">
              <w:t>Лиляна Великова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  <w:tr w:rsidR="00753F1F" w:rsidRPr="009811E4" w:rsidTr="00105D83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811E4">
              <w:rPr>
                <w:rFonts w:ascii="Calibri" w:eastAsia="Times New Roman" w:hAnsi="Calibri" w:cs="Calibri"/>
                <w:color w:val="000000"/>
              </w:rPr>
              <w:t xml:space="preserve">032400043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F1F" w:rsidRDefault="00753F1F" w:rsidP="00753F1F">
            <w:r w:rsidRPr="006560E1">
              <w:t>Ноя Радкова Лил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3F1F" w:rsidRPr="009811E4" w:rsidRDefault="00753F1F" w:rsidP="00753F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811E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</w:p>
        </w:tc>
      </w:tr>
    </w:tbl>
    <w:p w:rsidR="009811E4" w:rsidRPr="009811E4" w:rsidRDefault="009811E4">
      <w:pPr>
        <w:rPr>
          <w:lang w:val="bg-BG"/>
        </w:rPr>
      </w:pPr>
    </w:p>
    <w:sectPr w:rsidR="009811E4" w:rsidRPr="009811E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DF"/>
    <w:rsid w:val="00075068"/>
    <w:rsid w:val="003670DF"/>
    <w:rsid w:val="00753F1F"/>
    <w:rsid w:val="009811E4"/>
    <w:rsid w:val="00B0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DE25"/>
  <w15:chartTrackingRefBased/>
  <w15:docId w15:val="{109A72E4-D94A-4530-B02A-A7B244F7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1E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811E4"/>
    <w:rPr>
      <w:color w:val="954F72"/>
      <w:u w:val="single"/>
    </w:rPr>
  </w:style>
  <w:style w:type="paragraph" w:customStyle="1" w:styleId="msonormal0">
    <w:name w:val="msonormal"/>
    <w:basedOn w:val="a"/>
    <w:rsid w:val="0098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9811E4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3">
    <w:name w:val="xl83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a"/>
    <w:rsid w:val="009811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"/>
    <w:rsid w:val="009811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7">
    <w:name w:val="xl97"/>
    <w:basedOn w:val="a"/>
    <w:rsid w:val="009811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a"/>
    <w:rsid w:val="009811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a"/>
    <w:rsid w:val="009811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a"/>
    <w:rsid w:val="009811E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2">
    <w:name w:val="xl102"/>
    <w:basedOn w:val="a"/>
    <w:rsid w:val="009811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811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a"/>
    <w:rsid w:val="009811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a"/>
    <w:rsid w:val="009811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6">
    <w:name w:val="xl106"/>
    <w:basedOn w:val="a"/>
    <w:rsid w:val="009811E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7">
    <w:name w:val="xl107"/>
    <w:basedOn w:val="a"/>
    <w:rsid w:val="009811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8">
    <w:name w:val="xl108"/>
    <w:basedOn w:val="a"/>
    <w:rsid w:val="009811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9">
    <w:name w:val="xl109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a"/>
    <w:rsid w:val="009811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9811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2">
    <w:name w:val="xl112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9811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9811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5">
    <w:name w:val="xl115"/>
    <w:basedOn w:val="a"/>
    <w:rsid w:val="009811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9811E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xl117">
    <w:name w:val="xl117"/>
    <w:basedOn w:val="a"/>
    <w:rsid w:val="009811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8">
    <w:name w:val="xl118"/>
    <w:basedOn w:val="a"/>
    <w:rsid w:val="009811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9">
    <w:name w:val="xl119"/>
    <w:basedOn w:val="a"/>
    <w:rsid w:val="009811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a"/>
    <w:rsid w:val="009811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a"/>
    <w:rsid w:val="009811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2">
    <w:name w:val="xl122"/>
    <w:basedOn w:val="a"/>
    <w:rsid w:val="009811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3">
    <w:name w:val="xl123"/>
    <w:basedOn w:val="a"/>
    <w:rsid w:val="009811E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4">
    <w:name w:val="xl124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27">
    <w:name w:val="xl127"/>
    <w:basedOn w:val="a"/>
    <w:rsid w:val="009811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a"/>
    <w:rsid w:val="009811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a"/>
    <w:rsid w:val="009811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a"/>
    <w:rsid w:val="009811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2">
    <w:name w:val="xl132"/>
    <w:basedOn w:val="a"/>
    <w:rsid w:val="009811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3">
    <w:name w:val="xl133"/>
    <w:basedOn w:val="a"/>
    <w:rsid w:val="009811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4">
    <w:name w:val="xl134"/>
    <w:basedOn w:val="a"/>
    <w:rsid w:val="009811E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35">
    <w:name w:val="xl135"/>
    <w:basedOn w:val="a"/>
    <w:rsid w:val="009811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a"/>
    <w:rsid w:val="009811E4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a"/>
    <w:rsid w:val="009811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9">
    <w:name w:val="xl139"/>
    <w:basedOn w:val="a"/>
    <w:rsid w:val="009811E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0">
    <w:name w:val="xl140"/>
    <w:basedOn w:val="a"/>
    <w:rsid w:val="009811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2133</Words>
  <Characters>12160</Characters>
  <Application>Microsoft Office Word</Application>
  <DocSecurity>0</DocSecurity>
  <Lines>101</Lines>
  <Paragraphs>28</Paragraphs>
  <ScaleCrop>false</ScaleCrop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Дария С. Стоянова</dc:creator>
  <cp:keywords/>
  <dc:description/>
  <cp:lastModifiedBy>RIK03</cp:lastModifiedBy>
  <cp:revision>5</cp:revision>
  <dcterms:created xsi:type="dcterms:W3CDTF">2026-03-24T13:44:00Z</dcterms:created>
  <dcterms:modified xsi:type="dcterms:W3CDTF">2026-03-26T14:17:00Z</dcterms:modified>
</cp:coreProperties>
</file>