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83" w:rsidRDefault="00D64F07">
      <w:r>
        <w:t>Приложение 1</w:t>
      </w:r>
    </w:p>
    <w:p w:rsidR="00D64F07" w:rsidRDefault="00D64F07">
      <w:r>
        <w:t>Община Девня</w:t>
      </w:r>
    </w:p>
    <w:tbl>
      <w:tblPr>
        <w:tblW w:w="7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814"/>
        <w:gridCol w:w="3260"/>
        <w:gridCol w:w="1876"/>
      </w:tblGrid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bookmarkStart w:id="0" w:name="_GoBack" w:colFirst="2" w:colLast="2"/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Тодорка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Недялк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Велина Андреев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Пенка Димова Б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 Дамянова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Колева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 Петрова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Георги Петров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Стела Николова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Кристина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Светл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Кремена Иванов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Фатме Реджеб 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Даниела Илиева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Миглена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Здравк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Недка Василева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Дария Стоянова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Хедие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Юмерова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Жени Николаева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031400002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Ивайло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Станисл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Радостина Мано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 Бориславо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Марияна Добрев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Геновева Любен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Валентин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Мюрвет Реджеб 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Веселка Трифон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Борислава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Йорд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031400003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Станислав </w:t>
            </w:r>
            <w:proofErr w:type="spellStart"/>
            <w:r>
              <w:rPr>
                <w:rFonts w:ascii="Calibri" w:hAnsi="Calibri" w:cs="Calibri"/>
                <w:color w:val="000000"/>
              </w:rPr>
              <w:t>Атан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Петя Русева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Женя Добрева К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 Тодор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Пламен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Валенти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Стояно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Афизе Хасанова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Пламен Николов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Снежана Георги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031400004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 Тодоров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Димитър Румено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Женя Славчева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Людмила </w:t>
            </w:r>
            <w:proofErr w:type="spellStart"/>
            <w:r>
              <w:rPr>
                <w:rFonts w:ascii="Calibri" w:hAnsi="Calibri" w:cs="Calibri"/>
                <w:color w:val="000000"/>
              </w:rPr>
              <w:t>Йозова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 Руменов Ш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Назиле </w:t>
            </w:r>
            <w:proofErr w:type="spellStart"/>
            <w:r>
              <w:rPr>
                <w:rFonts w:ascii="Calibri" w:hAnsi="Calibri" w:cs="Calibri"/>
                <w:color w:val="000000"/>
              </w:rPr>
              <w:t>Хюсеино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Снежанка Ивано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Ивона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Росицова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Айше Кадир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Кад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Елеонор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Радев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Даниела Петков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Калина Динкова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Димитрина Дими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Еленка Тодоров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Тодорка Костов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Анелия Йордано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Юмюгюл Мехмед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Анастасия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Крас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031400006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Тодор </w:t>
            </w:r>
            <w:proofErr w:type="spellStart"/>
            <w:r>
              <w:rPr>
                <w:rFonts w:ascii="Calibri" w:hAnsi="Calibri" w:cs="Calibri"/>
                <w:color w:val="000000"/>
              </w:rPr>
              <w:t>Валериев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Даниела Йордан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Янка Йорданова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Добринка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Велислава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Руме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Илияна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Георгие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Атанаска Живко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Неджиб </w:t>
            </w:r>
            <w:proofErr w:type="spellStart"/>
            <w:r>
              <w:rPr>
                <w:rFonts w:ascii="Calibri" w:hAnsi="Calibri" w:cs="Calibri"/>
                <w:color w:val="000000"/>
              </w:rPr>
              <w:t>Джелило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Пламена Атанас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031400007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Атанас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Станисл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Моника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Николае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Йордан Иванов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Станислава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Вес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Илка Петкова 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Зафирка Николо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Румяна Маринов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Галина Иванова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Сабатин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Сабрие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031400008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Ангел Руменов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Димитричка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Хри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Миглена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Здравк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Снежана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Димитр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 Стояно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Дилек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Февзиева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Марийка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Панайо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Аделина Сашева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Искра Радева С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031400009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 Пламено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Марко Иванов П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Тошко Станчев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Радостина Дими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Десислава Иван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Юрфет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Зейнун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Егдане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Хюсеин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 Иванова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Ерсел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Иджаби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Тодоро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Мартин Мартино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председател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Мирена Дамянов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proofErr w:type="spellStart"/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зам.председател</w:t>
            </w:r>
            <w:proofErr w:type="spellEnd"/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Христина Стоян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секретар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 Захариева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Моника Йордано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Петя Йорданова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190C46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Ерол </w:t>
            </w:r>
            <w:proofErr w:type="spellStart"/>
            <w:r>
              <w:rPr>
                <w:rFonts w:ascii="Calibri" w:hAnsi="Calibri" w:cs="Calibri"/>
                <w:color w:val="000000"/>
              </w:rPr>
              <w:t>Иджаби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Мю</w:t>
            </w:r>
            <w:proofErr w:type="spellEnd"/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 Алексиев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tr w:rsidR="00FE20BC" w:rsidRPr="00D64F07" w:rsidTr="00A70BDF">
        <w:trPr>
          <w:trHeight w:val="499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color w:val="000000"/>
                <w:lang w:eastAsia="bg-BG"/>
              </w:rPr>
              <w:t>031400011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bg-BG"/>
              </w:rPr>
            </w:pPr>
            <w:r w:rsidRPr="00D64F07">
              <w:rPr>
                <w:rFonts w:ascii="Calibri" w:eastAsia="Times New Roman" w:hAnsi="Calibri" w:cs="Calibri"/>
                <w:lang w:eastAsia="bg-BG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Default="00FE20BC" w:rsidP="00FE20B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Тодор Петров Г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0BC" w:rsidRPr="00D64F07" w:rsidRDefault="00FE20BC" w:rsidP="00FE20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D64F07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</w:tr>
      <w:bookmarkEnd w:id="0"/>
    </w:tbl>
    <w:p w:rsidR="00D64F07" w:rsidRDefault="00D64F07"/>
    <w:sectPr w:rsidR="00D64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D4"/>
    <w:rsid w:val="006418D4"/>
    <w:rsid w:val="008D3583"/>
    <w:rsid w:val="00A70BDF"/>
    <w:rsid w:val="00D64F07"/>
    <w:rsid w:val="00F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B2458-1C37-4FAE-81AE-B7B0A2A6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F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64F07"/>
    <w:rPr>
      <w:color w:val="800080"/>
      <w:u w:val="single"/>
    </w:rPr>
  </w:style>
  <w:style w:type="paragraph" w:customStyle="1" w:styleId="msonormal0">
    <w:name w:val="msonormal"/>
    <w:basedOn w:val="a"/>
    <w:rsid w:val="00D6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D6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D64F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D6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D64F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D64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D64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D64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D6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D64F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D6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D6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D64F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D64F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D64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D64F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D64F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D64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D64F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D64F0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D64F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D6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D64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D64F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4</cp:revision>
  <dcterms:created xsi:type="dcterms:W3CDTF">2026-03-23T13:48:00Z</dcterms:created>
  <dcterms:modified xsi:type="dcterms:W3CDTF">2026-03-23T15:35:00Z</dcterms:modified>
</cp:coreProperties>
</file>