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18" w:rsidRDefault="0074033B" w:rsidP="00DE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  <w:r w:rsidR="00213BDE">
        <w:rPr>
          <w:rFonts w:ascii="Times New Roman" w:hAnsi="Times New Roman" w:cs="Times New Roman"/>
          <w:sz w:val="24"/>
          <w:szCs w:val="24"/>
        </w:rPr>
        <w:t xml:space="preserve"> РИК</w:t>
      </w:r>
      <w:r w:rsidR="00F15305">
        <w:rPr>
          <w:rFonts w:ascii="Times New Roman" w:hAnsi="Times New Roman" w:cs="Times New Roman"/>
          <w:sz w:val="24"/>
          <w:szCs w:val="24"/>
        </w:rPr>
        <w:t xml:space="preserve"> за 1</w:t>
      </w:r>
      <w:r w:rsidR="008F5B78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DC4F6A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 xml:space="preserve">.24г. </w:t>
      </w:r>
      <w:r w:rsidR="00F15305">
        <w:rPr>
          <w:rFonts w:ascii="Times New Roman" w:hAnsi="Times New Roman" w:cs="Times New Roman"/>
          <w:sz w:val="24"/>
          <w:szCs w:val="24"/>
          <w:lang w:val="en-US"/>
        </w:rPr>
        <w:t>17:</w:t>
      </w:r>
      <w:r w:rsidR="008F5B78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DE2A1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73D8D" w:rsidRDefault="00F15305" w:rsidP="00600F51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911">
        <w:rPr>
          <w:rFonts w:ascii="Times New Roman" w:eastAsia="Times New Roman" w:hAnsi="Times New Roman" w:cs="Times New Roman"/>
          <w:sz w:val="24"/>
          <w:szCs w:val="24"/>
        </w:rPr>
        <w:t>Промени в състава на СИК на територията на трети избирателен район Варна при провеждане на изборите насрочени на 27 октомври 2024 г.       </w:t>
      </w:r>
      <w:bookmarkStart w:id="0" w:name="_GoBack"/>
      <w:bookmarkEnd w:id="0"/>
    </w:p>
    <w:sectPr w:rsidR="00473D8D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880" w:hanging="360"/>
      </w:pPr>
    </w:lvl>
    <w:lvl w:ilvl="2" w:tplc="0402001B">
      <w:start w:val="1"/>
      <w:numFmt w:val="lowerRoman"/>
      <w:lvlText w:val="%3."/>
      <w:lvlJc w:val="righ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>
      <w:start w:val="1"/>
      <w:numFmt w:val="lowerLetter"/>
      <w:lvlText w:val="%5."/>
      <w:lvlJc w:val="left"/>
      <w:pPr>
        <w:ind w:left="5040" w:hanging="360"/>
      </w:pPr>
    </w:lvl>
    <w:lvl w:ilvl="5" w:tplc="0402001B">
      <w:start w:val="1"/>
      <w:numFmt w:val="lowerRoman"/>
      <w:lvlText w:val="%6."/>
      <w:lvlJc w:val="right"/>
      <w:pPr>
        <w:ind w:left="5760" w:hanging="180"/>
      </w:pPr>
    </w:lvl>
    <w:lvl w:ilvl="6" w:tplc="0402000F">
      <w:start w:val="1"/>
      <w:numFmt w:val="decimal"/>
      <w:lvlText w:val="%7."/>
      <w:lvlJc w:val="left"/>
      <w:pPr>
        <w:ind w:left="6480" w:hanging="360"/>
      </w:pPr>
    </w:lvl>
    <w:lvl w:ilvl="7" w:tplc="04020019">
      <w:start w:val="1"/>
      <w:numFmt w:val="lowerLetter"/>
      <w:lvlText w:val="%8."/>
      <w:lvlJc w:val="left"/>
      <w:pPr>
        <w:ind w:left="7200" w:hanging="360"/>
      </w:pPr>
    </w:lvl>
    <w:lvl w:ilvl="8" w:tplc="0402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957352"/>
    <w:multiLevelType w:val="hybridMultilevel"/>
    <w:tmpl w:val="7D7A2F9C"/>
    <w:lvl w:ilvl="0" w:tplc="64322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425DF5"/>
    <w:multiLevelType w:val="hybridMultilevel"/>
    <w:tmpl w:val="CB865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71FB9"/>
    <w:multiLevelType w:val="hybridMultilevel"/>
    <w:tmpl w:val="4EC8BE66"/>
    <w:lvl w:ilvl="0" w:tplc="7D0476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CD4FB0"/>
    <w:multiLevelType w:val="hybridMultilevel"/>
    <w:tmpl w:val="65DAD5B4"/>
    <w:lvl w:ilvl="0" w:tplc="7E4237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5E5113B"/>
    <w:multiLevelType w:val="hybridMultilevel"/>
    <w:tmpl w:val="2356F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7"/>
    <w:rsid w:val="000C1B30"/>
    <w:rsid w:val="00165F3D"/>
    <w:rsid w:val="00200F41"/>
    <w:rsid w:val="00213BDE"/>
    <w:rsid w:val="00294C19"/>
    <w:rsid w:val="00314335"/>
    <w:rsid w:val="00377AA5"/>
    <w:rsid w:val="00383F62"/>
    <w:rsid w:val="00453A5E"/>
    <w:rsid w:val="00470618"/>
    <w:rsid w:val="00473D8D"/>
    <w:rsid w:val="004B79E1"/>
    <w:rsid w:val="004F0914"/>
    <w:rsid w:val="004F5FE3"/>
    <w:rsid w:val="005107AE"/>
    <w:rsid w:val="00555402"/>
    <w:rsid w:val="005E1876"/>
    <w:rsid w:val="00600F51"/>
    <w:rsid w:val="00680462"/>
    <w:rsid w:val="006C2926"/>
    <w:rsid w:val="0074033B"/>
    <w:rsid w:val="008B34D1"/>
    <w:rsid w:val="008F5B78"/>
    <w:rsid w:val="00A33577"/>
    <w:rsid w:val="00AA3F82"/>
    <w:rsid w:val="00DC4F6A"/>
    <w:rsid w:val="00DE2A18"/>
    <w:rsid w:val="00E10330"/>
    <w:rsid w:val="00E30809"/>
    <w:rsid w:val="00ED4775"/>
    <w:rsid w:val="00F10DAF"/>
    <w:rsid w:val="00F1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756A"/>
  <w15:chartTrackingRefBased/>
  <w15:docId w15:val="{53603113-BABC-43B4-B347-2C554A7D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18"/>
    <w:pPr>
      <w:ind w:left="720"/>
      <w:contextualSpacing/>
    </w:pPr>
  </w:style>
  <w:style w:type="paragraph" w:customStyle="1" w:styleId="resh-title">
    <w:name w:val="resh-title"/>
    <w:basedOn w:val="a"/>
    <w:rsid w:val="00DE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30</cp:revision>
  <dcterms:created xsi:type="dcterms:W3CDTF">2024-09-14T07:20:00Z</dcterms:created>
  <dcterms:modified xsi:type="dcterms:W3CDTF">2024-10-19T13:45:00Z</dcterms:modified>
</cp:coreProperties>
</file>