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F8" w:rsidRDefault="008749F8" w:rsidP="00E0543B">
      <w:pPr>
        <w:ind w:left="567" w:firstLine="873"/>
        <w:rPr>
          <w:b/>
          <w:bCs/>
          <w:sz w:val="32"/>
          <w:lang w:eastAsia="en-US"/>
        </w:rPr>
      </w:pPr>
      <w:r w:rsidRPr="008749F8">
        <w:rPr>
          <w:b/>
          <w:bCs/>
          <w:sz w:val="32"/>
          <w:lang w:eastAsia="en-US"/>
        </w:rPr>
        <w:t>ПРИЛОЖЕНИЕ 1</w:t>
      </w:r>
    </w:p>
    <w:p w:rsidR="00E0543B" w:rsidRDefault="00E0543B" w:rsidP="00E0543B">
      <w:pPr>
        <w:ind w:left="567" w:firstLine="873"/>
        <w:rPr>
          <w:b/>
          <w:bCs/>
          <w:sz w:val="32"/>
          <w:lang w:eastAsia="en-US"/>
        </w:rPr>
      </w:pPr>
    </w:p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60"/>
        <w:gridCol w:w="1435"/>
        <w:gridCol w:w="1341"/>
        <w:gridCol w:w="2000"/>
      </w:tblGrid>
      <w:tr w:rsidR="00E0543B" w:rsidRPr="00E0543B" w:rsidTr="00E0543B">
        <w:trPr>
          <w:trHeight w:val="6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Тодорка Живкова Чавдарова</w:t>
            </w:r>
          </w:p>
        </w:tc>
      </w:tr>
      <w:tr w:rsidR="00E0543B" w:rsidRPr="00E0543B" w:rsidTr="00E0543B">
        <w:trPr>
          <w:trHeight w:val="9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Зам.-председател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Даниела Костадинова Лазарова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Секретар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Веселина Щерева Йонкова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 xml:space="preserve"> 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Мария Георгиева Маркова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Красимир Димитров Суков</w:t>
            </w:r>
          </w:p>
        </w:tc>
      </w:tr>
      <w:tr w:rsidR="00E0543B" w:rsidRPr="00E0543B" w:rsidTr="00E0543B">
        <w:trPr>
          <w:trHeight w:val="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Марина Михайлова Гешева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</w:rPr>
            </w:pPr>
            <w:r w:rsidRPr="00E0543B">
              <w:rPr>
                <w:b/>
                <w:bCs/>
                <w:color w:val="000000"/>
              </w:rPr>
              <w:t>ДПС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Хасан Мустафа Топал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Величка Димитрова Драганова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030500001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Ангелина Георгиева Панчева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Ваня Пламенова Иванова</w:t>
            </w:r>
          </w:p>
        </w:tc>
      </w:tr>
      <w:tr w:rsidR="00E0543B" w:rsidRPr="00E0543B" w:rsidTr="00E0543B">
        <w:trPr>
          <w:trHeight w:val="9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Зам.-председател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Стефан Димитров Суков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Секретар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Елка Николова Добрева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Галина Димитрова Гешева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Марина Йовчева Крамарска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Дарина Иванова Янева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Севджан Бейдат Чауш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 xml:space="preserve">БСП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Маринка Георгиева Димова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Христо Филипов Панчев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030500003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Мартин Николаев Костов</w:t>
            </w:r>
          </w:p>
        </w:tc>
      </w:tr>
      <w:tr w:rsidR="00E0543B" w:rsidRPr="00E0543B" w:rsidTr="00E0543B">
        <w:trPr>
          <w:trHeight w:val="9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Зам.-председател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 xml:space="preserve">ДПС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Ася Иванова Алишева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Секретар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Василка Янулова Чекоева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Красимир Любчев Николов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Свилен Свиленов Стоянов</w:t>
            </w:r>
          </w:p>
        </w:tc>
      </w:tr>
      <w:tr w:rsidR="00E0543B" w:rsidRPr="00E0543B" w:rsidTr="00E0543B">
        <w:trPr>
          <w:trHeight w:val="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Тихомир Георгиев Тодоров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030500003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Галина Благоева Бошкилова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Катя Атанасова Георгиева</w:t>
            </w:r>
          </w:p>
        </w:tc>
      </w:tr>
      <w:tr w:rsidR="00E0543B" w:rsidRPr="00E0543B" w:rsidTr="00E0543B">
        <w:trPr>
          <w:trHeight w:val="9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Зам.-председател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Марияна Иванова Ценова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Секретар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Пенка Янчева Янева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Боряна Илиева Чернева</w:t>
            </w:r>
          </w:p>
        </w:tc>
      </w:tr>
      <w:tr w:rsidR="00E0543B" w:rsidRPr="00E0543B" w:rsidTr="00E0543B">
        <w:trPr>
          <w:trHeight w:val="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Мария Петровна Трецкова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Елена Димитрова Димчева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030500004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Тодор Тодоров Тодоров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Анна Парашкевова Мирчева</w:t>
            </w:r>
          </w:p>
        </w:tc>
      </w:tr>
      <w:tr w:rsidR="00E0543B" w:rsidRPr="00E0543B" w:rsidTr="00E0543B">
        <w:trPr>
          <w:trHeight w:val="9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Зам.-председател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Тонислав Красимиров Гешев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Секретар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Елка Христова Николова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Румяна Иванова Христова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Виолета Лъчезарова Недялкова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Нурие Али Хасан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030500005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Гергана Цветанова Савова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Възраждане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Пламенка Георгиева Петрова</w:t>
            </w:r>
          </w:p>
        </w:tc>
      </w:tr>
      <w:tr w:rsidR="00E0543B" w:rsidRPr="00E0543B" w:rsidTr="00E0543B">
        <w:trPr>
          <w:trHeight w:val="9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Зам.-председател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Лилия Янулова Янева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Секретар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ИТН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Илиян Славов Кръстев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ГЕРБ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Илия Красимиров Киров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ППДБ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Станка Добрева Павлова</w:t>
            </w:r>
          </w:p>
        </w:tc>
      </w:tr>
      <w:tr w:rsidR="00E0543B" w:rsidRPr="00E0543B" w:rsidTr="00E0543B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БСП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Петър Георгиев Иванов</w:t>
            </w:r>
          </w:p>
        </w:tc>
      </w:tr>
      <w:tr w:rsidR="00E0543B" w:rsidRPr="00E0543B" w:rsidTr="00E0543B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43B" w:rsidRPr="00E0543B" w:rsidRDefault="00E0543B" w:rsidP="00E05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543B">
              <w:rPr>
                <w:rFonts w:ascii="Calibri" w:hAnsi="Calibri" w:cs="Calibri"/>
                <w:color w:val="000000"/>
                <w:sz w:val="22"/>
                <w:szCs w:val="22"/>
              </w:rPr>
              <w:t>030500006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jc w:val="right"/>
              <w:rPr>
                <w:color w:val="000000"/>
              </w:rPr>
            </w:pPr>
            <w:r w:rsidRPr="00E0543B">
              <w:rPr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Член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543B">
              <w:rPr>
                <w:b/>
                <w:bCs/>
                <w:color w:val="000000"/>
                <w:sz w:val="22"/>
                <w:szCs w:val="22"/>
              </w:rPr>
              <w:t>ДПС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43B" w:rsidRPr="00E0543B" w:rsidRDefault="00E0543B" w:rsidP="00E0543B">
            <w:pPr>
              <w:rPr>
                <w:color w:val="000000"/>
              </w:rPr>
            </w:pPr>
            <w:r w:rsidRPr="00E0543B">
              <w:rPr>
                <w:color w:val="000000"/>
              </w:rPr>
              <w:t>Гергана Антонова Каменова</w:t>
            </w:r>
          </w:p>
        </w:tc>
      </w:tr>
    </w:tbl>
    <w:p w:rsidR="00E0543B" w:rsidRDefault="00E0543B" w:rsidP="00E0543B">
      <w:pPr>
        <w:ind w:left="567" w:firstLine="873"/>
        <w:rPr>
          <w:b/>
          <w:bCs/>
          <w:sz w:val="32"/>
          <w:lang w:eastAsia="en-US"/>
        </w:rPr>
      </w:pPr>
      <w:bookmarkStart w:id="0" w:name="_GoBack"/>
      <w:bookmarkEnd w:id="0"/>
    </w:p>
    <w:p w:rsidR="00E0543B" w:rsidRDefault="00E0543B" w:rsidP="008749F8">
      <w:pPr>
        <w:ind w:left="567" w:firstLine="873"/>
        <w:jc w:val="center"/>
        <w:rPr>
          <w:b/>
          <w:bCs/>
          <w:sz w:val="32"/>
          <w:lang w:eastAsia="en-US"/>
        </w:rPr>
      </w:pPr>
    </w:p>
    <w:p w:rsidR="00E0543B" w:rsidRPr="008749F8" w:rsidRDefault="00E0543B" w:rsidP="008749F8">
      <w:pPr>
        <w:ind w:left="567" w:firstLine="873"/>
        <w:jc w:val="center"/>
        <w:rPr>
          <w:b/>
          <w:bCs/>
          <w:sz w:val="32"/>
          <w:lang w:eastAsia="en-US"/>
        </w:rPr>
      </w:pPr>
    </w:p>
    <w:sectPr w:rsidR="00E0543B" w:rsidRPr="008749F8" w:rsidSect="00E0543B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14" w:rsidRDefault="00F57214" w:rsidP="008749F8">
      <w:r>
        <w:separator/>
      </w:r>
    </w:p>
  </w:endnote>
  <w:endnote w:type="continuationSeparator" w:id="0">
    <w:p w:rsidR="00F57214" w:rsidRDefault="00F57214" w:rsidP="0087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14" w:rsidRDefault="00F57214" w:rsidP="008749F8">
      <w:r>
        <w:separator/>
      </w:r>
    </w:p>
  </w:footnote>
  <w:footnote w:type="continuationSeparator" w:id="0">
    <w:p w:rsidR="00F57214" w:rsidRDefault="00F57214" w:rsidP="0087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36"/>
    <w:rsid w:val="00165F3D"/>
    <w:rsid w:val="004F5FE3"/>
    <w:rsid w:val="005E1876"/>
    <w:rsid w:val="008749F8"/>
    <w:rsid w:val="00C74BBB"/>
    <w:rsid w:val="00E0543B"/>
    <w:rsid w:val="00EF7236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352D"/>
  <w15:chartTrackingRefBased/>
  <w15:docId w15:val="{F100B5FA-1774-4A97-9159-C5C1B2CD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9F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749F8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header"/>
    <w:basedOn w:val="a"/>
    <w:link w:val="a6"/>
    <w:uiPriority w:val="99"/>
    <w:unhideWhenUsed/>
    <w:rsid w:val="008749F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8749F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8749F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8749F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cp:lastPrinted>2024-09-26T10:58:00Z</cp:lastPrinted>
  <dcterms:created xsi:type="dcterms:W3CDTF">2024-09-26T10:55:00Z</dcterms:created>
  <dcterms:modified xsi:type="dcterms:W3CDTF">2024-10-02T12:56:00Z</dcterms:modified>
</cp:coreProperties>
</file>