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BD37AF">
        <w:rPr>
          <w:rFonts w:ascii="Times New Roman" w:hAnsi="Times New Roman"/>
          <w:b/>
          <w:sz w:val="28"/>
          <w:szCs w:val="28"/>
          <w:u w:val="single"/>
          <w:lang w:val="bg-BG"/>
        </w:rPr>
        <w:t>3</w:t>
      </w:r>
      <w:r w:rsidR="00BD37AF">
        <w:rPr>
          <w:rFonts w:ascii="Times New Roman" w:hAnsi="Times New Roman"/>
          <w:b/>
          <w:sz w:val="28"/>
          <w:szCs w:val="28"/>
          <w:u w:val="single"/>
        </w:rPr>
        <w:t>1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34F2" w:rsidRDefault="007234F2" w:rsidP="007234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BD37AF" w:rsidRPr="00D57BC7" w:rsidRDefault="00D57BC7" w:rsidP="00D57BC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BC7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D57BC7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D57B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57BC7">
        <w:rPr>
          <w:rFonts w:ascii="Times New Roman" w:eastAsia="Times New Roman" w:hAnsi="Times New Roman"/>
          <w:sz w:val="24"/>
          <w:szCs w:val="24"/>
        </w:rPr>
        <w:t>технически</w:t>
      </w:r>
      <w:proofErr w:type="spellEnd"/>
      <w:r w:rsidRPr="00D57B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57BC7">
        <w:rPr>
          <w:rFonts w:ascii="Times New Roman" w:eastAsia="Times New Roman" w:hAnsi="Times New Roman"/>
          <w:sz w:val="24"/>
          <w:szCs w:val="24"/>
        </w:rPr>
        <w:t>сътрудници</w:t>
      </w:r>
      <w:proofErr w:type="spellEnd"/>
      <w:r w:rsidRPr="00D57B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57BC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57BC7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D57BC7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D57B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7324" w:rsidRPr="00BB7324" w:rsidRDefault="00BB7324" w:rsidP="00BB732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7324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КП “</w:t>
      </w:r>
      <w:r w:rsidR="00D57BC7">
        <w:rPr>
          <w:rFonts w:ascii="Times New Roman" w:eastAsia="Times New Roman" w:hAnsi="Times New Roman"/>
          <w:sz w:val="24"/>
          <w:szCs w:val="24"/>
          <w:lang w:val="bg-BG"/>
        </w:rPr>
        <w:t xml:space="preserve">БСП за </w:t>
      </w:r>
      <w:proofErr w:type="gramStart"/>
      <w:r w:rsidR="00D57BC7">
        <w:rPr>
          <w:rFonts w:ascii="Times New Roman" w:eastAsia="Times New Roman" w:hAnsi="Times New Roman"/>
          <w:sz w:val="24"/>
          <w:szCs w:val="24"/>
          <w:lang w:val="bg-BG"/>
        </w:rPr>
        <w:t>България“</w:t>
      </w:r>
      <w:proofErr w:type="gramEnd"/>
    </w:p>
    <w:p w:rsidR="00303E5C" w:rsidRDefault="00303E5C" w:rsidP="00303E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3E5C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Оперативен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действие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>.</w:t>
      </w:r>
    </w:p>
    <w:p w:rsidR="00303E5C" w:rsidRPr="00303E5C" w:rsidRDefault="00BB7324" w:rsidP="00303E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3E5C">
        <w:rPr>
          <w:rFonts w:ascii="Times New Roman" w:eastAsia="Times New Roman" w:hAnsi="Times New Roman"/>
          <w:sz w:val="24"/>
          <w:szCs w:val="24"/>
        </w:rPr>
        <w:t>ОТНОСНО</w:t>
      </w:r>
      <w:r w:rsidR="00303E5C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="00303E5C"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3E5C" w:rsidRPr="00303E5C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="00303E5C"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3E5C" w:rsidRPr="00303E5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303E5C"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3E5C" w:rsidRPr="00303E5C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="00303E5C"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3E5C" w:rsidRPr="00303E5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303E5C"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3E5C" w:rsidRPr="00303E5C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="00303E5C" w:rsidRPr="00303E5C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="00303E5C" w:rsidRPr="00303E5C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="00303E5C"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3E5C" w:rsidRPr="00303E5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303E5C"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3E5C" w:rsidRPr="00303E5C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="00303E5C" w:rsidRPr="00303E5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="00303E5C" w:rsidRPr="00303E5C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="00303E5C" w:rsidRPr="00303E5C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="00303E5C" w:rsidRPr="00303E5C">
        <w:rPr>
          <w:rFonts w:ascii="Times New Roman" w:eastAsia="Times New Roman" w:hAnsi="Times New Roman"/>
          <w:sz w:val="24"/>
          <w:szCs w:val="24"/>
        </w:rPr>
        <w:t>.</w:t>
      </w:r>
    </w:p>
    <w:p w:rsidR="00303E5C" w:rsidRPr="00303E5C" w:rsidRDefault="00303E5C" w:rsidP="00303E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3E5C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ПП “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3E5C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303E5C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303E5C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303E5C" w:rsidRPr="00BB7324" w:rsidRDefault="00303E5C" w:rsidP="00303E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7324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КП “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Продължаваме промяната – Демократична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България“</w:t>
      </w:r>
      <w:proofErr w:type="gramEnd"/>
    </w:p>
    <w:bookmarkEnd w:id="0"/>
    <w:p w:rsidR="00473B08" w:rsidRPr="00C3526F" w:rsidRDefault="00473B08" w:rsidP="00C3526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3A1A" w:rsidRPr="00D70DAC" w:rsidRDefault="005B3A1A" w:rsidP="0020139D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5B3A1A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67E721F"/>
    <w:multiLevelType w:val="hybridMultilevel"/>
    <w:tmpl w:val="D23859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41AC"/>
    <w:multiLevelType w:val="hybridMultilevel"/>
    <w:tmpl w:val="4FCE2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83F5A"/>
    <w:rsid w:val="00100E91"/>
    <w:rsid w:val="0020139D"/>
    <w:rsid w:val="002A6091"/>
    <w:rsid w:val="00303E5C"/>
    <w:rsid w:val="0035022D"/>
    <w:rsid w:val="00361D68"/>
    <w:rsid w:val="003B7FA2"/>
    <w:rsid w:val="003D4667"/>
    <w:rsid w:val="004203EB"/>
    <w:rsid w:val="00473B08"/>
    <w:rsid w:val="005777AB"/>
    <w:rsid w:val="005820AE"/>
    <w:rsid w:val="005B3A1A"/>
    <w:rsid w:val="006C40F4"/>
    <w:rsid w:val="007234F2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BB7324"/>
    <w:rsid w:val="00BD37AF"/>
    <w:rsid w:val="00C3526F"/>
    <w:rsid w:val="00C460C9"/>
    <w:rsid w:val="00D57BC7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2901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35</cp:revision>
  <dcterms:created xsi:type="dcterms:W3CDTF">2022-08-17T13:18:00Z</dcterms:created>
  <dcterms:modified xsi:type="dcterms:W3CDTF">2023-03-31T14:23:00Z</dcterms:modified>
</cp:coreProperties>
</file>