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402EF4">
        <w:rPr>
          <w:rFonts w:ascii="Times New Roman" w:hAnsi="Times New Roman"/>
          <w:b/>
          <w:sz w:val="28"/>
          <w:szCs w:val="28"/>
          <w:u w:val="single"/>
          <w:lang w:val="bg-BG"/>
        </w:rPr>
        <w:t>29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737F80" w:rsidRDefault="00DA247F" w:rsidP="00A9186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DA247F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Област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2022 г.</w:t>
      </w:r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r w:rsidR="00737F80">
        <w:rPr>
          <w:rFonts w:ascii="Times New Roman" w:eastAsia="Times New Roman" w:hAnsi="Times New Roman"/>
          <w:sz w:val="24"/>
          <w:szCs w:val="24"/>
        </w:rPr>
        <w:t>“</w:t>
      </w:r>
    </w:p>
    <w:p w:rsidR="00402EF4" w:rsidRPr="00AE037D" w:rsidRDefault="00737F80" w:rsidP="00402EF4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A91869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2EF4" w:rsidRPr="00CA09D7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="00402EF4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2EF4"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402EF4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2EF4" w:rsidRPr="00CA09D7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="00402EF4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2EF4" w:rsidRPr="00CA09D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402EF4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2EF4"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402EF4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r w:rsidR="00402EF4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„БСП за </w:t>
      </w:r>
      <w:proofErr w:type="gramStart"/>
      <w:r w:rsidR="00402EF4">
        <w:rPr>
          <w:rFonts w:ascii="Times New Roman" w:eastAsia="Times New Roman" w:hAnsi="Times New Roman"/>
          <w:sz w:val="24"/>
          <w:szCs w:val="24"/>
          <w:lang w:val="bg-BG"/>
        </w:rPr>
        <w:t>България“</w:t>
      </w:r>
      <w:proofErr w:type="gramEnd"/>
    </w:p>
    <w:p w:rsidR="0080713D" w:rsidRPr="00737F80" w:rsidRDefault="0080713D" w:rsidP="00402EF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37F80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737F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F06BDE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>“</w:t>
      </w:r>
      <w:proofErr w:type="gramEnd"/>
    </w:p>
    <w:p w:rsidR="0080713D" w:rsidRPr="0080713D" w:rsidRDefault="0080713D" w:rsidP="00A9186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80713D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8071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CA09D7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CA09D7">
        <w:rPr>
          <w:rFonts w:ascii="Times New Roman" w:eastAsia="Times New Roman" w:hAnsi="Times New Roman"/>
          <w:sz w:val="24"/>
          <w:szCs w:val="24"/>
        </w:rPr>
        <w:t>.</w:t>
      </w:r>
    </w:p>
    <w:p w:rsidR="00737F80" w:rsidRPr="00E205A5" w:rsidRDefault="00737F80" w:rsidP="00737F8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1869" w:rsidRPr="00AE037D" w:rsidRDefault="00A91869" w:rsidP="00A9186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80713D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8071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r w:rsidR="00402EF4">
        <w:rPr>
          <w:rFonts w:ascii="Times New Roman" w:eastAsia="Times New Roman" w:hAnsi="Times New Roman"/>
          <w:sz w:val="24"/>
          <w:szCs w:val="24"/>
          <w:lang w:val="bg-BG"/>
        </w:rPr>
        <w:t xml:space="preserve">ПП „ВМРО – БЪЛГАРСКО НАЦИОНАЛНО </w:t>
      </w:r>
      <w:proofErr w:type="gramStart"/>
      <w:r w:rsidR="00402EF4">
        <w:rPr>
          <w:rFonts w:ascii="Times New Roman" w:eastAsia="Times New Roman" w:hAnsi="Times New Roman"/>
          <w:sz w:val="24"/>
          <w:szCs w:val="24"/>
          <w:lang w:val="bg-BG"/>
        </w:rPr>
        <w:t>ДВИЖЕНИЕ“</w:t>
      </w:r>
      <w:proofErr w:type="gramEnd"/>
    </w:p>
    <w:p w:rsidR="00AE037D" w:rsidRPr="00AE037D" w:rsidRDefault="00AE037D" w:rsidP="00AE037D">
      <w:pPr>
        <w:pStyle w:val="a3"/>
        <w:rPr>
          <w:rFonts w:ascii="Times New Roman" w:eastAsia="Times New Roman" w:hAnsi="Times New Roman"/>
          <w:sz w:val="24"/>
          <w:szCs w:val="24"/>
        </w:rPr>
      </w:pPr>
    </w:p>
    <w:bookmarkEnd w:id="0"/>
    <w:p w:rsidR="00AE037D" w:rsidRPr="0080713D" w:rsidRDefault="00AE037D" w:rsidP="00AE037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05A5" w:rsidRPr="001F420F" w:rsidRDefault="00E205A5" w:rsidP="00E205A5">
      <w:pPr>
        <w:shd w:val="clear" w:color="auto" w:fill="FFFFFF"/>
        <w:spacing w:after="150" w:line="240" w:lineRule="auto"/>
        <w:jc w:val="both"/>
      </w:pPr>
    </w:p>
    <w:p w:rsidR="00100E91" w:rsidRPr="001F420F" w:rsidRDefault="00100E91" w:rsidP="00E205A5">
      <w:pPr>
        <w:shd w:val="clear" w:color="auto" w:fill="FFFFFF"/>
        <w:spacing w:after="150" w:line="240" w:lineRule="auto"/>
        <w:jc w:val="both"/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B24"/>
    <w:multiLevelType w:val="hybridMultilevel"/>
    <w:tmpl w:val="41525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4658"/>
    <w:multiLevelType w:val="hybridMultilevel"/>
    <w:tmpl w:val="DE3E9B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1EE4"/>
    <w:multiLevelType w:val="hybridMultilevel"/>
    <w:tmpl w:val="8CA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80021"/>
    <w:multiLevelType w:val="hybridMultilevel"/>
    <w:tmpl w:val="21B6C5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100E91"/>
    <w:rsid w:val="00156ADE"/>
    <w:rsid w:val="001F420F"/>
    <w:rsid w:val="002A4286"/>
    <w:rsid w:val="00310A9B"/>
    <w:rsid w:val="00311DC4"/>
    <w:rsid w:val="0035022D"/>
    <w:rsid w:val="003B7FA2"/>
    <w:rsid w:val="003D4667"/>
    <w:rsid w:val="00402EF4"/>
    <w:rsid w:val="004056AC"/>
    <w:rsid w:val="004203EB"/>
    <w:rsid w:val="00462117"/>
    <w:rsid w:val="005777AB"/>
    <w:rsid w:val="005820AE"/>
    <w:rsid w:val="005A146A"/>
    <w:rsid w:val="005D35D4"/>
    <w:rsid w:val="005F6EB8"/>
    <w:rsid w:val="00645D19"/>
    <w:rsid w:val="006C40F4"/>
    <w:rsid w:val="00737F80"/>
    <w:rsid w:val="007569D9"/>
    <w:rsid w:val="0080713D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465AD"/>
    <w:rsid w:val="00A56562"/>
    <w:rsid w:val="00A71132"/>
    <w:rsid w:val="00A91869"/>
    <w:rsid w:val="00A91FF2"/>
    <w:rsid w:val="00AE037D"/>
    <w:rsid w:val="00AE5593"/>
    <w:rsid w:val="00AF2C12"/>
    <w:rsid w:val="00CA423C"/>
    <w:rsid w:val="00CA5C50"/>
    <w:rsid w:val="00CB5CA7"/>
    <w:rsid w:val="00D056BE"/>
    <w:rsid w:val="00D70A8C"/>
    <w:rsid w:val="00DA247F"/>
    <w:rsid w:val="00E1293B"/>
    <w:rsid w:val="00E13C7F"/>
    <w:rsid w:val="00E205A5"/>
    <w:rsid w:val="00EE665C"/>
    <w:rsid w:val="00F03EB4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35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64</cp:revision>
  <cp:lastPrinted>2022-09-16T14:38:00Z</cp:lastPrinted>
  <dcterms:created xsi:type="dcterms:W3CDTF">2022-08-17T13:18:00Z</dcterms:created>
  <dcterms:modified xsi:type="dcterms:W3CDTF">2022-09-29T14:11:00Z</dcterms:modified>
</cp:coreProperties>
</file>