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B0" w:rsidRPr="002D42B0" w:rsidRDefault="002D42B0" w:rsidP="002D42B0">
      <w:r w:rsidRPr="002D42B0">
        <w:t xml:space="preserve">СИК 001 – </w:t>
      </w:r>
      <w:proofErr w:type="spellStart"/>
      <w:r w:rsidRPr="002D42B0">
        <w:t>с.Неофит</w:t>
      </w:r>
      <w:proofErr w:type="spellEnd"/>
      <w:r w:rsidRPr="002D42B0">
        <w:t xml:space="preserve"> Рилски</w:t>
      </w:r>
    </w:p>
    <w:tbl>
      <w:tblPr>
        <w:tblW w:w="58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04"/>
        <w:gridCol w:w="1789"/>
      </w:tblGrid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 Вълев Атанасов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8A">
              <w:rPr>
                <w:rFonts w:ascii="Times New Roman" w:hAnsi="Times New Roman"/>
                <w:color w:val="000000"/>
                <w:sz w:val="24"/>
                <w:szCs w:val="24"/>
              </w:rPr>
              <w:t>Ивелина Николова Иванова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Илиев Иванов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F2661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Петров Иванов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 Петров Петров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07C7A" w:rsidRDefault="00C73BD5" w:rsidP="00C73BD5">
            <w:proofErr w:type="spellStart"/>
            <w:r w:rsidRPr="00A07C7A">
              <w:t>Дениса</w:t>
            </w:r>
            <w:proofErr w:type="spellEnd"/>
            <w:r w:rsidRPr="00A07C7A">
              <w:t xml:space="preserve"> </w:t>
            </w:r>
            <w:proofErr w:type="spellStart"/>
            <w:r w:rsidRPr="00A07C7A">
              <w:t>Зилхат</w:t>
            </w:r>
            <w:proofErr w:type="spellEnd"/>
            <w:r w:rsidRPr="00A07C7A">
              <w:t xml:space="preserve"> Дерели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Христова Тодорова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Марийка Станкова Стоянова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4063A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Георгиева Атанасова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002 – </w:t>
      </w:r>
      <w:proofErr w:type="spellStart"/>
      <w:r w:rsidRPr="002D42B0">
        <w:t>с.Габърница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173E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 Иванова Груева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173E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Денка Иванова Василева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173E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Златин Маринов Златев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Нели Иванова Кирякова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173E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 Георгиева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C173E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Христина Симеонова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Христодоровава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Марийка Станкова Харизанова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003 – </w:t>
      </w:r>
      <w:proofErr w:type="spellStart"/>
      <w:r w:rsidRPr="002D42B0">
        <w:t>с.Млада</w:t>
      </w:r>
      <w:proofErr w:type="spellEnd"/>
      <w:r w:rsidRPr="002D42B0">
        <w:t xml:space="preserve"> гвардия</w:t>
      </w:r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lastRenderedPageBreak/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78">
              <w:rPr>
                <w:rFonts w:ascii="Times New Roman" w:hAnsi="Times New Roman"/>
                <w:color w:val="000000"/>
                <w:sz w:val="24"/>
                <w:szCs w:val="24"/>
              </w:rPr>
              <w:t>Иванка Симеонова Демирова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Татяна Славеева </w:t>
            </w:r>
            <w:proofErr w:type="spellStart"/>
            <w:r w:rsidRPr="0055229A">
              <w:rPr>
                <w:rFonts w:ascii="Times New Roman" w:hAnsi="Times New Roman"/>
                <w:color w:val="000000"/>
                <w:sz w:val="24"/>
                <w:szCs w:val="24"/>
              </w:rPr>
              <w:t>Маринишева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78">
              <w:rPr>
                <w:rFonts w:ascii="Times New Roman" w:hAnsi="Times New Roman"/>
                <w:color w:val="000000"/>
                <w:sz w:val="24"/>
                <w:szCs w:val="24"/>
              </w:rPr>
              <w:t>Росица Тодорова Станчева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Катя Николаева Тодорова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Светослава Андреева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Тодорка Веселинова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Бакдонис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54F7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Емине Кадир Алиева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004 – </w:t>
      </w:r>
      <w:proofErr w:type="spellStart"/>
      <w:r w:rsidRPr="002D42B0">
        <w:t>с.Невша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 Стоянов Атанасов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Еленка Тодорова Камбурова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 Георгиев Николов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Николова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Корнелия Василева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EF">
              <w:rPr>
                <w:rFonts w:ascii="Times New Roman" w:hAnsi="Times New Roman"/>
                <w:color w:val="000000"/>
                <w:sz w:val="24"/>
                <w:szCs w:val="24"/>
              </w:rPr>
              <w:t>Златка Кирова Боянова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572BE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Венета Димитрова Цанева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005 – </w:t>
      </w:r>
      <w:proofErr w:type="spellStart"/>
      <w:r w:rsidRPr="002D42B0">
        <w:t>с.Белоградец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032"/>
        <w:gridCol w:w="1788"/>
      </w:tblGrid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>Севилджан</w:t>
            </w:r>
            <w:proofErr w:type="spellEnd"/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>Бейтиева</w:t>
            </w:r>
            <w:proofErr w:type="spellEnd"/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>Адилова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Гинка Анастасова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lastRenderedPageBreak/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Кристиян Янчев Янков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Анифе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Айледин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Тютюнджи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F8C">
              <w:rPr>
                <w:rFonts w:ascii="Times New Roman" w:hAnsi="Times New Roman"/>
                <w:color w:val="000000"/>
                <w:sz w:val="24"/>
                <w:szCs w:val="24"/>
              </w:rPr>
              <w:t>Антон Георгиев Тодоров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Пенчо Костадинов Пенев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Катя Андреева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8.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821422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Мариела Маринова </w:t>
            </w:r>
            <w:proofErr w:type="spellStart"/>
            <w:r w:rsidRPr="00821422">
              <w:rPr>
                <w:rFonts w:ascii="Times New Roman" w:hAnsi="Times New Roman"/>
                <w:color w:val="000000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9.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A3D6C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Теодора Ангелова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Халимова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006 – </w:t>
      </w:r>
      <w:proofErr w:type="spellStart"/>
      <w:r w:rsidRPr="002D42B0">
        <w:t>с.Белоградец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Юнал Якуб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Незир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Кирчо Георгиев Апостолов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Севил </w:t>
            </w:r>
            <w:proofErr w:type="spellStart"/>
            <w:r w:rsidRPr="00A843ED">
              <w:rPr>
                <w:rFonts w:ascii="Times New Roman" w:hAnsi="Times New Roman"/>
                <w:color w:val="000000"/>
                <w:sz w:val="24"/>
                <w:szCs w:val="24"/>
              </w:rPr>
              <w:t>Рафетова</w:t>
            </w:r>
            <w:proofErr w:type="spellEnd"/>
            <w:r w:rsidRPr="00A84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Шерифова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Хатидже 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Асим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Гафар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Софу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Иванка Георгиева Христова</w:t>
            </w:r>
            <w:r w:rsidRPr="00A84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Атанаска Иванова Минчева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Сибел Илхан Челеби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843ED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Божидара Николова Христова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007 – </w:t>
      </w:r>
      <w:proofErr w:type="spellStart"/>
      <w:r w:rsidRPr="002D42B0">
        <w:t>с.Ягнило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15C22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 Василев Вълчанов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Елка Велкова Желязкова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Иванова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lastRenderedPageBreak/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Максютолу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Алиосман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Николова Колева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187">
              <w:rPr>
                <w:rFonts w:ascii="Times New Roman" w:hAnsi="Times New Roman"/>
                <w:color w:val="000000"/>
                <w:sz w:val="24"/>
                <w:szCs w:val="24"/>
              </w:rPr>
              <w:t>Иванка Петкова Ангелова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D35187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187">
              <w:rPr>
                <w:rFonts w:ascii="Times New Roman" w:hAnsi="Times New Roman"/>
                <w:color w:val="000000"/>
                <w:sz w:val="24"/>
                <w:szCs w:val="24"/>
              </w:rPr>
              <w:t>Славка Христова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008 – </w:t>
      </w:r>
      <w:proofErr w:type="spellStart"/>
      <w:r w:rsidRPr="002D42B0">
        <w:t>с.Доброплодно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Георгиева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Деяна Йорданова Дикова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Гюнай Айдън Ружди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Димитър Николов Колев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Драгиева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Зехра Исмаилова Юсуфова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751F9E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Рафет Бейтула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Феродов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009 – </w:t>
      </w:r>
      <w:proofErr w:type="spellStart"/>
      <w:r w:rsidRPr="002D42B0">
        <w:t>с.Доброплодно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 Василев </w:t>
            </w:r>
            <w:proofErr w:type="spellStart"/>
            <w:r w:rsidRPr="00AC2ACB">
              <w:rPr>
                <w:rFonts w:ascii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Фатме Себайдин Ахмед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Марияна Христова Нейкова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Йорданова Колева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lastRenderedPageBreak/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Анелия Атанасова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Василева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AC2AC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Бахтияр Алиев Ибрямов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010 – </w:t>
      </w:r>
      <w:proofErr w:type="spellStart"/>
      <w:r w:rsidRPr="002D42B0">
        <w:t>с.Момчилово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Нели Ненчева Маринова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Юлиян Георгиев Йорданов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Росица Благоева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Анелия Димитрова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Маринов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Маринишев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Диана Георгиева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9B43BB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03">
              <w:rPr>
                <w:rFonts w:ascii="Times New Roman" w:hAnsi="Times New Roman"/>
                <w:color w:val="000000"/>
                <w:sz w:val="24"/>
                <w:szCs w:val="24"/>
              </w:rPr>
              <w:t>Соня Танчева Петрова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011 – </w:t>
      </w:r>
      <w:proofErr w:type="spellStart"/>
      <w:r w:rsidRPr="002D42B0">
        <w:t>с.Средно</w:t>
      </w:r>
      <w:proofErr w:type="spellEnd"/>
      <w:r w:rsidRPr="002D42B0">
        <w:t xml:space="preserve"> село</w:t>
      </w:r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E0CF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Неделчев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E0CF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Ивелина Радева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E0CF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Георгиева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E0CF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Георгиева Николова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E0CF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 Емилов Ангелов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lastRenderedPageBreak/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Капка Стефанова Спасова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D5" w:rsidRPr="002D42B0" w:rsidRDefault="00C73BD5" w:rsidP="00C73BD5"/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D5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Христина Петрова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D5" w:rsidRPr="002D42B0" w:rsidRDefault="00C73BD5" w:rsidP="00C73BD5"/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012 – </w:t>
      </w:r>
      <w:proofErr w:type="spellStart"/>
      <w:r w:rsidRPr="002D42B0">
        <w:t>с.Ветрино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8A">
              <w:rPr>
                <w:rFonts w:ascii="Times New Roman" w:hAnsi="Times New Roman"/>
                <w:color w:val="000000"/>
                <w:sz w:val="24"/>
                <w:szCs w:val="24"/>
              </w:rPr>
              <w:t>Диана Янкова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Димитър Петров Димитров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Кети Васкова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Жулиета Михайлова Крумова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Ивона Красимирова Тодорова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Богданова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46215F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Ивелина Стоянова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013 – </w:t>
      </w:r>
      <w:proofErr w:type="spellStart"/>
      <w:r w:rsidRPr="002D42B0">
        <w:t>с.Ветрино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bookmarkStart w:id="0" w:name="_GoBack" w:colFirst="1" w:colLast="1"/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433">
              <w:rPr>
                <w:rFonts w:ascii="Times New Roman" w:hAnsi="Times New Roman"/>
                <w:color w:val="000000"/>
                <w:sz w:val="24"/>
                <w:szCs w:val="24"/>
              </w:rPr>
              <w:t>Тодорка Матеева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Председател</w:t>
            </w:r>
          </w:p>
        </w:tc>
      </w:tr>
      <w:bookmarkEnd w:id="0"/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3618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Иванова Костов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Заместник председател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648">
              <w:rPr>
                <w:rFonts w:ascii="Times New Roman" w:hAnsi="Times New Roman"/>
                <w:color w:val="000000"/>
                <w:sz w:val="24"/>
                <w:szCs w:val="24"/>
              </w:rPr>
              <w:t>Радина Стоянова Дочева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Секретар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Изабела Михайлова Крумова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Люба Петрова </w:t>
            </w:r>
            <w:proofErr w:type="spellStart"/>
            <w:r w:rsidRPr="000504E4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Шенгюлер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Гюлюш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  <w:tr w:rsidR="00C73BD5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lastRenderedPageBreak/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1B5744" w:rsidRDefault="00C73BD5" w:rsidP="00C73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Галя Димитрова Димова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D5" w:rsidRPr="002D42B0" w:rsidRDefault="00C73BD5" w:rsidP="00C73BD5">
            <w:r w:rsidRPr="002D42B0">
              <w:t>член</w:t>
            </w:r>
          </w:p>
        </w:tc>
      </w:tr>
    </w:tbl>
    <w:p w:rsidR="002D42B0" w:rsidRPr="002D42B0" w:rsidRDefault="002D42B0" w:rsidP="002D42B0"/>
    <w:p w:rsidR="00C81A99" w:rsidRDefault="00C81A99"/>
    <w:sectPr w:rsidR="00C8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0"/>
    <w:rsid w:val="002D42B0"/>
    <w:rsid w:val="00C73BD5"/>
    <w:rsid w:val="00C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060D-0F58-4ED6-9A26-5615606B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D42B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D42B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D42B0"/>
    <w:pPr>
      <w:spacing w:after="200" w:line="276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2D42B0"/>
    <w:rPr>
      <w:rFonts w:ascii="Tahoma" w:eastAsia="Calibri" w:hAnsi="Tahoma" w:cs="Tahoma"/>
      <w:sz w:val="16"/>
      <w:szCs w:val="16"/>
      <w:lang w:val="en-US"/>
    </w:rPr>
  </w:style>
  <w:style w:type="paragraph" w:customStyle="1" w:styleId="1">
    <w:name w:val="Списък на абзаци1"/>
    <w:basedOn w:val="a"/>
    <w:uiPriority w:val="99"/>
    <w:rsid w:val="002D42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3</cp:revision>
  <dcterms:created xsi:type="dcterms:W3CDTF">2021-02-26T14:37:00Z</dcterms:created>
  <dcterms:modified xsi:type="dcterms:W3CDTF">2021-06-11T12:26:00Z</dcterms:modified>
</cp:coreProperties>
</file>