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725"/>
        <w:gridCol w:w="3260"/>
      </w:tblGrid>
      <w:tr w:rsidR="00BA239C" w:rsidRPr="00ED1723" w:rsidTr="00BA239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9C" w:rsidRPr="00ED1723" w:rsidRDefault="00BA239C" w:rsidP="00ED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A239C">
              <w:rPr>
                <w:rFonts w:ascii="Times New Roman" w:eastAsia="Times New Roman" w:hAnsi="Times New Roman" w:cs="Times New Roman"/>
                <w:lang w:eastAsia="bg-BG"/>
              </w:rPr>
              <w:t>СЕКЦИОННА  ИЗБИРАТЕЛНА  КОМИСИЯ  № 031400001</w:t>
            </w:r>
            <w:r w:rsidRPr="00BA239C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BA239C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BA239C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BA239C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BA239C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BA239C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BA239C">
              <w:rPr>
                <w:rFonts w:ascii="Times New Roman" w:eastAsia="Times New Roman" w:hAnsi="Times New Roman" w:cs="Times New Roman"/>
                <w:lang w:eastAsia="bg-BG"/>
              </w:rPr>
              <w:tab/>
            </w:r>
          </w:p>
        </w:tc>
      </w:tr>
      <w:tr w:rsidR="00BD6AC1" w:rsidRPr="00ED1723" w:rsidTr="00ED1723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№ по ред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Име, презиме и фамилия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Длъжност в комисията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3</w:t>
            </w:r>
          </w:p>
        </w:tc>
      </w:tr>
      <w:tr w:rsidR="00BD6AC1" w:rsidRPr="00ED1723" w:rsidTr="009758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C1" w:rsidRDefault="00BD6AC1" w:rsidP="00BD6AC1">
            <w:pPr>
              <w:rPr>
                <w:color w:val="000000"/>
              </w:rPr>
            </w:pPr>
            <w:r>
              <w:rPr>
                <w:color w:val="000000"/>
              </w:rPr>
              <w:t>Тодорка Недялкова Узунова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Председател</w:t>
            </w:r>
          </w:p>
        </w:tc>
      </w:tr>
      <w:tr w:rsidR="00BD6AC1" w:rsidRPr="00ED1723" w:rsidTr="00ED1723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Велина Андреева Николова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зам. председател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Мариела Стоянова Кръстева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секретар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4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C1" w:rsidRDefault="00BD6AC1" w:rsidP="00BD6AC1">
            <w:r>
              <w:t>Живка Василева Иванова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5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Метин Осман Сали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6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Александър Красимиров Петков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7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Начко Павлов Начев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8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 xml:space="preserve">Ерол </w:t>
            </w:r>
            <w:proofErr w:type="spellStart"/>
            <w:r>
              <w:t>Иджаби</w:t>
            </w:r>
            <w:proofErr w:type="spellEnd"/>
            <w:r>
              <w:t xml:space="preserve"> Мюмюн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9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Росица Христова Върбанова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ED1723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723" w:rsidRPr="00ED1723" w:rsidRDefault="00ED1723" w:rsidP="00ED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723" w:rsidRDefault="00ED1723" w:rsidP="00ED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D1723" w:rsidRPr="00ED1723" w:rsidRDefault="00ED1723" w:rsidP="00ED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723" w:rsidRPr="00ED1723" w:rsidRDefault="00ED1723" w:rsidP="00ED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A239C" w:rsidRPr="00ED1723" w:rsidTr="00BA239C">
        <w:trPr>
          <w:trHeight w:val="402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9C" w:rsidRPr="00ED1723" w:rsidRDefault="00BA239C" w:rsidP="00ED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A239C">
              <w:rPr>
                <w:rFonts w:ascii="Times New Roman" w:eastAsia="Times New Roman" w:hAnsi="Times New Roman" w:cs="Times New Roman"/>
                <w:lang w:eastAsia="bg-BG"/>
              </w:rPr>
              <w:t>СЕКЦИОННА  ИЗБИРАТЕЛНА  КОМИСИЯ  № 031400002</w:t>
            </w:r>
            <w:r w:rsidRPr="00BA239C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BA239C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BA239C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BA239C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BA239C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BA239C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BA239C">
              <w:rPr>
                <w:rFonts w:ascii="Times New Roman" w:eastAsia="Times New Roman" w:hAnsi="Times New Roman" w:cs="Times New Roman"/>
                <w:lang w:eastAsia="bg-BG"/>
              </w:rPr>
              <w:tab/>
            </w:r>
          </w:p>
        </w:tc>
      </w:tr>
      <w:tr w:rsidR="00BD6AC1" w:rsidRPr="00ED1723" w:rsidTr="00ED1723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№ по ред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Име, презиме и фамилия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Длъжност в комисията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3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Ирина Георгиева Панева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Председател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Фатме Реджеб Ибрахим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зам. председател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Румяна Петрова Янкова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секретар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4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Светла Стефанова Маркова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5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Марияна Димитрова Иванова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6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 xml:space="preserve">Мартин </w:t>
            </w:r>
            <w:proofErr w:type="spellStart"/>
            <w:r>
              <w:t>Диянов</w:t>
            </w:r>
            <w:proofErr w:type="spellEnd"/>
            <w:r>
              <w:t xml:space="preserve"> Маринов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7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Дияна Димитрова Дойкова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8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Катя Дамянова Добрева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9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Нина Тонева Владимирова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ED1723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723" w:rsidRPr="00ED1723" w:rsidRDefault="00ED1723" w:rsidP="00ED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723" w:rsidRPr="00ED1723" w:rsidRDefault="00ED1723" w:rsidP="00ED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723" w:rsidRPr="00ED1723" w:rsidRDefault="00ED1723" w:rsidP="00ED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A239C" w:rsidRPr="00ED1723" w:rsidTr="00BA239C">
        <w:trPr>
          <w:trHeight w:val="446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9C" w:rsidRPr="00ED1723" w:rsidRDefault="00BA239C" w:rsidP="00ED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A239C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СЕКЦИОННА  ИЗБИРАТЕЛНА  КОМИСИЯ  № 031400003</w:t>
            </w:r>
            <w:r w:rsidRPr="00BA239C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BA239C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BA239C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BA239C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BA239C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BA239C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BA239C">
              <w:rPr>
                <w:rFonts w:ascii="Times New Roman" w:eastAsia="Times New Roman" w:hAnsi="Times New Roman" w:cs="Times New Roman"/>
                <w:lang w:eastAsia="bg-BG"/>
              </w:rPr>
              <w:tab/>
            </w:r>
          </w:p>
        </w:tc>
      </w:tr>
      <w:tr w:rsidR="00BD6AC1" w:rsidRPr="00ED1723" w:rsidTr="00ED1723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№ по ред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Име, презиме и фамилия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Длъжност в комисията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3</w:t>
            </w:r>
          </w:p>
        </w:tc>
      </w:tr>
      <w:tr w:rsidR="00BD6AC1" w:rsidRPr="00ED1723" w:rsidTr="00ED172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Михаил Веселинов Желев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председател</w:t>
            </w:r>
          </w:p>
        </w:tc>
      </w:tr>
      <w:tr w:rsidR="00BD6AC1" w:rsidRPr="00ED1723" w:rsidTr="00ED17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roofErr w:type="spellStart"/>
            <w:r>
              <w:t>Толя</w:t>
            </w:r>
            <w:proofErr w:type="spellEnd"/>
            <w:r>
              <w:t xml:space="preserve"> Стоянова Костадинова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зам. Председател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Кремена Иванова Димитрова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секретар</w:t>
            </w:r>
          </w:p>
        </w:tc>
      </w:tr>
      <w:tr w:rsidR="00BD6AC1" w:rsidRPr="00ED1723" w:rsidTr="00ED17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4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C1" w:rsidRDefault="00BD6AC1" w:rsidP="00BD6AC1">
            <w:r>
              <w:t>Янка Стефанова Гичева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5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Христо Денев Колев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6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 xml:space="preserve">Йорданка </w:t>
            </w:r>
            <w:proofErr w:type="spellStart"/>
            <w:r>
              <w:t>Диянова</w:t>
            </w:r>
            <w:proofErr w:type="spellEnd"/>
            <w:r>
              <w:t xml:space="preserve"> Маринова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7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Детелина Радева Василева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8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Мюрвет Реджеб Исмаил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9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Иванка Славова Петрова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2A3D81" w:rsidRPr="00ED1723" w:rsidTr="002A3D81">
        <w:trPr>
          <w:trHeight w:val="322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1" w:rsidRDefault="002A3D81" w:rsidP="00ED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A3D81" w:rsidRPr="00ED1723" w:rsidRDefault="002A3D81" w:rsidP="00ED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3D81">
              <w:rPr>
                <w:rFonts w:ascii="Times New Roman" w:eastAsia="Times New Roman" w:hAnsi="Times New Roman" w:cs="Times New Roman"/>
                <w:lang w:eastAsia="bg-BG"/>
              </w:rPr>
              <w:t>СЕКЦИОННА  ИЗБИРАТЕЛНА  КОМИСИЯ  № 031400004</w:t>
            </w:r>
            <w:r w:rsidRPr="002A3D81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2A3D81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2A3D81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2A3D81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2A3D81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2A3D81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2A3D81">
              <w:rPr>
                <w:rFonts w:ascii="Times New Roman" w:eastAsia="Times New Roman" w:hAnsi="Times New Roman" w:cs="Times New Roman"/>
                <w:lang w:eastAsia="bg-BG"/>
              </w:rPr>
              <w:tab/>
            </w:r>
          </w:p>
        </w:tc>
      </w:tr>
      <w:tr w:rsidR="00BD6AC1" w:rsidRPr="00ED1723" w:rsidTr="00ED1723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№ по ред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Име, презиме и фамилия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Длъжност в комисията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3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Асибе Хасан Мустафа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Председател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2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C1" w:rsidRDefault="00BD6AC1" w:rsidP="00BD6AC1">
            <w:r>
              <w:t xml:space="preserve">Николай </w:t>
            </w:r>
            <w:proofErr w:type="spellStart"/>
            <w:r>
              <w:t>Диянов</w:t>
            </w:r>
            <w:proofErr w:type="spellEnd"/>
            <w:r>
              <w:t xml:space="preserve"> Димитров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зам. председател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3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 xml:space="preserve">Памела </w:t>
            </w:r>
            <w:proofErr w:type="spellStart"/>
            <w:r>
              <w:t>Севдалинова</w:t>
            </w:r>
            <w:proofErr w:type="spellEnd"/>
            <w:r>
              <w:t xml:space="preserve"> Стоянова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секретар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4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Магдалена Йорданова Апостолова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5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C1" w:rsidRDefault="00BD6AC1" w:rsidP="00BD6AC1">
            <w:pPr>
              <w:rPr>
                <w:color w:val="000000"/>
              </w:rPr>
            </w:pPr>
            <w:r>
              <w:rPr>
                <w:color w:val="000000"/>
              </w:rPr>
              <w:t>Борислава Йорданова Дянкова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6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Илияна Георгиева Иванова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7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Снежанка Иванова Станева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8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Румяна Маринова Тодорова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9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Славка Иванова Славова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C1" w:rsidRDefault="00BD6AC1" w:rsidP="00BD6AC1">
            <w:pPr>
              <w:jc w:val="center"/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C1" w:rsidRDefault="00BD6AC1" w:rsidP="00BD6AC1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C1" w:rsidRDefault="00BD6AC1" w:rsidP="00BD6AC1">
            <w:pPr>
              <w:jc w:val="center"/>
            </w:pPr>
          </w:p>
        </w:tc>
      </w:tr>
      <w:tr w:rsidR="00ED1723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723" w:rsidRPr="00ED1723" w:rsidRDefault="00ED1723" w:rsidP="00ED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723" w:rsidRPr="00ED1723" w:rsidRDefault="00ED1723" w:rsidP="00ED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723" w:rsidRPr="00ED1723" w:rsidRDefault="00ED1723" w:rsidP="00ED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A3D81" w:rsidRPr="00ED1723" w:rsidTr="002A3D81">
        <w:trPr>
          <w:trHeight w:val="52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1" w:rsidRPr="00ED1723" w:rsidRDefault="002A3D81" w:rsidP="00ED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3D81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СЕКЦИОННА  ИЗБИРАТЕЛНА  КОМИСИЯ  № 031400005</w:t>
            </w:r>
            <w:r w:rsidRPr="002A3D81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2A3D81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2A3D81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2A3D81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2A3D81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2A3D81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2A3D81">
              <w:rPr>
                <w:rFonts w:ascii="Times New Roman" w:eastAsia="Times New Roman" w:hAnsi="Times New Roman" w:cs="Times New Roman"/>
                <w:lang w:eastAsia="bg-BG"/>
              </w:rPr>
              <w:tab/>
            </w:r>
          </w:p>
        </w:tc>
      </w:tr>
      <w:tr w:rsidR="00BD6AC1" w:rsidRPr="00ED1723" w:rsidTr="00ED1723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№ по ред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Име, презиме и фамилия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Длъжност в комисията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3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 xml:space="preserve">Даниела Йорданова </w:t>
            </w:r>
            <w:proofErr w:type="spellStart"/>
            <w:r>
              <w:t>Кръчмарова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Председател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 xml:space="preserve">Мехмед </w:t>
            </w:r>
            <w:proofErr w:type="spellStart"/>
            <w:r>
              <w:t>Мехмед</w:t>
            </w:r>
            <w:proofErr w:type="spellEnd"/>
            <w:r>
              <w:t xml:space="preserve"> </w:t>
            </w:r>
            <w:proofErr w:type="spellStart"/>
            <w:r>
              <w:t>Мехмед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зам. председател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 xml:space="preserve">Людмила </w:t>
            </w:r>
            <w:proofErr w:type="spellStart"/>
            <w:r>
              <w:t>Йозова</w:t>
            </w:r>
            <w:proofErr w:type="spellEnd"/>
            <w:r>
              <w:t xml:space="preserve"> Славова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секретар</w:t>
            </w:r>
          </w:p>
        </w:tc>
      </w:tr>
      <w:tr w:rsidR="00BD6AC1" w:rsidRPr="00ED1723" w:rsidTr="00ED1723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4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Илка Петрова Велева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5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Стефка Георгиева Иванова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6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Зорница Христова Тодорова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7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roofErr w:type="spellStart"/>
            <w:r>
              <w:t>Дилек</w:t>
            </w:r>
            <w:proofErr w:type="spellEnd"/>
            <w:r>
              <w:t xml:space="preserve"> </w:t>
            </w:r>
            <w:proofErr w:type="spellStart"/>
            <w:r>
              <w:t>Февзиева</w:t>
            </w:r>
            <w:proofErr w:type="spellEnd"/>
            <w:r>
              <w:t xml:space="preserve"> Мехмедова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8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Дилян Иванов Георгиев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9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Ангел Анков Ангелов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2A3D81" w:rsidRPr="00ED1723" w:rsidTr="002A3D81">
        <w:trPr>
          <w:trHeight w:val="425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1" w:rsidRPr="00ED1723" w:rsidRDefault="002A3D81" w:rsidP="00ED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3D81">
              <w:rPr>
                <w:rFonts w:ascii="Times New Roman" w:eastAsia="Times New Roman" w:hAnsi="Times New Roman" w:cs="Times New Roman"/>
                <w:lang w:eastAsia="bg-BG"/>
              </w:rPr>
              <w:t>СЕКЦИОННА  ИЗБИРАТЕЛНА  КОМИСИЯ  № 031400006</w:t>
            </w:r>
            <w:r w:rsidRPr="002A3D81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2A3D81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2A3D81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2A3D81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2A3D81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2A3D81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2A3D81">
              <w:rPr>
                <w:rFonts w:ascii="Times New Roman" w:eastAsia="Times New Roman" w:hAnsi="Times New Roman" w:cs="Times New Roman"/>
                <w:lang w:eastAsia="bg-BG"/>
              </w:rPr>
              <w:tab/>
            </w:r>
          </w:p>
        </w:tc>
      </w:tr>
      <w:tr w:rsidR="00BD6AC1" w:rsidRPr="00ED1723" w:rsidTr="00ED1723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№ по ред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Име, презиме и фамилия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Длъжност в комисията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3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 xml:space="preserve">Илина </w:t>
            </w:r>
            <w:proofErr w:type="spellStart"/>
            <w:r>
              <w:t>Светославова</w:t>
            </w:r>
            <w:proofErr w:type="spellEnd"/>
            <w:r>
              <w:t xml:space="preserve"> Ставрева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Председател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2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C1" w:rsidRDefault="00BD6AC1" w:rsidP="00BD6AC1">
            <w:proofErr w:type="spellStart"/>
            <w:r>
              <w:t>Егдане</w:t>
            </w:r>
            <w:proofErr w:type="spellEnd"/>
            <w:r>
              <w:t xml:space="preserve"> Хюсеин Адем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зам. председател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3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Димитрина Димитрова Щерева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секретар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4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Кремена Радева Христова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5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Румяна Атанасова Недялкова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6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Геновева Любенова Дянкова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7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Пенка Димова Божкова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8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Атанаска Живкова Маринова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9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Ивелина Йонкова Петрова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ED1723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723" w:rsidRPr="00ED1723" w:rsidRDefault="00ED1723" w:rsidP="00ED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723" w:rsidRPr="00ED1723" w:rsidRDefault="00ED1723" w:rsidP="00ED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723" w:rsidRPr="00ED1723" w:rsidRDefault="00ED1723" w:rsidP="00ED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D1723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723" w:rsidRPr="00ED1723" w:rsidRDefault="00ED1723" w:rsidP="00ED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723" w:rsidRPr="00ED1723" w:rsidRDefault="00ED1723" w:rsidP="00ED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723" w:rsidRPr="00ED1723" w:rsidRDefault="00ED1723" w:rsidP="00ED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D1723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723" w:rsidRPr="00ED1723" w:rsidRDefault="00ED1723" w:rsidP="00ED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723" w:rsidRPr="00ED1723" w:rsidRDefault="00ED1723" w:rsidP="00ED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723" w:rsidRPr="00ED1723" w:rsidRDefault="00ED1723" w:rsidP="00ED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71610" w:rsidRPr="00ED1723" w:rsidTr="00B71610">
        <w:trPr>
          <w:trHeight w:val="476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10" w:rsidRPr="00ED1723" w:rsidRDefault="00B71610" w:rsidP="00ED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7161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СЕКЦИОННА  ИЗБИРАТЕЛНА  КОМИСИЯ  № 031400007</w:t>
            </w:r>
            <w:r w:rsidRPr="00B71610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B71610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B71610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B71610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B71610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B71610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B71610">
              <w:rPr>
                <w:rFonts w:ascii="Times New Roman" w:eastAsia="Times New Roman" w:hAnsi="Times New Roman" w:cs="Times New Roman"/>
                <w:lang w:eastAsia="bg-BG"/>
              </w:rPr>
              <w:tab/>
            </w:r>
          </w:p>
        </w:tc>
      </w:tr>
      <w:tr w:rsidR="00BD6AC1" w:rsidRPr="00ED1723" w:rsidTr="00ED1723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№ по ред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Име, презиме и фамилия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Длъжност в комисията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3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Николинка Добрева Георгиева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Председател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Жанета Тодорова Димитрова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зам. председател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 xml:space="preserve">Мирена Дамянова </w:t>
            </w:r>
            <w:proofErr w:type="spellStart"/>
            <w:r>
              <w:t>Мънзова</w:t>
            </w:r>
            <w:proofErr w:type="spellEnd"/>
            <w:r>
              <w:t>-Иванова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секретар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4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C1" w:rsidRDefault="00BD6AC1" w:rsidP="00BD6AC1">
            <w:r>
              <w:t>Адриана Иванова Андреева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5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C1" w:rsidRDefault="00BD6AC1" w:rsidP="00BD6AC1">
            <w:r>
              <w:t>Петя Руменова Иванова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6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 xml:space="preserve">Диана Иванова </w:t>
            </w:r>
            <w:proofErr w:type="spellStart"/>
            <w:r>
              <w:t>Иванова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7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Милена Ангелова Александрова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8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Велислава Руменова Донева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9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Николай Петров Петров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ED1723" w:rsidRPr="00ED1723" w:rsidTr="00B716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23" w:rsidRPr="00ED1723" w:rsidRDefault="00ED1723" w:rsidP="00ED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723" w:rsidRDefault="00ED1723" w:rsidP="00ED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D1723" w:rsidRPr="00ED1723" w:rsidRDefault="00ED1723" w:rsidP="00ED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17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ED17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ED17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ED17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ED17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23" w:rsidRPr="00ED1723" w:rsidRDefault="00ED1723" w:rsidP="00ED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71610" w:rsidRPr="00ED1723" w:rsidTr="00B71610">
        <w:trPr>
          <w:trHeight w:val="471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10" w:rsidRPr="00ED1723" w:rsidRDefault="00B71610" w:rsidP="00ED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71610">
              <w:rPr>
                <w:rFonts w:ascii="Times New Roman" w:eastAsia="Times New Roman" w:hAnsi="Times New Roman" w:cs="Times New Roman"/>
                <w:lang w:eastAsia="bg-BG"/>
              </w:rPr>
              <w:t>СЕКЦИОННА  ИЗ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БИРАТЕЛНА  КОМИСИЯ  № 031400008</w:t>
            </w:r>
            <w:r w:rsidRPr="00B71610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B71610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B71610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B71610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B71610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B71610">
              <w:rPr>
                <w:rFonts w:ascii="Times New Roman" w:eastAsia="Times New Roman" w:hAnsi="Times New Roman" w:cs="Times New Roman"/>
                <w:lang w:eastAsia="bg-BG"/>
              </w:rPr>
              <w:tab/>
            </w:r>
          </w:p>
        </w:tc>
      </w:tr>
      <w:tr w:rsidR="00BD6AC1" w:rsidRPr="00ED1723" w:rsidTr="00ED1723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№ по ред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Име, презиме и фамилия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Длъжност в комисията</w:t>
            </w:r>
          </w:p>
        </w:tc>
      </w:tr>
      <w:tr w:rsidR="00BD6AC1" w:rsidRPr="00ED1723" w:rsidTr="00595F9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1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3</w:t>
            </w:r>
          </w:p>
        </w:tc>
      </w:tr>
      <w:tr w:rsidR="00BD6AC1" w:rsidRPr="00ED1723" w:rsidTr="00595F9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1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Ваня Георгиева Захариева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Председател</w:t>
            </w:r>
          </w:p>
        </w:tc>
      </w:tr>
      <w:tr w:rsidR="00BD6AC1" w:rsidRPr="00ED1723" w:rsidTr="00595F9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2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Павлинка Димова Люцканова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зам. председател</w:t>
            </w:r>
          </w:p>
        </w:tc>
      </w:tr>
      <w:tr w:rsidR="00BD6AC1" w:rsidRPr="00ED1723" w:rsidTr="00595F9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3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Нина Захариева Николова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Секретар</w:t>
            </w:r>
          </w:p>
        </w:tc>
      </w:tr>
      <w:tr w:rsidR="00BD6AC1" w:rsidRPr="00ED1723" w:rsidTr="00595F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4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C1" w:rsidRDefault="00BD6AC1" w:rsidP="00BD6AC1">
            <w:r>
              <w:t>Радостина Манолова Георгиева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595F9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5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AC1" w:rsidRDefault="00BD6AC1" w:rsidP="00BD6AC1">
            <w:r>
              <w:t>Стоянка Чанкова Дачева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595F9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C1" w:rsidRDefault="00BD6AC1" w:rsidP="00BD6AC1">
            <w:pPr>
              <w:jc w:val="center"/>
            </w:pPr>
            <w:r>
              <w:t>6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C1" w:rsidRDefault="00BD6AC1" w:rsidP="00BD6AC1">
            <w:r>
              <w:t>Сави Иванов Георгиев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595F92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C1" w:rsidRDefault="00BD6AC1" w:rsidP="00BD6AC1">
            <w:pPr>
              <w:jc w:val="center"/>
            </w:pPr>
            <w:r>
              <w:t>7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C1" w:rsidRDefault="00BD6AC1" w:rsidP="00BD6AC1">
            <w:r>
              <w:t>Живко Тодоров Иванов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C1" w:rsidRDefault="00BD6AC1" w:rsidP="00BD6AC1">
            <w:pPr>
              <w:jc w:val="center"/>
            </w:pPr>
            <w:r>
              <w:t>8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C1" w:rsidRDefault="00BD6AC1" w:rsidP="00BD6AC1">
            <w:r>
              <w:t>Марияна Колева Христова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C1" w:rsidRDefault="00BD6AC1" w:rsidP="00BD6AC1">
            <w:pPr>
              <w:jc w:val="center"/>
            </w:pPr>
            <w:r>
              <w:t>9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C1" w:rsidRDefault="00BD6AC1" w:rsidP="00BD6AC1">
            <w:r>
              <w:t>Рени Димитрова Ангелова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ED1723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23" w:rsidRPr="00ED1723" w:rsidRDefault="00ED1723" w:rsidP="00ED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23" w:rsidRPr="00ED1723" w:rsidRDefault="00ED1723" w:rsidP="00ED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23" w:rsidRPr="00ED1723" w:rsidRDefault="00ED1723" w:rsidP="00ED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D1723" w:rsidRPr="00ED1723" w:rsidTr="00B716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23" w:rsidRPr="00ED1723" w:rsidRDefault="00ED1723" w:rsidP="00ED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723" w:rsidRPr="00ED1723" w:rsidRDefault="00ED1723" w:rsidP="00ED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23" w:rsidRPr="00ED1723" w:rsidRDefault="00ED1723" w:rsidP="00ED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95F92" w:rsidRPr="00ED1723" w:rsidTr="00595F92">
        <w:trPr>
          <w:trHeight w:val="353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92" w:rsidRPr="00ED1723" w:rsidRDefault="00595F92" w:rsidP="00ED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F92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СЕКЦИОННА  ИЗБИРАТЕЛНА  КОМИСИЯ  № 031400009</w:t>
            </w:r>
            <w:r w:rsidRPr="00595F92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595F92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595F92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595F92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595F92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595F92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595F92">
              <w:rPr>
                <w:rFonts w:ascii="Times New Roman" w:eastAsia="Times New Roman" w:hAnsi="Times New Roman" w:cs="Times New Roman"/>
                <w:lang w:eastAsia="bg-BG"/>
              </w:rPr>
              <w:tab/>
            </w:r>
          </w:p>
        </w:tc>
      </w:tr>
      <w:tr w:rsidR="00BD6AC1" w:rsidRPr="00ED1723" w:rsidTr="00ED1723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№ по ред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Име, презиме и фамилия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Длъжност в комисията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3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Снежана Димитрова Дянкова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Председател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Лазар Василев Донев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зам. председател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Надежда Стоянова Иванова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секретар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4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C1" w:rsidRDefault="00BD6AC1" w:rsidP="00BD6AC1">
            <w:r>
              <w:t xml:space="preserve">Кремена </w:t>
            </w:r>
            <w:proofErr w:type="spellStart"/>
            <w:r>
              <w:t>Дианова</w:t>
            </w:r>
            <w:proofErr w:type="spellEnd"/>
            <w:r>
              <w:t xml:space="preserve"> Калъчева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5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Мирела Йорданова Димитрова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6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C1" w:rsidRDefault="00BD6AC1" w:rsidP="00BD6AC1">
            <w:r>
              <w:t>Радостина Димитрова Ангелова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7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Еленка Петкова Ганева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8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Марийка Панайотова Христова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9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Юмюгюл Мехмед Сали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ED1723" w:rsidRPr="00ED1723" w:rsidTr="00B716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23" w:rsidRPr="00ED1723" w:rsidRDefault="00ED1723" w:rsidP="00ED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723" w:rsidRDefault="00ED1723" w:rsidP="00ED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D1723" w:rsidRPr="00ED1723" w:rsidRDefault="00ED1723" w:rsidP="00ED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17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ED17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ED17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ED17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ED17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ED17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ED17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23" w:rsidRPr="00ED1723" w:rsidRDefault="00ED1723" w:rsidP="00ED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95F92" w:rsidRPr="00ED1723" w:rsidTr="00595F92">
        <w:trPr>
          <w:trHeight w:val="501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92" w:rsidRPr="00ED1723" w:rsidRDefault="00595F92" w:rsidP="00ED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95F92">
              <w:rPr>
                <w:rFonts w:ascii="Times New Roman" w:eastAsia="Times New Roman" w:hAnsi="Times New Roman" w:cs="Times New Roman"/>
                <w:lang w:eastAsia="bg-BG"/>
              </w:rPr>
              <w:t>СЕКЦИОННА  ИЗБИРАТЕЛНА  КОМИСИЯ  № 031400010</w:t>
            </w:r>
            <w:r w:rsidRPr="00595F92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595F92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595F92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595F92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595F92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595F92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595F92">
              <w:rPr>
                <w:rFonts w:ascii="Times New Roman" w:eastAsia="Times New Roman" w:hAnsi="Times New Roman" w:cs="Times New Roman"/>
                <w:lang w:eastAsia="bg-BG"/>
              </w:rPr>
              <w:tab/>
            </w:r>
          </w:p>
        </w:tc>
      </w:tr>
      <w:tr w:rsidR="00BD6AC1" w:rsidRPr="00ED1723" w:rsidTr="00ED1723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№ по ред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Име, презиме и фамилия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Длъжност в комисията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3</w:t>
            </w:r>
          </w:p>
        </w:tc>
      </w:tr>
      <w:tr w:rsidR="00BD6AC1" w:rsidRPr="00ED1723" w:rsidTr="00ED172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Николинка Андонова Ципова-Стойчева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Председател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 xml:space="preserve">Милена Иванова </w:t>
            </w:r>
            <w:proofErr w:type="spellStart"/>
            <w:r>
              <w:t>Музикова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зам. председател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Николина Иванова Караджова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секретар</w:t>
            </w:r>
          </w:p>
        </w:tc>
      </w:tr>
      <w:tr w:rsidR="00BD6AC1" w:rsidRPr="00ED1723" w:rsidTr="00ED17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4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Радостина Стоянова Петрова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5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Кръстинка Тодорова Пенева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6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Бойка Веселинова Лазарова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7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 xml:space="preserve">Елка Иванова </w:t>
            </w:r>
            <w:proofErr w:type="spellStart"/>
            <w:r>
              <w:t>Иванова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ED1723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723" w:rsidRPr="00ED1723" w:rsidRDefault="00ED1723" w:rsidP="00ED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723" w:rsidRPr="00ED1723" w:rsidRDefault="00ED1723" w:rsidP="00ED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723" w:rsidRPr="00ED1723" w:rsidRDefault="00ED1723" w:rsidP="00ED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D1723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723" w:rsidRPr="00ED1723" w:rsidRDefault="00ED1723" w:rsidP="00ED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723" w:rsidRPr="00ED1723" w:rsidRDefault="00ED1723" w:rsidP="00ED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723" w:rsidRPr="00ED1723" w:rsidRDefault="00ED1723" w:rsidP="00ED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D1723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723" w:rsidRPr="00ED1723" w:rsidRDefault="00ED1723" w:rsidP="00ED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723" w:rsidRPr="00ED1723" w:rsidRDefault="00ED1723" w:rsidP="00ED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723" w:rsidRPr="00ED1723" w:rsidRDefault="00ED1723" w:rsidP="00ED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D08E7" w:rsidRPr="00ED1723" w:rsidTr="000D08E7">
        <w:trPr>
          <w:trHeight w:val="425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8E7" w:rsidRPr="00ED1723" w:rsidRDefault="000D08E7" w:rsidP="00ED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D08E7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СЕКЦИОННА  ИЗБИРАТЕЛНА  КОМИСИЯ  № 031400011</w:t>
            </w:r>
            <w:r w:rsidRPr="000D08E7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0D08E7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0D08E7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0D08E7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0D08E7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0D08E7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0D08E7">
              <w:rPr>
                <w:rFonts w:ascii="Times New Roman" w:eastAsia="Times New Roman" w:hAnsi="Times New Roman" w:cs="Times New Roman"/>
                <w:lang w:eastAsia="bg-BG"/>
              </w:rPr>
              <w:tab/>
            </w:r>
          </w:p>
        </w:tc>
      </w:tr>
      <w:tr w:rsidR="00BD6AC1" w:rsidRPr="00ED1723" w:rsidTr="00ED1723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№ по ред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Име, презиме и фамилия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Длъжност в комисията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3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C1" w:rsidRDefault="00BD6AC1" w:rsidP="00BD6AC1">
            <w:r>
              <w:t>Снежана Кръстева Иванова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Председател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2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Галя Христова Радева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зам. председател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Светослав Боев Сотиров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секретар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4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Николай Панев Колев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5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C1" w:rsidRDefault="00BD6AC1" w:rsidP="00BD6AC1">
            <w:r>
              <w:t>Димитър Руменов Ангелов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6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Венелин Евстатиев Димитров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BD6AC1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7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r>
              <w:t>Хасан Хамза Мехмед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Default="00BD6AC1" w:rsidP="00BD6AC1">
            <w:pPr>
              <w:jc w:val="center"/>
            </w:pPr>
            <w:r>
              <w:t>член</w:t>
            </w:r>
          </w:p>
        </w:tc>
      </w:tr>
      <w:tr w:rsidR="00ED1723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723" w:rsidRPr="00ED1723" w:rsidRDefault="00ED1723" w:rsidP="00ED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723" w:rsidRPr="00ED1723" w:rsidRDefault="00ED1723" w:rsidP="00ED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723" w:rsidRPr="00ED1723" w:rsidRDefault="00ED1723" w:rsidP="00ED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D1723" w:rsidRPr="00ED1723" w:rsidTr="00ED172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23" w:rsidRPr="00ED1723" w:rsidRDefault="00ED1723" w:rsidP="00ED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23" w:rsidRPr="00ED1723" w:rsidRDefault="00ED1723" w:rsidP="00ED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23" w:rsidRPr="00ED1723" w:rsidRDefault="00ED1723" w:rsidP="00ED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47058D" w:rsidRPr="00ED1723" w:rsidRDefault="0047058D" w:rsidP="00ED1723">
      <w:bookmarkStart w:id="0" w:name="_GoBack"/>
      <w:bookmarkEnd w:id="0"/>
    </w:p>
    <w:sectPr w:rsidR="0047058D" w:rsidRPr="00ED17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317" w:rsidRDefault="00342317" w:rsidP="00ED1723">
      <w:pPr>
        <w:spacing w:after="0" w:line="240" w:lineRule="auto"/>
      </w:pPr>
      <w:r>
        <w:separator/>
      </w:r>
    </w:p>
  </w:endnote>
  <w:endnote w:type="continuationSeparator" w:id="0">
    <w:p w:rsidR="00342317" w:rsidRDefault="00342317" w:rsidP="00ED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317" w:rsidRDefault="00342317" w:rsidP="00ED1723">
      <w:pPr>
        <w:spacing w:after="0" w:line="240" w:lineRule="auto"/>
      </w:pPr>
      <w:r>
        <w:separator/>
      </w:r>
    </w:p>
  </w:footnote>
  <w:footnote w:type="continuationSeparator" w:id="0">
    <w:p w:rsidR="00342317" w:rsidRDefault="00342317" w:rsidP="00ED1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10" w:rsidRDefault="00B71610">
    <w:pPr>
      <w:pStyle w:val="a5"/>
    </w:pPr>
    <w:r>
      <w:tab/>
    </w:r>
    <w:r w:rsidRPr="00ED1723">
      <w:tab/>
    </w:r>
    <w:r w:rsidRPr="00ED1723">
      <w:tab/>
    </w:r>
    <w:r w:rsidRPr="00ED17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F4"/>
    <w:rsid w:val="000A37E4"/>
    <w:rsid w:val="000D08E7"/>
    <w:rsid w:val="002A3D81"/>
    <w:rsid w:val="00342317"/>
    <w:rsid w:val="0047058D"/>
    <w:rsid w:val="00595F92"/>
    <w:rsid w:val="00AE0529"/>
    <w:rsid w:val="00B71610"/>
    <w:rsid w:val="00BA239C"/>
    <w:rsid w:val="00BD6AC1"/>
    <w:rsid w:val="00CB24C4"/>
    <w:rsid w:val="00ED1723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F9C6"/>
  <w15:chartTrackingRefBased/>
  <w15:docId w15:val="{8D915631-2E17-4C70-8CD2-6D5F8764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C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3CF4"/>
    <w:rPr>
      <w:color w:val="800080"/>
      <w:u w:val="single"/>
    </w:rPr>
  </w:style>
  <w:style w:type="paragraph" w:customStyle="1" w:styleId="msonormal0">
    <w:name w:val="msonormal"/>
    <w:basedOn w:val="a"/>
    <w:rsid w:val="00F8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F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F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7">
    <w:name w:val="xl67"/>
    <w:basedOn w:val="a"/>
    <w:rsid w:val="00F83C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F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ED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ED17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ED17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ED17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0">
    <w:name w:val="xl80"/>
    <w:basedOn w:val="a"/>
    <w:rsid w:val="00ED17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ED17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ED17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ED17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ED17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7">
    <w:name w:val="xl87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8">
    <w:name w:val="xl88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ED17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ED17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ED17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ED1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ED17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ED1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D1723"/>
  </w:style>
  <w:style w:type="paragraph" w:styleId="a7">
    <w:name w:val="footer"/>
    <w:basedOn w:val="a"/>
    <w:link w:val="a8"/>
    <w:uiPriority w:val="99"/>
    <w:unhideWhenUsed/>
    <w:rsid w:val="00ED1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D1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11</cp:revision>
  <dcterms:created xsi:type="dcterms:W3CDTF">2021-02-26T09:59:00Z</dcterms:created>
  <dcterms:modified xsi:type="dcterms:W3CDTF">2021-06-10T08:50:00Z</dcterms:modified>
</cp:coreProperties>
</file>