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DF4E7D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</w:t>
      </w:r>
      <w:r w:rsidR="00AA309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E77DA">
        <w:rPr>
          <w:rFonts w:ascii="Times New Roman" w:hAnsi="Times New Roman" w:cs="Times New Roman"/>
          <w:sz w:val="24"/>
          <w:szCs w:val="24"/>
        </w:rPr>
        <w:t>.06</w:t>
      </w:r>
      <w:r w:rsidR="00AA309D">
        <w:rPr>
          <w:rFonts w:ascii="Times New Roman" w:hAnsi="Times New Roman" w:cs="Times New Roman"/>
          <w:sz w:val="24"/>
          <w:szCs w:val="24"/>
        </w:rPr>
        <w:t>.24г. 13</w:t>
      </w:r>
      <w:bookmarkStart w:id="0" w:name="_GoBack"/>
      <w:bookmarkEnd w:id="0"/>
      <w:r w:rsidR="000E77DA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AA309D" w:rsidRPr="00647108" w:rsidRDefault="00AA309D" w:rsidP="00AA309D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Промени в състава на СИК на територията на трети избирателен район Варна при провеждане </w:t>
      </w:r>
      <w:r w:rsidRPr="006D567B">
        <w:rPr>
          <w:rFonts w:ascii="Times New Roman" w:eastAsia="Times New Roman" w:hAnsi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/>
          <w:sz w:val="24"/>
          <w:szCs w:val="24"/>
        </w:rPr>
        <w:t xml:space="preserve">насрочени на 09 юни 2024 </w:t>
      </w:r>
      <w:r w:rsidRPr="006D567B">
        <w:rPr>
          <w:rFonts w:ascii="Times New Roman" w:eastAsia="Times New Roman" w:hAnsi="Times New Roman"/>
          <w:sz w:val="24"/>
          <w:szCs w:val="24"/>
        </w:rPr>
        <w:t>г.       </w:t>
      </w:r>
    </w:p>
    <w:p w:rsidR="00AA309D" w:rsidRPr="00647108" w:rsidRDefault="00AA309D" w:rsidP="00AA309D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47108">
        <w:rPr>
          <w:rFonts w:ascii="Times New Roman" w:hAnsi="Times New Roman"/>
          <w:sz w:val="24"/>
          <w:szCs w:val="24"/>
        </w:rPr>
        <w:t>Преминаване на гласуване само с хартиени бюлетини.</w:t>
      </w:r>
    </w:p>
    <w:p w:rsidR="00AA309D" w:rsidRPr="00647108" w:rsidRDefault="00AA309D" w:rsidP="00AA309D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47108">
        <w:rPr>
          <w:rFonts w:ascii="Times New Roman" w:hAnsi="Times New Roman"/>
          <w:sz w:val="24"/>
          <w:szCs w:val="24"/>
        </w:rPr>
        <w:t>Преминаване на гласуване само с хартиени бюлетини.</w:t>
      </w:r>
    </w:p>
    <w:p w:rsidR="00AA309D" w:rsidRPr="00647108" w:rsidRDefault="00AA309D" w:rsidP="00AA309D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710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Сигнал с вх. № 356/09.06.2024 г.</w:t>
      </w:r>
    </w:p>
    <w:p w:rsidR="00AA309D" w:rsidRPr="00647108" w:rsidRDefault="00AA309D" w:rsidP="00AA309D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710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Сигнал с вх. № 357/09.06.2024 г.</w:t>
      </w:r>
    </w:p>
    <w:p w:rsidR="00AA309D" w:rsidRPr="00647108" w:rsidRDefault="00AA309D" w:rsidP="00AA309D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710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Сигнал с вх. № 358/09.06.2024 г.</w:t>
      </w:r>
    </w:p>
    <w:p w:rsidR="00AA309D" w:rsidRPr="00647108" w:rsidRDefault="00AA309D" w:rsidP="00AA309D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710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Сигнал с вх. № 359/09.06.2024 г.</w:t>
      </w:r>
    </w:p>
    <w:p w:rsidR="003C1452" w:rsidRPr="002835EC" w:rsidRDefault="003C1452" w:rsidP="003C145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5EC" w:rsidRPr="00D23224" w:rsidRDefault="002835EC" w:rsidP="002835EC">
      <w:pPr>
        <w:pStyle w:val="resh-title"/>
        <w:shd w:val="clear" w:color="auto" w:fill="FFFFFF"/>
        <w:spacing w:after="150"/>
        <w:ind w:left="720"/>
        <w:jc w:val="both"/>
      </w:pPr>
    </w:p>
    <w:p w:rsidR="00D674F4" w:rsidRPr="00D674F4" w:rsidRDefault="00D674F4" w:rsidP="00D674F4">
      <w:pPr>
        <w:pStyle w:val="a3"/>
        <w:jc w:val="both"/>
        <w:rPr>
          <w:lang w:val="en-US"/>
        </w:rPr>
      </w:pPr>
    </w:p>
    <w:sectPr w:rsidR="00D674F4" w:rsidRPr="00D6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BDA"/>
    <w:multiLevelType w:val="hybridMultilevel"/>
    <w:tmpl w:val="29BA4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8D1EBF"/>
    <w:multiLevelType w:val="hybridMultilevel"/>
    <w:tmpl w:val="43628EB0"/>
    <w:lvl w:ilvl="0" w:tplc="104EF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20868"/>
    <w:multiLevelType w:val="hybridMultilevel"/>
    <w:tmpl w:val="B46C2BE0"/>
    <w:lvl w:ilvl="0" w:tplc="FF12E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CA3463"/>
    <w:multiLevelType w:val="hybridMultilevel"/>
    <w:tmpl w:val="5EE4AE10"/>
    <w:lvl w:ilvl="0" w:tplc="329C1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A76214D"/>
    <w:multiLevelType w:val="hybridMultilevel"/>
    <w:tmpl w:val="AE7AF8AE"/>
    <w:lvl w:ilvl="0" w:tplc="5FFC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E77DA"/>
    <w:rsid w:val="00104618"/>
    <w:rsid w:val="00194BCD"/>
    <w:rsid w:val="0024646C"/>
    <w:rsid w:val="002835EC"/>
    <w:rsid w:val="003C1452"/>
    <w:rsid w:val="004F65F8"/>
    <w:rsid w:val="00655968"/>
    <w:rsid w:val="00743BA0"/>
    <w:rsid w:val="007E2961"/>
    <w:rsid w:val="008279B6"/>
    <w:rsid w:val="0086058C"/>
    <w:rsid w:val="009D0F44"/>
    <w:rsid w:val="009F76E2"/>
    <w:rsid w:val="00AA309D"/>
    <w:rsid w:val="00B6591F"/>
    <w:rsid w:val="00B92EDA"/>
    <w:rsid w:val="00D23224"/>
    <w:rsid w:val="00D674F4"/>
    <w:rsid w:val="00DF4E7D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9D07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sh-title">
    <w:name w:val="resh-title"/>
    <w:basedOn w:val="a"/>
    <w:rsid w:val="001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7</cp:revision>
  <dcterms:created xsi:type="dcterms:W3CDTF">2024-06-07T13:52:00Z</dcterms:created>
  <dcterms:modified xsi:type="dcterms:W3CDTF">2024-06-12T10:09:00Z</dcterms:modified>
</cp:coreProperties>
</file>