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27</w:t>
      </w:r>
      <w:r w:rsidR="00016981">
        <w:rPr>
          <w:rFonts w:ascii="Times New Roman" w:hAnsi="Times New Roman" w:cs="Times New Roman"/>
          <w:sz w:val="24"/>
          <w:szCs w:val="24"/>
        </w:rPr>
        <w:t>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8A22C7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2564B6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4B6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4B6" w:rsidRPr="002564B6" w:rsidRDefault="002564B6" w:rsidP="002564B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B7BA5">
        <w:rPr>
          <w:rFonts w:ascii="Times New Roman" w:eastAsia="Times New Roman" w:hAnsi="Times New Roman" w:cs="Times New Roman"/>
          <w:sz w:val="24"/>
          <w:szCs w:val="24"/>
        </w:rPr>
        <w:t xml:space="preserve">Промени в състава на СИК на територията на трети избирателен район Варна при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насрочени на 09 юни 2024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г.       </w:t>
      </w:r>
    </w:p>
    <w:p w:rsidR="002564B6" w:rsidRPr="002564B6" w:rsidRDefault="002564B6" w:rsidP="002564B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партия „</w:t>
      </w:r>
      <w:r>
        <w:rPr>
          <w:rFonts w:ascii="Times New Roman" w:eastAsia="Times New Roman" w:hAnsi="Times New Roman" w:cs="Times New Roman"/>
          <w:sz w:val="24"/>
          <w:szCs w:val="24"/>
        </w:rPr>
        <w:t>Величие</w:t>
      </w:r>
      <w:r w:rsidRPr="00F06BDE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2564B6" w:rsidRPr="002564B6" w:rsidRDefault="00891939" w:rsidP="002564B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2564B6" w:rsidRPr="002564B6">
        <w:rPr>
          <w:rFonts w:ascii="Times New Roman" w:hAnsi="Times New Roman" w:cs="Times New Roman"/>
          <w:sz w:val="24"/>
          <w:szCs w:val="24"/>
        </w:rPr>
        <w:t>игнал с вх. № 147/25.05.2024 г.</w:t>
      </w:r>
    </w:p>
    <w:p w:rsidR="002564B6" w:rsidRPr="002564B6" w:rsidRDefault="002564B6" w:rsidP="002564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774A" w:rsidRDefault="0091774A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74A" w:rsidRPr="0091774A" w:rsidRDefault="0091774A" w:rsidP="0091774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31A2E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30B" w:rsidRPr="004E2A63" w:rsidRDefault="0016330B" w:rsidP="0016330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32D" w:rsidRPr="00131A2E" w:rsidRDefault="0030432D" w:rsidP="004E2A6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21AF" w:rsidRPr="00D14734" w:rsidRDefault="00FD21AF" w:rsidP="00EE003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4F4" w:rsidRPr="00016981" w:rsidRDefault="00D674F4" w:rsidP="00D14734">
      <w:pPr>
        <w:pStyle w:val="a3"/>
        <w:ind w:left="1080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E7B"/>
    <w:multiLevelType w:val="hybridMultilevel"/>
    <w:tmpl w:val="7D20C7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4A0"/>
    <w:multiLevelType w:val="hybridMultilevel"/>
    <w:tmpl w:val="F8081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4B5A"/>
    <w:multiLevelType w:val="hybridMultilevel"/>
    <w:tmpl w:val="929A8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893116"/>
    <w:multiLevelType w:val="hybridMultilevel"/>
    <w:tmpl w:val="B4F807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5A4D02"/>
    <w:multiLevelType w:val="hybridMultilevel"/>
    <w:tmpl w:val="05A633E2"/>
    <w:lvl w:ilvl="0" w:tplc="2D00B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4A6CA8"/>
    <w:multiLevelType w:val="hybridMultilevel"/>
    <w:tmpl w:val="138638E6"/>
    <w:lvl w:ilvl="0" w:tplc="D94E2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131A2E"/>
    <w:rsid w:val="00141510"/>
    <w:rsid w:val="0016330B"/>
    <w:rsid w:val="001701F9"/>
    <w:rsid w:val="0017564C"/>
    <w:rsid w:val="00194BCD"/>
    <w:rsid w:val="001E78A1"/>
    <w:rsid w:val="00235A56"/>
    <w:rsid w:val="0024646C"/>
    <w:rsid w:val="002564B6"/>
    <w:rsid w:val="002B7E5F"/>
    <w:rsid w:val="0030432D"/>
    <w:rsid w:val="003F5E9F"/>
    <w:rsid w:val="004574CB"/>
    <w:rsid w:val="004B5849"/>
    <w:rsid w:val="004E2A63"/>
    <w:rsid w:val="006C454D"/>
    <w:rsid w:val="006E0DB2"/>
    <w:rsid w:val="00711376"/>
    <w:rsid w:val="007E2961"/>
    <w:rsid w:val="0086058C"/>
    <w:rsid w:val="00891939"/>
    <w:rsid w:val="008A22C7"/>
    <w:rsid w:val="008F2780"/>
    <w:rsid w:val="0091774A"/>
    <w:rsid w:val="00964083"/>
    <w:rsid w:val="00982E86"/>
    <w:rsid w:val="00A35426"/>
    <w:rsid w:val="00A36328"/>
    <w:rsid w:val="00A51636"/>
    <w:rsid w:val="00A93378"/>
    <w:rsid w:val="00AE6407"/>
    <w:rsid w:val="00B6591F"/>
    <w:rsid w:val="00D14734"/>
    <w:rsid w:val="00D674F4"/>
    <w:rsid w:val="00E26EF4"/>
    <w:rsid w:val="00E834AF"/>
    <w:rsid w:val="00EE0036"/>
    <w:rsid w:val="00EE7B02"/>
    <w:rsid w:val="00FA03D5"/>
    <w:rsid w:val="00FB1E64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7357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0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41</cp:revision>
  <cp:lastPrinted>2024-05-06T13:43:00Z</cp:lastPrinted>
  <dcterms:created xsi:type="dcterms:W3CDTF">2024-04-29T14:01:00Z</dcterms:created>
  <dcterms:modified xsi:type="dcterms:W3CDTF">2024-05-27T06:31:00Z</dcterms:modified>
</cp:coreProperties>
</file>