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6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5680"/>
        <w:gridCol w:w="3110"/>
        <w:gridCol w:w="160"/>
      </w:tblGrid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5256" w:rsidRPr="00D36919" w:rsidRDefault="000F0936" w:rsidP="00862508">
            <w:pPr>
              <w:jc w:val="center"/>
              <w:rPr>
                <w:lang w:val="ru-RU"/>
              </w:rPr>
            </w:pPr>
            <w:r>
              <w:t>Приложение 1 към Решение 100/25</w:t>
            </w:r>
            <w:r w:rsidR="007D5256" w:rsidRPr="007D4478">
              <w:t>.05.2019г.</w:t>
            </w:r>
          </w:p>
          <w:p w:rsidR="007D5256" w:rsidRPr="00D36919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5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030900001/ Вълчи дол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Росица Жекова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Ивелина Иванова Тодорова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Мария Георгиева Стефанова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Николова Стаматова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Радомир Радков Колев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Венета Иванова </w:t>
            </w:r>
            <w:proofErr w:type="spellStart"/>
            <w:r w:rsidRPr="007D4478">
              <w:t>стоянова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Милка Лазарова </w:t>
            </w:r>
            <w:proofErr w:type="spellStart"/>
            <w:r>
              <w:t>Лазарова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Невена Борисова </w:t>
            </w:r>
            <w:proofErr w:type="spellStart"/>
            <w:r>
              <w:t>Митончева</w:t>
            </w:r>
            <w:proofErr w:type="spellEnd"/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Красимир Неделчев Нейчев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D0788E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030900002 / Вълчи дол</w:t>
            </w:r>
          </w:p>
        </w:tc>
        <w:tc>
          <w:tcPr>
            <w:tcW w:w="83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Снежана Александрова Кирова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Боряна Асенова Йорданова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Златка Иванова Костадинова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Недка Иванова Недева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Мария Михалева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Красимира Друмева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Ганка Петрова Илиева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Живко Пламенов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Емилия Георгиева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030900003/ Вълчи дол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Иван Георгиев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Катя Славова Банкова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0F0936" w:rsidP="000F0936">
            <w:pPr>
              <w:jc w:val="center"/>
            </w:pPr>
            <w:r>
              <w:t>Даниела Банкова Маркова</w:t>
            </w:r>
            <w:r w:rsidRPr="000F0936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0F0936" w:rsidP="00862508">
            <w:pPr>
              <w:jc w:val="center"/>
            </w:pPr>
            <w:r w:rsidRPr="000F0936">
              <w:t>Снежана Стойчева Чолакова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Галя Гочева Балева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Розалина Димитрова </w:t>
            </w:r>
            <w:proofErr w:type="spellStart"/>
            <w:r w:rsidRPr="007D4478">
              <w:t>Димитрова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Бюргюн</w:t>
            </w:r>
            <w:proofErr w:type="spellEnd"/>
            <w:r w:rsidRPr="007D4478">
              <w:t xml:space="preserve"> Алиева Демирева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Жулиета Христова Дякова</w:t>
            </w:r>
            <w:r w:rsidRPr="007D4478">
              <w:t xml:space="preserve"> 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Даниела Руменова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8C67A1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hAnsi="Times New Roman" w:cs="Times New Roman"/>
                <w:b/>
                <w:bCs/>
                <w:lang w:eastAsia="bg-BG"/>
              </w:rPr>
              <w:t>СИК № 030900004/ Вълчи дол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Галина Красимирова Нейчева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Кичка Димитрова Стоянова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Златина Йорданова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Петранка Стойкова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Силвия Василева </w:t>
            </w:r>
            <w:proofErr w:type="spellStart"/>
            <w:r w:rsidRPr="007D4478">
              <w:t>Натова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Дарина </w:t>
            </w:r>
            <w:proofErr w:type="spellStart"/>
            <w:r w:rsidRPr="007D4478">
              <w:t>Петранкова</w:t>
            </w:r>
            <w:proofErr w:type="spellEnd"/>
            <w:r w:rsidRPr="007D4478">
              <w:t xml:space="preserve"> Панева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Валентина Желязкова Христова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Георги Николов Георгиев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Петър </w:t>
            </w:r>
            <w:proofErr w:type="spellStart"/>
            <w:r w:rsidRPr="007D4478">
              <w:t>Вичков</w:t>
            </w:r>
            <w:proofErr w:type="spellEnd"/>
            <w:r w:rsidRPr="007D4478">
              <w:t xml:space="preserve"> Петров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8C67A1">
              <w:rPr>
                <w:rFonts w:ascii="Times New Roman" w:hAnsi="Times New Roman" w:cs="Times New Roman"/>
                <w:b/>
                <w:bCs/>
                <w:lang w:eastAsia="bg-BG"/>
              </w:rPr>
              <w:t>СИК № 030900005 / Войводино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Гюлсюм Салиева Исмаилова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Велиха </w:t>
            </w:r>
            <w:proofErr w:type="spellStart"/>
            <w:r w:rsidRPr="007D4478">
              <w:t>Ведатова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Ямукова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Джейлян </w:t>
            </w:r>
            <w:proofErr w:type="spellStart"/>
            <w:r w:rsidRPr="007D4478">
              <w:t>Джеватова</w:t>
            </w:r>
            <w:proofErr w:type="spellEnd"/>
            <w:r w:rsidRPr="007D4478">
              <w:t xml:space="preserve"> Велева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Тодорка Александрова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Радка Илиева Атанасова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Гюлтен Мустафова Хасанова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 Вълков Тодоров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 w:rsidRPr="002171A3">
              <w:rPr>
                <w:rFonts w:ascii="Times New Roman" w:hAnsi="Times New Roman" w:cs="Times New Roman"/>
                <w:b/>
                <w:bCs/>
                <w:lang w:eastAsia="bg-BG"/>
              </w:rPr>
              <w:t>СИК № 030900006 / Щипско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Вълчева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Тодорка Николова Калоянова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Полина Янчева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Наталия Желязкова </w:t>
            </w:r>
            <w:proofErr w:type="spellStart"/>
            <w:r w:rsidRPr="007D4478">
              <w:t>Ямболова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Камелия Станчева Стойчева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91016A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eastAsia="bg-BG"/>
              </w:rPr>
            </w:pPr>
            <w:r w:rsidRPr="00483662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Емилия Григорова Вълкова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19D7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19D7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Кремена Красимирова Маринова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030900007 / Брестак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0F0936" w:rsidP="00862508">
            <w:pPr>
              <w:jc w:val="center"/>
            </w:pPr>
            <w:r>
              <w:t>Мариела Христова Недева</w:t>
            </w:r>
            <w:bookmarkStart w:id="0" w:name="_GoBack"/>
            <w:bookmarkEnd w:id="0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Тодор Николов Михалев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Тодорка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Гергина Ангелова Георгиева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Минка Радева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Мита Ангелова Иванова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Иванка Костова Кръстева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030900008 / Брестак</w:t>
            </w:r>
          </w:p>
        </w:tc>
        <w:tc>
          <w:tcPr>
            <w:tcW w:w="83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Катя Койчева Кръстева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Руска Георгиева </w:t>
            </w:r>
            <w:proofErr w:type="spellStart"/>
            <w:r w:rsidRPr="007D4478">
              <w:t>Петранова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Милка Николова Янева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28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Сийка Великова Славова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Копринка Тодорова Иванова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862508">
            <w:pPr>
              <w:jc w:val="center"/>
            </w:pPr>
            <w:r>
              <w:t>Пенка Николова Иванова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C63AB1">
            <w:pPr>
              <w:jc w:val="center"/>
            </w:pPr>
            <w:r>
              <w:t>Мариана Иванова Господинова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C63A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№ 0309000</w:t>
            </w:r>
            <w:r w:rsidRPr="006F3387">
              <w:rPr>
                <w:rFonts w:ascii="Times New Roman" w:hAnsi="Times New Roman" w:cs="Times New Roman"/>
                <w:b/>
                <w:bCs/>
                <w:lang w:eastAsia="bg-BG"/>
              </w:rPr>
              <w:t>09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 / Метличина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Марийка Георгиева </w:t>
            </w:r>
            <w:proofErr w:type="spellStart"/>
            <w:r w:rsidRPr="007D4478">
              <w:t>Георгиева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 Петров Танов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Димитричка Маркова </w:t>
            </w:r>
            <w:proofErr w:type="spellStart"/>
            <w:r w:rsidRPr="007D4478">
              <w:t>Каракостова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 Славов Митев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>
              <w:t>Алтин</w:t>
            </w:r>
            <w:proofErr w:type="spellEnd"/>
            <w:r>
              <w:t xml:space="preserve"> </w:t>
            </w:r>
            <w:proofErr w:type="spellStart"/>
            <w:r>
              <w:t>Шенолов</w:t>
            </w:r>
            <w:proofErr w:type="spellEnd"/>
            <w:r>
              <w:t xml:space="preserve"> Ахмедов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Димка Иванова Парушева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Явор Стайков Чернев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030900010 / Калоян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Георги Кателиев </w:t>
            </w:r>
            <w:proofErr w:type="spellStart"/>
            <w:r w:rsidRPr="007D4478">
              <w:t>Кателиев</w:t>
            </w:r>
            <w:proofErr w:type="spellEnd"/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Диана </w:t>
            </w:r>
            <w:proofErr w:type="spellStart"/>
            <w:r w:rsidRPr="007D4478">
              <w:t>Милотинова</w:t>
            </w:r>
            <w:proofErr w:type="spellEnd"/>
            <w:r w:rsidRPr="007D4478">
              <w:t xml:space="preserve"> Маркова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>Ангелина Димитрова Йорданова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Славова Василева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Деянова Димитрова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Марияна Димитрова Драгнева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36C3C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736C3C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Иван Димитров Колев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36C3C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736C3C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49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</w:p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lang w:eastAsia="bg-BG"/>
              </w:rPr>
              <w:t xml:space="preserve">СИК </w:t>
            </w:r>
            <w:r w:rsidRPr="00A16BA0">
              <w:rPr>
                <w:rFonts w:ascii="Times New Roman" w:hAnsi="Times New Roman" w:cs="Times New Roman"/>
                <w:b/>
                <w:bCs/>
                <w:lang w:eastAsia="bg-BG"/>
              </w:rPr>
              <w:t>№ 030900011 / Есеница</w:t>
            </w:r>
          </w:p>
        </w:tc>
      </w:tr>
      <w:tr w:rsidR="007D5256" w:rsidRPr="007D4478">
        <w:trPr>
          <w:gridAfter w:val="1"/>
          <w:wAfter w:w="83" w:type="pct"/>
          <w:trHeight w:val="90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2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1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Айше Мехмедова Алиева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2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Миланка Костадинова Петкова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3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Милен Петров Ганчев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секретар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4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Галина Христова Койчева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5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Виолета Тодорова Тонева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6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Петя Стойчева Петрова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  <w:tr w:rsidR="007D5256" w:rsidRPr="007D4478">
        <w:trPr>
          <w:gridAfter w:val="1"/>
          <w:wAfter w:w="83" w:type="pct"/>
          <w:trHeight w:val="30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Стилиян </w:t>
            </w:r>
            <w:proofErr w:type="spellStart"/>
            <w:r>
              <w:t>Ралинов</w:t>
            </w:r>
            <w:proofErr w:type="spellEnd"/>
            <w:r>
              <w:t xml:space="preserve"> Колев</w:t>
            </w:r>
            <w:r w:rsidRPr="007D4478">
              <w:t xml:space="preserve"> 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AB6720" w:rsidRDefault="007D5256" w:rsidP="008625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AB6720">
              <w:rPr>
                <w:rFonts w:ascii="Times New Roman" w:hAnsi="Times New Roman" w:cs="Times New Roman"/>
                <w:lang w:eastAsia="bg-BG"/>
              </w:rPr>
              <w:t>член</w:t>
            </w:r>
          </w:p>
        </w:tc>
      </w:tr>
    </w:tbl>
    <w:p w:rsidR="007D5256" w:rsidRDefault="007D5256" w:rsidP="00862508">
      <w:pPr>
        <w:jc w:val="center"/>
      </w:pPr>
      <w:r>
        <w:br w:type="textWrapping" w:clear="all"/>
      </w:r>
    </w:p>
    <w:tbl>
      <w:tblPr>
        <w:tblpPr w:leftFromText="141" w:rightFromText="141" w:vertAnchor="text" w:tblpY="1"/>
        <w:tblOverlap w:val="never"/>
        <w:tblW w:w="95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5601"/>
        <w:gridCol w:w="2977"/>
        <w:gridCol w:w="160"/>
      </w:tblGrid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45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030900012 / Михалич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Айлин </w:t>
            </w:r>
            <w:proofErr w:type="spellStart"/>
            <w:r w:rsidRPr="007D4478">
              <w:t>Нежмединова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Аптулова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Стелияна Василева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Силвия Илиева Стоянова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Надежда Георгиева </w:t>
            </w:r>
            <w:proofErr w:type="spellStart"/>
            <w:r>
              <w:t>Георгиева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Недялка Стойчева Симеонова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Живко Емилов Стоянов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  <w:rPr>
                <w:lang w:val="en-US"/>
              </w:rPr>
            </w:pPr>
            <w:r>
              <w:t>Данаил Дянков Димитров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Георгиева Янкова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Кольо Тодоров Колев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1517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FF4E1B">
            <w:pPr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№ 030900013 / Добротич</w:t>
            </w:r>
          </w:p>
        </w:tc>
        <w:tc>
          <w:tcPr>
            <w:tcW w:w="84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Виолета Железова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Марийка Георгиева Стоева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Корнелия Жекова Йорданова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Валентина Николова Петрова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Тодор </w:t>
            </w:r>
            <w:proofErr w:type="spellStart"/>
            <w:r>
              <w:t>Лююбомиров</w:t>
            </w:r>
            <w:proofErr w:type="spellEnd"/>
            <w:r>
              <w:t xml:space="preserve"> Тодоров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Силвия </w:t>
            </w:r>
            <w:proofErr w:type="spellStart"/>
            <w:r w:rsidRPr="007D4478">
              <w:t>Стилиянова</w:t>
            </w:r>
            <w:proofErr w:type="spellEnd"/>
            <w:r w:rsidRPr="007D4478">
              <w:t xml:space="preserve"> Влайкова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  <w:rPr>
                <w:highlight w:val="yellow"/>
              </w:rPr>
            </w:pPr>
            <w:proofErr w:type="spellStart"/>
            <w:r w:rsidRPr="007D4478">
              <w:t>Светльо</w:t>
            </w:r>
            <w:proofErr w:type="spellEnd"/>
            <w:r w:rsidRPr="007D4478">
              <w:t xml:space="preserve"> Митков Дянков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030900014 / Искър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Румяна Иванова </w:t>
            </w:r>
            <w:proofErr w:type="spellStart"/>
            <w:r w:rsidRPr="007D4478">
              <w:t>Иванова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Миглена Вълчева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Димитрова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Радка Трифонова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Стефан Петков Стефанов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Тодор Иванов Славов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Генка Василева Христова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030900015 / Оборище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Весиле </w:t>
            </w:r>
            <w:proofErr w:type="spellStart"/>
            <w:r w:rsidRPr="007D4478">
              <w:t>Веляйдинова</w:t>
            </w:r>
            <w:proofErr w:type="spellEnd"/>
            <w:r w:rsidRPr="007D4478">
              <w:t xml:space="preserve"> Алиева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>
              <w:t xml:space="preserve">Неше </w:t>
            </w:r>
            <w:proofErr w:type="spellStart"/>
            <w:r>
              <w:t>Репък</w:t>
            </w:r>
            <w:proofErr w:type="spellEnd"/>
            <w:r>
              <w:t xml:space="preserve"> Халилова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Христо Стратиев Тонев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Елка Иванова Калчева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Самедин</w:t>
            </w:r>
            <w:proofErr w:type="spellEnd"/>
            <w:r w:rsidRPr="007D4478">
              <w:t xml:space="preserve"> Сюлейманов Хасанов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Веселина Христова Петкова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proofErr w:type="spellStart"/>
            <w:r>
              <w:t>Севдия</w:t>
            </w:r>
            <w:proofErr w:type="spellEnd"/>
            <w:r>
              <w:t xml:space="preserve"> Хасанова Салимова</w:t>
            </w:r>
            <w:r w:rsidRPr="007D4478"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030900016 / Бояна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Вълчева Славова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Неживан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Раимова</w:t>
            </w:r>
            <w:proofErr w:type="spellEnd"/>
            <w:r w:rsidRPr="007D4478">
              <w:t xml:space="preserve">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Янка Костадинова Добрева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4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Златко Стоянов Гроздев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Стоянка Костадинова Апостолова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Божанка Георгиева Бончева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Светослав Христов Иванов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030900017 / Ген. Киселово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Цветанка Маринова Тончева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Янкова Манолова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Барие </w:t>
            </w:r>
            <w:proofErr w:type="spellStart"/>
            <w:r w:rsidRPr="007D4478">
              <w:t>Кямилова</w:t>
            </w:r>
            <w:proofErr w:type="spellEnd"/>
            <w:r w:rsidRPr="007D4478">
              <w:t xml:space="preserve"> Ибрямова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Зекия </w:t>
            </w:r>
            <w:proofErr w:type="spellStart"/>
            <w:r w:rsidRPr="007D4478">
              <w:t>Юзеирова</w:t>
            </w:r>
            <w:proofErr w:type="spellEnd"/>
            <w:r w:rsidRPr="007D4478">
              <w:t xml:space="preserve"> Тодорова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Николинка Станева Мутафова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Нели Атанасова </w:t>
            </w:r>
            <w:proofErr w:type="spellStart"/>
            <w:r w:rsidRPr="007D4478">
              <w:t>Митончева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Гюлтен Шефки Адем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030900018 / Звънец</w:t>
            </w: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Васвие Хюсеинова Хамди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Марийка Тодорова Василева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Еленка Георгиева </w:t>
            </w:r>
            <w:proofErr w:type="spellStart"/>
            <w:r w:rsidRPr="007D4478">
              <w:t>Георгиева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Марко Марков </w:t>
            </w:r>
            <w:proofErr w:type="spellStart"/>
            <w:r w:rsidRPr="007D4478">
              <w:t>Марков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Марияна Недева Стойчева</w:t>
            </w:r>
            <w:r w:rsidRPr="007D4478">
              <w:t xml:space="preserve"> 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Кристина Василева Стефанова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Мустафа Исметов Исмаилов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№ 030900019 / Страхил</w:t>
            </w:r>
          </w:p>
        </w:tc>
        <w:tc>
          <w:tcPr>
            <w:tcW w:w="84" w:type="pct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Игбале</w:t>
            </w:r>
            <w:proofErr w:type="spellEnd"/>
            <w:r w:rsidRPr="007D4478">
              <w:t xml:space="preserve"> Неждетова Исаева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Еленка Великова </w:t>
            </w:r>
            <w:proofErr w:type="spellStart"/>
            <w:r w:rsidRPr="007D4478">
              <w:t>Мъглешева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1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  <w:rPr>
                <w:highlight w:val="red"/>
              </w:rPr>
            </w:pPr>
            <w:r>
              <w:t>Магдалена Костова Маринова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285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Димитър Илиев Йолов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Неждет Юсуф Абдула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862508">
            <w:pPr>
              <w:jc w:val="center"/>
            </w:pPr>
            <w:r w:rsidRPr="007D4478">
              <w:t>Северина Нейкова Филипова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Сюйда</w:t>
            </w:r>
            <w:proofErr w:type="spellEnd"/>
            <w:r w:rsidRPr="007D4478">
              <w:t xml:space="preserve"> Ахмедова Якубова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C63AB1">
            <w:pPr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030900020 / Стефан Караджа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9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gridAfter w:val="1"/>
          <w:wAfter w:w="84" w:type="pct"/>
          <w:trHeight w:val="90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Севдалина Живкова Георгиева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 w:rsidRPr="007D4478">
              <w:t>Нурсевел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Февзиева</w:t>
            </w:r>
            <w:proofErr w:type="spellEnd"/>
            <w:r w:rsidRPr="007D4478">
              <w:t xml:space="preserve"> Юсменова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Софка Николова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Стайка Иванова Костадинова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Даниела Николаева Александрова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Марийка Стефанова Гочева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proofErr w:type="spellStart"/>
            <w:r>
              <w:t>Юрмюз</w:t>
            </w:r>
            <w:proofErr w:type="spellEnd"/>
            <w:r>
              <w:t xml:space="preserve"> Керимова Хюсеинова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8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Албена Петкова Димитрова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9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Цветан Иванов </w:t>
            </w:r>
            <w:proofErr w:type="spellStart"/>
            <w:r w:rsidRPr="007D4478">
              <w:t>Фердинандов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gridAfter w:val="1"/>
          <w:wAfter w:w="84" w:type="pct"/>
          <w:trHeight w:val="300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  <w:p w:rsidR="007D5256" w:rsidRPr="007D4478" w:rsidRDefault="007D5256" w:rsidP="00862508">
            <w:pPr>
              <w:jc w:val="center"/>
            </w:pPr>
          </w:p>
          <w:p w:rsidR="007D5256" w:rsidRPr="007D4478" w:rsidRDefault="007D5256" w:rsidP="00862508">
            <w:pPr>
              <w:jc w:val="center"/>
            </w:pPr>
          </w:p>
          <w:p w:rsidR="007D5256" w:rsidRPr="007D4478" w:rsidRDefault="007D5256" w:rsidP="00862508">
            <w:pPr>
              <w:jc w:val="center"/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Default="007D5256" w:rsidP="00483662"/>
    <w:tbl>
      <w:tblPr>
        <w:tblpPr w:leftFromText="141" w:rightFromText="141" w:vertAnchor="text" w:tblpY="1"/>
        <w:tblOverlap w:val="never"/>
        <w:tblW w:w="9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"/>
        <w:gridCol w:w="5520"/>
        <w:gridCol w:w="2977"/>
      </w:tblGrid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030900021 / ГЕН.КОЛЕВО</w:t>
            </w:r>
          </w:p>
        </w:tc>
      </w:tr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Стефка Христова Йорданова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Димитричка Димитрова Колева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Мерал </w:t>
            </w:r>
            <w:proofErr w:type="spellStart"/>
            <w:r w:rsidRPr="007D4478">
              <w:t>Неждиева</w:t>
            </w:r>
            <w:proofErr w:type="spellEnd"/>
            <w:r w:rsidRPr="007D4478">
              <w:t xml:space="preserve"> Ибрямова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Коста Йорданов Манолов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Димчо Христов Атанасов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Васил Стефанов Маринов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 xml:space="preserve">Шукри </w:t>
            </w:r>
            <w:proofErr w:type="spellStart"/>
            <w:r>
              <w:t>Севгиев</w:t>
            </w:r>
            <w:proofErr w:type="spellEnd"/>
            <w:r>
              <w:t xml:space="preserve"> Юсуфов</w:t>
            </w:r>
            <w:r w:rsidRPr="007D4478">
              <w:t xml:space="preserve"> 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"/>
        <w:gridCol w:w="5011"/>
        <w:gridCol w:w="3173"/>
        <w:gridCol w:w="171"/>
      </w:tblGrid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030900022 / ИЗВОРНИК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Тунджа </w:t>
            </w:r>
            <w:proofErr w:type="spellStart"/>
            <w:r w:rsidRPr="007D4478">
              <w:t>Алдинова</w:t>
            </w:r>
            <w:proofErr w:type="spellEnd"/>
            <w:r w:rsidRPr="007D4478">
              <w:t xml:space="preserve"> Юсеинова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Галина Николова Колева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Христина Станева Митева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Емине </w:t>
            </w:r>
            <w:proofErr w:type="spellStart"/>
            <w:r w:rsidRPr="007D4478">
              <w:t>Ебазел</w:t>
            </w:r>
            <w:proofErr w:type="spellEnd"/>
            <w:r w:rsidRPr="007D4478">
              <w:t xml:space="preserve"> 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Валентина Йорданова Стоянова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Величка Ангелова Величкова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proofErr w:type="spellStart"/>
            <w:r>
              <w:t>Севдегюл</w:t>
            </w:r>
            <w:proofErr w:type="spellEnd"/>
            <w:r>
              <w:t xml:space="preserve"> </w:t>
            </w:r>
            <w:proofErr w:type="spellStart"/>
            <w:r>
              <w:t>Азизова</w:t>
            </w:r>
            <w:proofErr w:type="spellEnd"/>
            <w:r>
              <w:t xml:space="preserve"> Алиосманова</w:t>
            </w:r>
            <w:r w:rsidRPr="007D4478">
              <w:t xml:space="preserve">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9"/>
        <w:gridCol w:w="5011"/>
        <w:gridCol w:w="3173"/>
        <w:gridCol w:w="171"/>
      </w:tblGrid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030900023 / РАДАН ВОЙВОДА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300"/>
        </w:trPr>
        <w:tc>
          <w:tcPr>
            <w:tcW w:w="49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1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Димитринка Желязкова Минкова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Илия Златанов Точев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Синан Хасан Сали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Анка Иванова Демирова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Гинка Иванова Илиева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651499">
            <w:pPr>
              <w:jc w:val="center"/>
            </w:pPr>
            <w:r w:rsidRPr="007D4478">
              <w:t xml:space="preserve">Себайдин Хасан Мехмед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>
              <w:t>Юсуф Османов Мехмедов</w:t>
            </w:r>
            <w:r w:rsidRPr="007D4478">
              <w:t xml:space="preserve">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8"/>
        <w:gridCol w:w="5010"/>
        <w:gridCol w:w="3041"/>
        <w:gridCol w:w="163"/>
      </w:tblGrid>
      <w:tr w:rsidR="007D5256" w:rsidRPr="007D4478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030900024 / ЧЕРВЕНЦИ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300"/>
        </w:trPr>
        <w:tc>
          <w:tcPr>
            <w:tcW w:w="491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Николинка Великова Пейчева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Магдалена Георгиева Иванова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Виолета Димитрова Вълчева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Жанета Тодорова Николова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C63AB1">
            <w:pPr>
              <w:jc w:val="center"/>
            </w:pPr>
            <w:r w:rsidRPr="007D4478">
              <w:t xml:space="preserve">Геновева Димова </w:t>
            </w:r>
            <w:proofErr w:type="spellStart"/>
            <w:r w:rsidRPr="007D4478">
              <w:t>Димова</w:t>
            </w:r>
            <w:proofErr w:type="spellEnd"/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Жулиета Иванова Георгиева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Теодора Йорданова Тодорова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8"/>
        <w:gridCol w:w="5010"/>
        <w:gridCol w:w="3204"/>
      </w:tblGrid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  <w:r w:rsidRPr="007D4478">
              <w:rPr>
                <w:b/>
                <w:bCs/>
              </w:rPr>
              <w:t>СИК  № 030900025 / КАРАМАНИТЕ</w:t>
            </w:r>
          </w:p>
        </w:tc>
      </w:tr>
      <w:tr w:rsidR="007D5256" w:rsidRPr="007D4478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256" w:rsidRPr="007D4478" w:rsidRDefault="007D5256" w:rsidP="00862508">
            <w:pPr>
              <w:jc w:val="center"/>
              <w:rPr>
                <w:b/>
                <w:bCs/>
              </w:rPr>
            </w:pPr>
          </w:p>
        </w:tc>
      </w:tr>
      <w:tr w:rsidR="007D5256" w:rsidRPr="007D4478">
        <w:trPr>
          <w:trHeight w:val="9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№ по ред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Име, презиме и фамилия</w:t>
            </w:r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Длъжност в комисията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2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Ивелина </w:t>
            </w:r>
            <w:proofErr w:type="spellStart"/>
            <w:r w:rsidRPr="007D4478">
              <w:t>Даринова</w:t>
            </w:r>
            <w:proofErr w:type="spellEnd"/>
            <w:r w:rsidRPr="007D4478">
              <w:t xml:space="preserve"> Иванова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Председател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lastRenderedPageBreak/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Димитър Атанасов Димитров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зам. председател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Стилияна Димитрова Стоянова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секретар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Йорданка Костова Бояджиева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 xml:space="preserve">Атанас </w:t>
            </w:r>
            <w:proofErr w:type="spellStart"/>
            <w:r w:rsidRPr="007D4478">
              <w:t>Светославов</w:t>
            </w:r>
            <w:proofErr w:type="spellEnd"/>
            <w:r w:rsidRPr="007D4478">
              <w:t xml:space="preserve"> Атанасов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862508">
            <w:pPr>
              <w:jc w:val="center"/>
            </w:pPr>
            <w:r w:rsidRPr="007D4478">
              <w:t>Галя Атанасова Гунчева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  <w:tr w:rsidR="007D5256" w:rsidRPr="007D4478">
        <w:trPr>
          <w:trHeight w:val="300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256" w:rsidRPr="007D4478" w:rsidRDefault="007D5256" w:rsidP="00483662">
            <w:pPr>
              <w:jc w:val="center"/>
            </w:pPr>
            <w:r w:rsidRPr="007D4478">
              <w:t xml:space="preserve">Атче </w:t>
            </w:r>
            <w:proofErr w:type="spellStart"/>
            <w:r w:rsidRPr="007D4478">
              <w:t>Юзеирова</w:t>
            </w:r>
            <w:proofErr w:type="spellEnd"/>
            <w:r w:rsidRPr="007D4478">
              <w:t xml:space="preserve"> </w:t>
            </w:r>
            <w:proofErr w:type="spellStart"/>
            <w:r w:rsidRPr="007D4478">
              <w:t>Фазлова</w:t>
            </w:r>
            <w:proofErr w:type="spellEnd"/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256" w:rsidRPr="007D4478" w:rsidRDefault="007D5256" w:rsidP="00862508">
            <w:pPr>
              <w:jc w:val="center"/>
            </w:pPr>
            <w:r w:rsidRPr="007D4478">
              <w:t>член</w:t>
            </w:r>
          </w:p>
        </w:tc>
      </w:tr>
    </w:tbl>
    <w:p w:rsidR="007D5256" w:rsidRPr="00862508" w:rsidRDefault="007D5256" w:rsidP="00862508">
      <w:pPr>
        <w:jc w:val="center"/>
        <w:rPr>
          <w:lang w:val="en-US"/>
        </w:rPr>
      </w:pPr>
    </w:p>
    <w:p w:rsidR="007D5256" w:rsidRPr="00862508" w:rsidRDefault="007D5256" w:rsidP="00862508">
      <w:pPr>
        <w:jc w:val="center"/>
        <w:rPr>
          <w:lang w:val="en-US"/>
        </w:rPr>
      </w:pPr>
    </w:p>
    <w:tbl>
      <w:tblPr>
        <w:tblW w:w="8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</w:tblGrid>
      <w:tr w:rsidR="00D712A3" w:rsidTr="00D712A3">
        <w:trPr>
          <w:trHeight w:val="300"/>
        </w:trPr>
        <w:tc>
          <w:tcPr>
            <w:tcW w:w="8278" w:type="dxa"/>
            <w:gridSpan w:val="3"/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СЕКЦИЯ  № 030900026 Вълчи дол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D712A3" w:rsidTr="00D712A3">
        <w:trPr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r>
              <w:t>Василка Колева Желязкова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D712A3" w:rsidTr="00D712A3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Виолета Петрова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 w:rsidRPr="00D712A3">
              <w:rPr>
                <w:rFonts w:cs="Times New Roman"/>
              </w:rPr>
              <w:t>Бойка Тодорова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Милен Тодоров Стоянов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Султанка Михайлова Демирова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 xml:space="preserve">Йорданка Миланова </w:t>
            </w:r>
            <w:proofErr w:type="spellStart"/>
            <w:r>
              <w:t>Колимечкова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2A3" w:rsidRPr="00D712A3" w:rsidRDefault="00D712A3">
            <w:pPr>
              <w:rPr>
                <w:rFonts w:cs="Times New Roman"/>
              </w:rPr>
            </w:pPr>
            <w:r>
              <w:t>Милена Тодорова Стоянова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A3" w:rsidRDefault="00D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D712A3" w:rsidTr="00D712A3">
        <w:trPr>
          <w:trHeight w:val="300"/>
        </w:trPr>
        <w:tc>
          <w:tcPr>
            <w:tcW w:w="1320" w:type="dxa"/>
            <w:vAlign w:val="center"/>
            <w:hideMark/>
          </w:tcPr>
          <w:p w:rsidR="00D712A3" w:rsidRDefault="00D712A3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:rsidR="00D712A3" w:rsidRDefault="00D712A3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:rsidR="00D712A3" w:rsidRDefault="00D712A3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:rsidR="00D712A3" w:rsidRPr="00D712A3" w:rsidRDefault="00D712A3" w:rsidP="00D712A3">
      <w:pPr>
        <w:rPr>
          <w:rFonts w:cs="Times New Roman"/>
        </w:rPr>
      </w:pPr>
    </w:p>
    <w:p w:rsidR="007D5256" w:rsidRPr="00862508" w:rsidRDefault="007D5256" w:rsidP="00862508">
      <w:pPr>
        <w:jc w:val="center"/>
      </w:pPr>
    </w:p>
    <w:sectPr w:rsidR="007D5256" w:rsidRPr="00862508" w:rsidSect="00CA4A2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F3" w:rsidRDefault="004945F3" w:rsidP="00CA3D2E">
      <w:pPr>
        <w:spacing w:after="0" w:line="240" w:lineRule="auto"/>
      </w:pPr>
      <w:r>
        <w:separator/>
      </w:r>
    </w:p>
  </w:endnote>
  <w:endnote w:type="continuationSeparator" w:id="0">
    <w:p w:rsidR="004945F3" w:rsidRDefault="004945F3" w:rsidP="00CA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56" w:rsidRDefault="007D5256">
    <w:pPr>
      <w:pStyle w:val="a5"/>
    </w:pPr>
  </w:p>
  <w:p w:rsidR="007D5256" w:rsidRDefault="007D5256">
    <w:pPr>
      <w:pStyle w:val="a5"/>
    </w:pPr>
  </w:p>
  <w:p w:rsidR="007D5256" w:rsidRDefault="007D5256">
    <w:pPr>
      <w:pStyle w:val="a5"/>
    </w:pPr>
  </w:p>
  <w:p w:rsidR="007D5256" w:rsidRDefault="007D52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F3" w:rsidRDefault="004945F3" w:rsidP="00CA3D2E">
      <w:pPr>
        <w:spacing w:after="0" w:line="240" w:lineRule="auto"/>
      </w:pPr>
      <w:r>
        <w:separator/>
      </w:r>
    </w:p>
  </w:footnote>
  <w:footnote w:type="continuationSeparator" w:id="0">
    <w:p w:rsidR="004945F3" w:rsidRDefault="004945F3" w:rsidP="00CA3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0028DD"/>
    <w:rsid w:val="00031978"/>
    <w:rsid w:val="0009440C"/>
    <w:rsid w:val="00094D59"/>
    <w:rsid w:val="000A082D"/>
    <w:rsid w:val="000B2F6E"/>
    <w:rsid w:val="000B63E0"/>
    <w:rsid w:val="000F0936"/>
    <w:rsid w:val="0010497D"/>
    <w:rsid w:val="00153C1E"/>
    <w:rsid w:val="00170568"/>
    <w:rsid w:val="00175747"/>
    <w:rsid w:val="001A4E82"/>
    <w:rsid w:val="001E1486"/>
    <w:rsid w:val="00200A24"/>
    <w:rsid w:val="002171A3"/>
    <w:rsid w:val="002776C5"/>
    <w:rsid w:val="00281FF4"/>
    <w:rsid w:val="002D0C91"/>
    <w:rsid w:val="002E43C4"/>
    <w:rsid w:val="00304A66"/>
    <w:rsid w:val="00345B7E"/>
    <w:rsid w:val="00371035"/>
    <w:rsid w:val="0037696C"/>
    <w:rsid w:val="003E1913"/>
    <w:rsid w:val="004141B7"/>
    <w:rsid w:val="00424E86"/>
    <w:rsid w:val="0046091E"/>
    <w:rsid w:val="00483662"/>
    <w:rsid w:val="004945F3"/>
    <w:rsid w:val="005720AA"/>
    <w:rsid w:val="00591E5B"/>
    <w:rsid w:val="005B2F24"/>
    <w:rsid w:val="005C7C02"/>
    <w:rsid w:val="005D0BF5"/>
    <w:rsid w:val="005D62C1"/>
    <w:rsid w:val="005E7D55"/>
    <w:rsid w:val="006112C2"/>
    <w:rsid w:val="006137F7"/>
    <w:rsid w:val="00624BFB"/>
    <w:rsid w:val="00631B9C"/>
    <w:rsid w:val="0064091A"/>
    <w:rsid w:val="00650EDF"/>
    <w:rsid w:val="00651499"/>
    <w:rsid w:val="006C5499"/>
    <w:rsid w:val="006F3387"/>
    <w:rsid w:val="007078E5"/>
    <w:rsid w:val="00736C3C"/>
    <w:rsid w:val="00753511"/>
    <w:rsid w:val="00767612"/>
    <w:rsid w:val="007779C6"/>
    <w:rsid w:val="00786AD3"/>
    <w:rsid w:val="007D4478"/>
    <w:rsid w:val="007D5256"/>
    <w:rsid w:val="007F379A"/>
    <w:rsid w:val="0081543F"/>
    <w:rsid w:val="00820FC0"/>
    <w:rsid w:val="00862508"/>
    <w:rsid w:val="00886512"/>
    <w:rsid w:val="00891745"/>
    <w:rsid w:val="008A5B89"/>
    <w:rsid w:val="008C67A1"/>
    <w:rsid w:val="008D6A64"/>
    <w:rsid w:val="008E1845"/>
    <w:rsid w:val="0090606D"/>
    <w:rsid w:val="0091016A"/>
    <w:rsid w:val="009A0CCB"/>
    <w:rsid w:val="009C3D9A"/>
    <w:rsid w:val="00A115E3"/>
    <w:rsid w:val="00A16BA0"/>
    <w:rsid w:val="00A41EDB"/>
    <w:rsid w:val="00A91F3F"/>
    <w:rsid w:val="00AB19D7"/>
    <w:rsid w:val="00AB6720"/>
    <w:rsid w:val="00B21A80"/>
    <w:rsid w:val="00B27939"/>
    <w:rsid w:val="00BC04C8"/>
    <w:rsid w:val="00C17C07"/>
    <w:rsid w:val="00C54EA4"/>
    <w:rsid w:val="00C63AB1"/>
    <w:rsid w:val="00C64085"/>
    <w:rsid w:val="00C750A0"/>
    <w:rsid w:val="00CA3D2E"/>
    <w:rsid w:val="00CA4A2D"/>
    <w:rsid w:val="00CA5622"/>
    <w:rsid w:val="00CD757A"/>
    <w:rsid w:val="00CF0EA6"/>
    <w:rsid w:val="00D0788E"/>
    <w:rsid w:val="00D254BA"/>
    <w:rsid w:val="00D36919"/>
    <w:rsid w:val="00D712A3"/>
    <w:rsid w:val="00D8793E"/>
    <w:rsid w:val="00DA1F0F"/>
    <w:rsid w:val="00DE04FE"/>
    <w:rsid w:val="00E041B6"/>
    <w:rsid w:val="00E116BA"/>
    <w:rsid w:val="00E258CF"/>
    <w:rsid w:val="00E32913"/>
    <w:rsid w:val="00F134E4"/>
    <w:rsid w:val="00FB51C9"/>
    <w:rsid w:val="00FE7411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EB7C6"/>
  <w15:docId w15:val="{A240656C-63CB-42E8-8FE7-2E7CD947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C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CA3D2E"/>
  </w:style>
  <w:style w:type="paragraph" w:styleId="a5">
    <w:name w:val="footer"/>
    <w:basedOn w:val="a"/>
    <w:link w:val="a6"/>
    <w:uiPriority w:val="99"/>
    <w:rsid w:val="00CA3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CA3D2E"/>
  </w:style>
  <w:style w:type="character" w:styleId="a7">
    <w:name w:val="annotation reference"/>
    <w:basedOn w:val="a0"/>
    <w:uiPriority w:val="99"/>
    <w:semiHidden/>
    <w:rsid w:val="00DA1F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DA1F0F"/>
    <w:pPr>
      <w:spacing w:line="240" w:lineRule="auto"/>
    </w:pPr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locked/>
    <w:rsid w:val="00DA1F0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DA1F0F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locked/>
    <w:rsid w:val="00DA1F0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A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DA1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 към Решение 63/18</vt:lpstr>
    </vt:vector>
  </TitlesOfParts>
  <Company>Office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към Решение 63/18</dc:title>
  <dc:subject/>
  <dc:creator>RIK03</dc:creator>
  <cp:keywords/>
  <dc:description/>
  <cp:lastModifiedBy>RIK03</cp:lastModifiedBy>
  <cp:revision>2</cp:revision>
  <cp:lastPrinted>2019-05-26T04:10:00Z</cp:lastPrinted>
  <dcterms:created xsi:type="dcterms:W3CDTF">2019-05-26T04:38:00Z</dcterms:created>
  <dcterms:modified xsi:type="dcterms:W3CDTF">2019-05-26T04:38:00Z</dcterms:modified>
</cp:coreProperties>
</file>