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51" w:rsidRPr="00A72A44" w:rsidRDefault="00FC0D42">
      <w:pPr>
        <w:rPr>
          <w:b/>
          <w:sz w:val="24"/>
        </w:rPr>
      </w:pPr>
      <w:r>
        <w:rPr>
          <w:b/>
          <w:sz w:val="24"/>
        </w:rPr>
        <w:t>Приложение 1 към Решение 100/24</w:t>
      </w:r>
      <w:bookmarkStart w:id="0" w:name="_GoBack"/>
      <w:bookmarkEnd w:id="0"/>
      <w:r w:rsidR="00F7009E" w:rsidRPr="00A72A44">
        <w:rPr>
          <w:b/>
          <w:sz w:val="24"/>
        </w:rPr>
        <w:t>.05.2019г.</w:t>
      </w:r>
    </w:p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73"/>
        <w:gridCol w:w="3402"/>
        <w:gridCol w:w="7405"/>
      </w:tblGrid>
      <w:tr w:rsidR="00F7009E" w:rsidTr="00F7009E">
        <w:trPr>
          <w:trHeight w:val="31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09E" w:rsidRDefault="00F7009E" w:rsidP="00F7009E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ИЗБИРАТЕЛНА СЕКЦИЯ  № 03 01 00 001  с. Аврен</w:t>
            </w:r>
          </w:p>
        </w:tc>
      </w:tr>
      <w:tr w:rsidR="00F7009E" w:rsidRPr="00F7009E" w:rsidTr="00A22E0A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Стефанова Христова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Димитрова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Кандева</w:t>
            </w:r>
            <w:proofErr w:type="spellEnd"/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Атанасова Георгиева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Стефанова Тодорова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Пенева Георгиева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Киряков Христов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Иванов Несторов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Розалина Желязкова Костадинова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Нериман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Юсниева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Исмаилова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ИЗБИРАТЕЛНА  СЕКЦИЯ  №  03 01 00 002 с. Бенковски</w:t>
      </w:r>
    </w:p>
    <w:p w:rsidR="00F7009E" w:rsidRDefault="00F7009E" w:rsidP="00F7009E"/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402"/>
      </w:tblGrid>
      <w:tr w:rsidR="00F7009E" w:rsidRPr="00F7009E" w:rsidTr="00A22E0A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Бойчева Иванова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Кети Христова Куртева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Еметула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Юсеин Салимова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Арзу Исмаилова Халилова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Ефраим Османова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Анастасов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Кенаров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Тодорова Христова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A22E0A" w:rsidRDefault="00A22E0A" w:rsidP="00F7009E">
      <w:pPr>
        <w:rPr>
          <w:b/>
        </w:rPr>
      </w:pPr>
    </w:p>
    <w:p w:rsidR="00A22E0A" w:rsidRDefault="00A22E0A" w:rsidP="00F7009E">
      <w:pPr>
        <w:rPr>
          <w:b/>
        </w:rPr>
      </w:pPr>
    </w:p>
    <w:p w:rsidR="00A22E0A" w:rsidRDefault="00A22E0A" w:rsidP="00F7009E">
      <w:pPr>
        <w:rPr>
          <w:b/>
        </w:rPr>
      </w:pPr>
    </w:p>
    <w:p w:rsidR="00A22E0A" w:rsidRDefault="00A22E0A" w:rsidP="00F7009E">
      <w:pPr>
        <w:rPr>
          <w:b/>
        </w:rPr>
      </w:pPr>
    </w:p>
    <w:p w:rsidR="00F7009E" w:rsidRPr="00F7009E" w:rsidRDefault="00F7009E" w:rsidP="00F7009E">
      <w:pPr>
        <w:rPr>
          <w:b/>
        </w:rPr>
      </w:pPr>
      <w:r w:rsidRPr="00F7009E">
        <w:rPr>
          <w:b/>
        </w:rPr>
        <w:lastRenderedPageBreak/>
        <w:t>ИЗБИРАТЕЛНА СЕКЦИЯ   №  03 01 00 003 с. Близнаци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Петрова Георгиева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Станчева Христова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Великова Вълкова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Христова Тодорова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Димитров Николов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Марков Матев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Станиславова Илиева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Константин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Андриянов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Юзджан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Юсниев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ИЗБИРАТЕЛНА  СЕКЦИЯ   № 03 01 00 004 с. Болярци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3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Илиева Божкова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Петрова Вучкова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Стефанова Христова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Стефанов Николов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Желязков Стоянов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Анатолия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Христова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Георгиева Димитрова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A22E0A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ИЗБИРАТЕЛНА  СЕКЦИЯ  №  03 01 00 005 с. Дъбравино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Маринова Славова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 Маринов Митев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Божанка Христова Йовчева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Селвер Мехмедова Бекирова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Андрова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Любенова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Сение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Шукриева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Тодорова Демирева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ИЗБИРАТЕЛНА  СЕКЦИЯ   № 03 01 00  006 с. Дъбравино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Атанасова Димитрова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Нелия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Димова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Фирдес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Таир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Аптула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Юлиян Ангелов Йорданов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Нуртен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Фикриева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Шукриева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Ясим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Шабанов Чаушев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Йорданов Маринов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Асан Тахиров Асанов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 Атанасов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ИЗБИРАТЕЛНА  СЕКЦИЯ  №  03 01 00 007 с. Здравец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A22E0A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Димитрова Иванова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Чавдаров Златев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Иванова Стоянова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Любен Миленов Христов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Александрова Демирева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Елеонора Димитрова Кантарджиева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 Желязков Йорданов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0"/>
      </w:tblGrid>
      <w:tr w:rsidR="00F7009E" w:rsidTr="00F7009E">
        <w:trPr>
          <w:trHeight w:val="315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09E" w:rsidRDefault="00F7009E" w:rsidP="00F7009E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ИЗБИРАТЕЛНА  СЕКЦИЯ   № 03 01 008 с. Казашка река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60"/>
              <w:gridCol w:w="3380"/>
            </w:tblGrid>
            <w:tr w:rsidR="00F7009E" w:rsidRPr="00F7009E" w:rsidTr="00A22E0A">
              <w:trPr>
                <w:trHeight w:val="2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Кармен Петков Леков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F7009E" w:rsidRPr="00F7009E" w:rsidTr="00F7009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Галя Георгиева Маринова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F7009E" w:rsidRPr="00F7009E" w:rsidTr="00F7009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Стилияна Василева Димитрова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Цанка Христова </w:t>
                  </w:r>
                  <w:proofErr w:type="spellStart"/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Христова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Али Тахиров Асанов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Добринка Пенева Георгиева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Кирчо Бонев Кирчев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</w:tbl>
          <w:p w:rsidR="00F7009E" w:rsidRDefault="00F7009E" w:rsidP="00F7009E">
            <w:pPr>
              <w:rPr>
                <w:b/>
                <w:bCs/>
              </w:rPr>
            </w:pPr>
          </w:p>
        </w:tc>
      </w:tr>
    </w:tbl>
    <w:p w:rsidR="00F7009E" w:rsidRDefault="00F7009E" w:rsidP="00F7009E"/>
    <w:p w:rsid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ИЗБИРАТЕЛНА  СЕКЦИЯ  №  0301 00 009 с. Китка</w:t>
      </w:r>
    </w:p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1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Желязков Стоянов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Георгиева Кунчева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Димитров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Кирилова Стоянова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Златев Иванов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Стоянова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Любчева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Митков Димитров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ИЗБИРАТЕЛНА СЕКЦИЯ  №  01 00 010 с. Круша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1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Минчева Божкова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Димитров Михайлов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Маринов Атанасов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Добрева Филева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Георгиев Желязков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Иванова Желязкова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Добрева Тодорова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ИЗБИРАТЕЛНА  СЕКЦИЯ  №  03 01 00 011 с. Приселци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3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A22E0A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Петранка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Стилиянова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 Чавдарова Неделчева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Апостолова Петрова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Иванова Димитрова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Костадинова Михайлова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Миленка Василева Костадинова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Руменова Абрашева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Стоянова Тодорова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Ньоргюл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Майрем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ИЗБИРАТЕЛНА  СЕКЦИЯ  № 03 01 00 012 с. Равна гора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3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Атанасова Христова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Илиева Костадинова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900CE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Манушка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Павлова Йорданова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900CE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Красимирова Костадинова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Кирилова Димитрова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Стоянов Петров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Вълкова Ангелова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0"/>
      </w:tblGrid>
      <w:tr w:rsidR="00900CEE" w:rsidTr="00900CEE">
        <w:trPr>
          <w:trHeight w:val="315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CEE" w:rsidRDefault="00900CEE" w:rsidP="00900CEE">
            <w:pPr>
              <w:rPr>
                <w:b/>
                <w:bCs/>
              </w:rPr>
            </w:pPr>
          </w:p>
          <w:p w:rsidR="00900CEE" w:rsidRDefault="00900CEE" w:rsidP="00900CEE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ИЗБИРАТЕЛНА  СЕКЦИЯ  № 03 01 00 013 с. Садово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60"/>
              <w:gridCol w:w="3380"/>
            </w:tblGrid>
            <w:tr w:rsidR="00900CEE" w:rsidRPr="00900CEE" w:rsidTr="00900CEE">
              <w:trPr>
                <w:trHeight w:val="673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Жаклин Момчилова Георгиева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Стоянка Вълева Георгиева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Осман Алиев </w:t>
                  </w: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Акъев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900CEE" w:rsidRPr="00900CEE" w:rsidTr="00900CE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 Янчев Пенов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Стелиян Георгиев Демиров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Навиле</w:t>
                  </w:r>
                  <w:proofErr w:type="spellEnd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Мерсиева</w:t>
                  </w:r>
                  <w:proofErr w:type="spellEnd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Исмаилова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Велика Неделчева Куртева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</w:tbl>
          <w:p w:rsidR="00900CEE" w:rsidRDefault="00900CEE" w:rsidP="00900CEE">
            <w:pPr>
              <w:rPr>
                <w:b/>
                <w:bCs/>
              </w:rPr>
            </w:pPr>
          </w:p>
          <w:p w:rsidR="00900CEE" w:rsidRDefault="00900CEE" w:rsidP="00900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ИЗБИРАТЕЛНА  СЕКЦИЯ  № 03 01 00 014 с. Синдел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60"/>
              <w:gridCol w:w="3380"/>
            </w:tblGrid>
            <w:tr w:rsidR="00900CEE" w:rsidRPr="00900CEE" w:rsidTr="00A22E0A">
              <w:trPr>
                <w:trHeight w:val="539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900CEE" w:rsidRPr="00900CEE" w:rsidTr="00900CEE">
              <w:trPr>
                <w:trHeight w:val="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00CEE" w:rsidRPr="00900CEE" w:rsidTr="00900CE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Мария Ненкова Лазарова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Цветанов Николов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Добринка Василева Желева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900CEE" w:rsidRPr="00900CEE" w:rsidTr="00900CE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Десислава Гавраилова Пеева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Даниела Стоянова Николова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Нели Дякова Лазарова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Орлин Николов Маринов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Дамян Атанасов Маринов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Силвия </w:t>
                  </w: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Радмилова</w:t>
                  </w:r>
                  <w:proofErr w:type="spellEnd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Радева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член </w:t>
                  </w:r>
                </w:p>
              </w:tc>
            </w:tr>
          </w:tbl>
          <w:p w:rsidR="00900CEE" w:rsidRDefault="00900CEE" w:rsidP="00900CEE">
            <w:pPr>
              <w:rPr>
                <w:b/>
                <w:bCs/>
              </w:rPr>
            </w:pPr>
          </w:p>
          <w:p w:rsidR="00A22E0A" w:rsidRDefault="00A22E0A" w:rsidP="00A22E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ИЗБИРАТЕЛНА  СЕКЦИЯ  № 03 01 00 015  с. Тръстиково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60"/>
              <w:gridCol w:w="3380"/>
            </w:tblGrid>
            <w:tr w:rsidR="00A22E0A" w:rsidRPr="00A22E0A" w:rsidTr="00A22E0A">
              <w:trPr>
                <w:trHeight w:val="857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Светлана Славова Димитрова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A22E0A" w:rsidRPr="00A22E0A" w:rsidTr="00A22E0A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Снежанка Русева Георгиева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Грозданка Янкова Желева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A22E0A" w:rsidRPr="00A22E0A" w:rsidTr="00A22E0A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Иванка </w:t>
                  </w:r>
                  <w:proofErr w:type="spellStart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Манушева</w:t>
                  </w:r>
                  <w:proofErr w:type="spellEnd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Янакиева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Любомир Георгиев Тончев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Николай Йорданов Христов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Димов Димитров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</w:tbl>
          <w:p w:rsidR="00A22E0A" w:rsidRDefault="00A22E0A" w:rsidP="00900CEE">
            <w:pPr>
              <w:rPr>
                <w:b/>
                <w:bCs/>
              </w:rPr>
            </w:pPr>
          </w:p>
        </w:tc>
      </w:tr>
    </w:tbl>
    <w:p w:rsidR="00900CEE" w:rsidRDefault="00900CEE" w:rsidP="00900CEE"/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0"/>
      </w:tblGrid>
      <w:tr w:rsidR="00A22E0A" w:rsidTr="00A22E0A">
        <w:trPr>
          <w:trHeight w:val="315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E0A" w:rsidRDefault="00A22E0A" w:rsidP="00A22E0A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ИЗБИРАТЕЛНА  СЕКЦИЯ  №  03 01 00 016 с. Царевци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60"/>
              <w:gridCol w:w="3380"/>
            </w:tblGrid>
            <w:tr w:rsidR="00A22E0A" w:rsidRPr="00A22E0A" w:rsidTr="00A22E0A">
              <w:trPr>
                <w:trHeight w:val="176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22E0A" w:rsidRPr="00A22E0A" w:rsidTr="00A22E0A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Стоян Иванов Иванов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 Георгиев Иванов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 Стоянов Попов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A22E0A" w:rsidRPr="00A22E0A" w:rsidTr="00A22E0A">
              <w:trPr>
                <w:trHeight w:val="78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Красимира Димитрова Тодорова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7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Надя Георгиева Йосифова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Петя </w:t>
                  </w:r>
                  <w:proofErr w:type="spellStart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Светланова</w:t>
                  </w:r>
                  <w:proofErr w:type="spellEnd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Пенкова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Стефка Катева Димитрова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73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Дияна Йорданова Атанасова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член </w:t>
                  </w:r>
                </w:p>
              </w:tc>
            </w:tr>
            <w:tr w:rsidR="00A22E0A" w:rsidRPr="00A22E0A" w:rsidTr="00A22E0A">
              <w:trPr>
                <w:trHeight w:val="6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Мустафа </w:t>
                  </w:r>
                  <w:proofErr w:type="spellStart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Азизов</w:t>
                  </w:r>
                  <w:proofErr w:type="spellEnd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Мустафов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член  </w:t>
                  </w:r>
                </w:p>
              </w:tc>
            </w:tr>
          </w:tbl>
          <w:p w:rsidR="00A22E0A" w:rsidRDefault="00A22E0A" w:rsidP="00A22E0A">
            <w:pPr>
              <w:rPr>
                <w:b/>
                <w:bCs/>
              </w:rPr>
            </w:pPr>
          </w:p>
        </w:tc>
      </w:tr>
    </w:tbl>
    <w:p w:rsidR="00A22E0A" w:rsidRDefault="00A22E0A" w:rsidP="00A22E0A"/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2E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P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2E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ИЗБИРАТЕЛНА  СЕКЦИЯ  №  03 01 017 с. Юнак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A22E0A" w:rsidRPr="00A22E0A" w:rsidTr="00A22E0A">
        <w:trPr>
          <w:trHeight w:val="1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Кръстева Костова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Иванов Митев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Кирилова Неделчева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Банчева Иванова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Янкова Василева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 Асенов Ахмедов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Нейкова Илиева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A22E0A" w:rsidRDefault="00A22E0A" w:rsidP="00A22E0A"/>
    <w:sectPr w:rsidR="00A2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6"/>
    <w:rsid w:val="001D6F25"/>
    <w:rsid w:val="00876576"/>
    <w:rsid w:val="00900CEE"/>
    <w:rsid w:val="00A22E0A"/>
    <w:rsid w:val="00A72A44"/>
    <w:rsid w:val="00F51751"/>
    <w:rsid w:val="00F7009E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8518"/>
  <w15:chartTrackingRefBased/>
  <w15:docId w15:val="{B29C9942-FA81-4513-BE5B-92346D17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RIK03_2</dc:creator>
  <cp:keywords/>
  <dc:description/>
  <cp:lastModifiedBy>RIK03</cp:lastModifiedBy>
  <cp:revision>4</cp:revision>
  <dcterms:created xsi:type="dcterms:W3CDTF">2019-05-24T10:19:00Z</dcterms:created>
  <dcterms:modified xsi:type="dcterms:W3CDTF">2019-05-25T11:37:00Z</dcterms:modified>
</cp:coreProperties>
</file>