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6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5680"/>
        <w:gridCol w:w="3110"/>
        <w:gridCol w:w="160"/>
      </w:tblGrid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D5256" w:rsidRPr="00D36919" w:rsidRDefault="00D712A3" w:rsidP="00862508">
            <w:pPr>
              <w:jc w:val="center"/>
              <w:rPr>
                <w:lang w:val="ru-RU"/>
              </w:rPr>
            </w:pPr>
            <w:r>
              <w:t>Приложение 1 към Решение 92/24</w:t>
            </w:r>
            <w:r w:rsidR="007D5256" w:rsidRPr="007D4478">
              <w:t>.05.2019г.</w:t>
            </w:r>
          </w:p>
          <w:p w:rsidR="007D5256" w:rsidRPr="00D36919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030900001/ Вълчи дол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Росица Жекова Маркова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Ивелина Иванова Тодорова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Мария Георгиева Стефанова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Николова Стаматова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Радомир Радков Колев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Венета Иванова </w:t>
            </w:r>
            <w:proofErr w:type="spellStart"/>
            <w:r w:rsidRPr="007D4478">
              <w:t>стоянова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 xml:space="preserve">Милка Лазарова </w:t>
            </w:r>
            <w:proofErr w:type="spellStart"/>
            <w:r>
              <w:t>Лазарова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 xml:space="preserve">Невена Борисова </w:t>
            </w:r>
            <w:proofErr w:type="spellStart"/>
            <w:r>
              <w:t>Митончева</w:t>
            </w:r>
            <w:proofErr w:type="spellEnd"/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Красимир Неделчев Нейчев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D0788E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030900002 / Вълчи дол</w:t>
            </w:r>
          </w:p>
        </w:tc>
        <w:tc>
          <w:tcPr>
            <w:tcW w:w="83" w:type="pct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Снежана Александрова Кирова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Боряна Асенова Йорданова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Златка Иванова Костадинова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Недка Иванова Недева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Мария Михалева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Красимира Друмева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Ганка Петрова Илиева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Живко Пламенов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Емилия Георгиева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030900003/ Вълчи дол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Иван Георгиев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Катя Славова Банкова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Снежана Стойчева Чолакова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 xml:space="preserve">Благовеста </w:t>
            </w:r>
            <w:proofErr w:type="spellStart"/>
            <w:r>
              <w:t>Павлинова</w:t>
            </w:r>
            <w:proofErr w:type="spellEnd"/>
            <w:r>
              <w:t xml:space="preserve"> Андреева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Галя Гочева Балева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Розалина Димитрова </w:t>
            </w:r>
            <w:proofErr w:type="spellStart"/>
            <w:r w:rsidRPr="007D4478">
              <w:t>Димитрова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Бюргюн</w:t>
            </w:r>
            <w:proofErr w:type="spellEnd"/>
            <w:r w:rsidRPr="007D4478">
              <w:t xml:space="preserve"> Алиева Демирева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Жулиета Христова Дякова</w:t>
            </w:r>
            <w:r w:rsidRPr="007D4478">
              <w:t xml:space="preserve"> 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Даниела Руменова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8C67A1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8C67A1">
              <w:rPr>
                <w:rFonts w:ascii="Times New Roman" w:hAnsi="Times New Roman" w:cs="Times New Roman"/>
                <w:b/>
                <w:bCs/>
                <w:lang w:eastAsia="bg-BG"/>
              </w:rPr>
              <w:t>СИК № 030900004/ Вълчи дол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Галина Красимирова Нейчева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Кичка Димитрова Стоянова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Златина Йорданова Тонева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Петранка Стойкова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Силвия Василева </w:t>
            </w:r>
            <w:proofErr w:type="spellStart"/>
            <w:r w:rsidRPr="007D4478">
              <w:t>Натова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Дарина </w:t>
            </w:r>
            <w:proofErr w:type="spellStart"/>
            <w:r w:rsidRPr="007D4478">
              <w:t>Петранкова</w:t>
            </w:r>
            <w:proofErr w:type="spellEnd"/>
            <w:r w:rsidRPr="007D4478">
              <w:t xml:space="preserve"> Панева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Валентина Желязкова Христова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Георги Николов Георгиев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Петър </w:t>
            </w:r>
            <w:proofErr w:type="spellStart"/>
            <w:r w:rsidRPr="007D4478">
              <w:t>Вичков</w:t>
            </w:r>
            <w:proofErr w:type="spellEnd"/>
            <w:r w:rsidRPr="007D4478">
              <w:t xml:space="preserve"> Петров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8C67A1">
              <w:rPr>
                <w:rFonts w:ascii="Times New Roman" w:hAnsi="Times New Roman" w:cs="Times New Roman"/>
                <w:b/>
                <w:bCs/>
                <w:lang w:eastAsia="bg-BG"/>
              </w:rPr>
              <w:t>СИК № 030900005 / Войводино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Гюлсюм Салиева Исмаилова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Велиха </w:t>
            </w:r>
            <w:proofErr w:type="spellStart"/>
            <w:r w:rsidRPr="007D4478">
              <w:t>Ведатова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Ямукова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Джейлян </w:t>
            </w:r>
            <w:proofErr w:type="spellStart"/>
            <w:r w:rsidRPr="007D4478">
              <w:t>Джеватова</w:t>
            </w:r>
            <w:proofErr w:type="spellEnd"/>
            <w:r w:rsidRPr="007D4478">
              <w:t xml:space="preserve"> Велева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Тодорка Александрова Георгиева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Радка Илиева Атанасова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Гюлтен Мустафова Хасанова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 Вълков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2171A3">
              <w:rPr>
                <w:rFonts w:ascii="Times New Roman" w:hAnsi="Times New Roman" w:cs="Times New Roman"/>
                <w:b/>
                <w:bCs/>
                <w:lang w:eastAsia="bg-BG"/>
              </w:rPr>
              <w:t>СИК № 030900006 / Щипско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Димитричка Вълчева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Тодорка Николова Калоянова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Полина Янчева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Наталия Желязкова </w:t>
            </w:r>
            <w:proofErr w:type="spellStart"/>
            <w:r w:rsidRPr="007D4478">
              <w:t>Ямболова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Камелия Станчева Стойчева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91016A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bg-BG"/>
              </w:rPr>
            </w:pPr>
            <w:r w:rsidRPr="0048366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Емилия Григорова Вълкова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19D7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19D7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Кремена Красимирова Маринова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030900007 / Брестак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Веселинка Жекова Стоянова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Тодор Николов Михалев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 xml:space="preserve">Тодорка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Гергина Ангелова Георгиева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Минка Радева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Мита Ангелова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Иванка Костова Кръстева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030900008 / Брестак</w:t>
            </w:r>
          </w:p>
        </w:tc>
        <w:tc>
          <w:tcPr>
            <w:tcW w:w="83" w:type="pct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Катя Койчева Кръстева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Руска Георгиева </w:t>
            </w:r>
            <w:proofErr w:type="spellStart"/>
            <w:r w:rsidRPr="007D4478">
              <w:t>Петранова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Милка Николова Янева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28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Сийка Великова Славова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Копринка Тодорова Иванова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256" w:rsidRPr="007D4478" w:rsidRDefault="007D5256" w:rsidP="00862508">
            <w:pPr>
              <w:jc w:val="center"/>
            </w:pPr>
            <w:r>
              <w:t>Пенка Николова Иванова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256" w:rsidRPr="007D4478" w:rsidRDefault="007D5256" w:rsidP="00C63AB1">
            <w:pPr>
              <w:jc w:val="center"/>
            </w:pPr>
            <w:r>
              <w:t>Мариана Иванова Господинова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C63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№ 0309000</w:t>
            </w:r>
            <w:r w:rsidRPr="006F3387">
              <w:rPr>
                <w:rFonts w:ascii="Times New Roman" w:hAnsi="Times New Roman" w:cs="Times New Roman"/>
                <w:b/>
                <w:bCs/>
                <w:lang w:eastAsia="bg-BG"/>
              </w:rPr>
              <w:t>09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/ Метличина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Марийка Георгиева </w:t>
            </w:r>
            <w:proofErr w:type="spellStart"/>
            <w:r w:rsidRPr="007D4478">
              <w:t>Георгиева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 Петров Танов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Димитричка Маркова </w:t>
            </w:r>
            <w:proofErr w:type="spellStart"/>
            <w:r w:rsidRPr="007D4478">
              <w:t>Каракостова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 Славов Митев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>
              <w:t>Алтин</w:t>
            </w:r>
            <w:proofErr w:type="spellEnd"/>
            <w:r>
              <w:t xml:space="preserve"> </w:t>
            </w:r>
            <w:proofErr w:type="spellStart"/>
            <w:r>
              <w:t>Шенолов</w:t>
            </w:r>
            <w:proofErr w:type="spellEnd"/>
            <w:r>
              <w:t xml:space="preserve"> Ахмедов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Димка Иванова Парушева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Явор Стайков Чернев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030900010 / Калоян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Георги Кателиев </w:t>
            </w:r>
            <w:proofErr w:type="spellStart"/>
            <w:r w:rsidRPr="007D4478">
              <w:t>Кателиев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Диана </w:t>
            </w:r>
            <w:proofErr w:type="spellStart"/>
            <w:r w:rsidRPr="007D4478">
              <w:t>Милотинова</w:t>
            </w:r>
            <w:proofErr w:type="spellEnd"/>
            <w:r w:rsidRPr="007D4478">
              <w:t xml:space="preserve"> Маркова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Ангелина Димитрова Йорданова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Славова Василева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Деянова Димитрова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Марияна Димитрова Драгнева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36C3C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736C3C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Иван Димитров Колев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36C3C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736C3C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030900011 / Есеница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Айше Мехмедова Алиева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Миланка Костадинова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Милен Петров Ганчев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Галина Христова Койчева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Виолета Тодорова Тонева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Петя Стойчева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 xml:space="preserve">Стилиян </w:t>
            </w:r>
            <w:proofErr w:type="spellStart"/>
            <w:r>
              <w:t>Ралинов</w:t>
            </w:r>
            <w:proofErr w:type="spellEnd"/>
            <w:r>
              <w:t xml:space="preserve"> Колев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</w:tbl>
    <w:p w:rsidR="007D5256" w:rsidRDefault="007D5256" w:rsidP="00862508">
      <w:pPr>
        <w:jc w:val="center"/>
      </w:pPr>
      <w:r>
        <w:br w:type="textWrapping" w:clear="all"/>
      </w:r>
    </w:p>
    <w:tbl>
      <w:tblPr>
        <w:tblpPr w:leftFromText="141" w:rightFromText="141" w:vertAnchor="text" w:tblpY="1"/>
        <w:tblOverlap w:val="never"/>
        <w:tblW w:w="95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5601"/>
        <w:gridCol w:w="2977"/>
        <w:gridCol w:w="160"/>
      </w:tblGrid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45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030900012 / Михалич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Айлин </w:t>
            </w:r>
            <w:proofErr w:type="spellStart"/>
            <w:r w:rsidRPr="007D4478">
              <w:t>Нежмединова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Аптулова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Стелияна Василева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Силвия Илиева Стоянова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 xml:space="preserve">Надежда Георгиева </w:t>
            </w:r>
            <w:proofErr w:type="spellStart"/>
            <w:r>
              <w:t>Георгиева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Недялка Стойчева Симеонова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Живко Емилов Стоянов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  <w:rPr>
                <w:lang w:val="en-US"/>
              </w:rPr>
            </w:pPr>
            <w:r>
              <w:t>Данаил Дянков Димитров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Димитричка Георгиева Янкова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Кольо Тодоров Колев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1517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FF4E1B">
            <w:pPr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№ 030900013 / Добротич</w:t>
            </w:r>
          </w:p>
        </w:tc>
        <w:tc>
          <w:tcPr>
            <w:tcW w:w="84" w:type="pct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Виолета Железова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Марийка Георгиева Стоева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Корнелия Жекова Йорданова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Валентина Николова Петрова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 xml:space="preserve">Тодор </w:t>
            </w:r>
            <w:proofErr w:type="spellStart"/>
            <w:r>
              <w:t>Лююбомиров</w:t>
            </w:r>
            <w:proofErr w:type="spellEnd"/>
            <w:r>
              <w:t xml:space="preserve"> Тодоров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Силвия </w:t>
            </w:r>
            <w:proofErr w:type="spellStart"/>
            <w:r w:rsidRPr="007D4478">
              <w:t>Стилиянова</w:t>
            </w:r>
            <w:proofErr w:type="spellEnd"/>
            <w:r w:rsidRPr="007D4478">
              <w:t xml:space="preserve"> Влайкова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  <w:rPr>
                <w:highlight w:val="yellow"/>
              </w:rPr>
            </w:pPr>
            <w:proofErr w:type="spellStart"/>
            <w:r w:rsidRPr="007D4478">
              <w:t>Светльо</w:t>
            </w:r>
            <w:proofErr w:type="spellEnd"/>
            <w:r w:rsidRPr="007D4478">
              <w:t xml:space="preserve"> Митков Дянков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030900014 / Искър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Румяна Иванова </w:t>
            </w:r>
            <w:proofErr w:type="spellStart"/>
            <w:r w:rsidRPr="007D4478">
              <w:t>Иванова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Миглена Вълчева Тодорова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Димитрова Георгиева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Радка Трифонова Костадинова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Стефан Петков Стефанов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 Иванов Славов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Генка Василева Христова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030900015 / Оборище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Весиле </w:t>
            </w:r>
            <w:proofErr w:type="spellStart"/>
            <w:r w:rsidRPr="007D4478">
              <w:t>Веляйдинова</w:t>
            </w:r>
            <w:proofErr w:type="spellEnd"/>
            <w:r w:rsidRPr="007D4478">
              <w:t xml:space="preserve"> Алиева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 xml:space="preserve">Неше </w:t>
            </w:r>
            <w:proofErr w:type="spellStart"/>
            <w:r>
              <w:t>Репък</w:t>
            </w:r>
            <w:proofErr w:type="spellEnd"/>
            <w:r>
              <w:t xml:space="preserve"> Халилова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Христо Стратиев Тонев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Елка Иванова Калчева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Самедин</w:t>
            </w:r>
            <w:proofErr w:type="spellEnd"/>
            <w:r w:rsidRPr="007D4478">
              <w:t xml:space="preserve"> Сюлейманов Хасанов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Веселина Христова Петкова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proofErr w:type="spellStart"/>
            <w:r>
              <w:t>Севдия</w:t>
            </w:r>
            <w:proofErr w:type="spellEnd"/>
            <w:r>
              <w:t xml:space="preserve"> Хасанова Салимова</w:t>
            </w:r>
            <w:r w:rsidRPr="007D4478">
              <w:t xml:space="preserve">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030900016 / Бояна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Димитричка Вълчева Славова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Неживан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Раимова</w:t>
            </w:r>
            <w:proofErr w:type="spellEnd"/>
            <w:r w:rsidRPr="007D4478">
              <w:t xml:space="preserve"> Ибрямова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Янка Костадинова Добрева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Златко Стоянов Гроздев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Стоянка Костадинова Апостолова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Божанка Георгиева Бончева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Светослав Христов Иванов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030900017 / Ген. Киселово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Цветанка Маринова Тончева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Янкова Манолова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Барие </w:t>
            </w:r>
            <w:proofErr w:type="spellStart"/>
            <w:r w:rsidRPr="007D4478">
              <w:t>Кямилова</w:t>
            </w:r>
            <w:proofErr w:type="spellEnd"/>
            <w:r w:rsidRPr="007D4478">
              <w:t xml:space="preserve"> Ибрямова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Зекия </w:t>
            </w:r>
            <w:proofErr w:type="spellStart"/>
            <w:r w:rsidRPr="007D4478">
              <w:t>Юзеирова</w:t>
            </w:r>
            <w:proofErr w:type="spellEnd"/>
            <w:r w:rsidRPr="007D4478">
              <w:t xml:space="preserve"> Тодорова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Николинка Станева Мутафова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Нели Атанасова </w:t>
            </w:r>
            <w:proofErr w:type="spellStart"/>
            <w:r w:rsidRPr="007D4478">
              <w:t>Митончева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Гюлтен Шефки Адем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030900018 / Звънец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Васвие Хюсеинова Хамди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Марийка Тодорова Василева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Еленка Георгиева </w:t>
            </w:r>
            <w:proofErr w:type="spellStart"/>
            <w:r w:rsidRPr="007D4478">
              <w:t>Георгиева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Марко Марков </w:t>
            </w:r>
            <w:proofErr w:type="spellStart"/>
            <w:r w:rsidRPr="007D4478">
              <w:t>Марков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Марияна Недева Стойчева</w:t>
            </w:r>
            <w:r w:rsidRPr="007D4478">
              <w:t xml:space="preserve">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Кристина Василева Стефанова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Мустафа Исметов Исмаилов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030900019 / Страхил</w:t>
            </w:r>
          </w:p>
        </w:tc>
        <w:tc>
          <w:tcPr>
            <w:tcW w:w="84" w:type="pct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Игбале</w:t>
            </w:r>
            <w:proofErr w:type="spellEnd"/>
            <w:r w:rsidRPr="007D4478">
              <w:t xml:space="preserve"> Неждетова Исаева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Еленка Великова </w:t>
            </w:r>
            <w:proofErr w:type="spellStart"/>
            <w:r w:rsidRPr="007D4478">
              <w:t>Мъглешева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  <w:rPr>
                <w:highlight w:val="red"/>
              </w:rPr>
            </w:pPr>
            <w:r>
              <w:t>Магдалена Костова Маринова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28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Димитър Илиев Йолов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Неждет Юсуф Абдула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256" w:rsidRPr="007D4478" w:rsidRDefault="007D5256" w:rsidP="00862508">
            <w:pPr>
              <w:jc w:val="center"/>
            </w:pPr>
            <w:r w:rsidRPr="007D4478">
              <w:t>Северина Нейкова Филипова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Сюйда</w:t>
            </w:r>
            <w:proofErr w:type="spellEnd"/>
            <w:r w:rsidRPr="007D4478">
              <w:t xml:space="preserve"> Ахмедова Якубова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030900020 / Стефан Караджа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Севдалина Живкова Георгиева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Нурсевел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Февзиева</w:t>
            </w:r>
            <w:proofErr w:type="spellEnd"/>
            <w:r w:rsidRPr="007D4478">
              <w:t xml:space="preserve"> Юсменова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Софка Николова Александрова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Стайка Иванова Костадинова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Даниела Николаева Александрова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Марийка Стефанова Гочева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>
              <w:t>Юрмюз</w:t>
            </w:r>
            <w:proofErr w:type="spellEnd"/>
            <w:r>
              <w:t xml:space="preserve"> Керимова Хюсеинова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Албена Петкова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Цветан Иванов </w:t>
            </w:r>
            <w:proofErr w:type="spellStart"/>
            <w:r w:rsidRPr="007D4478">
              <w:t>Фердинандов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  <w:p w:rsidR="007D5256" w:rsidRPr="007D4478" w:rsidRDefault="007D5256" w:rsidP="00862508">
            <w:pPr>
              <w:jc w:val="center"/>
            </w:pPr>
          </w:p>
          <w:p w:rsidR="007D5256" w:rsidRPr="007D4478" w:rsidRDefault="007D5256" w:rsidP="00862508">
            <w:pPr>
              <w:jc w:val="center"/>
            </w:pPr>
          </w:p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</w:tbl>
    <w:p w:rsidR="007D5256" w:rsidRDefault="007D5256" w:rsidP="00483662"/>
    <w:tbl>
      <w:tblPr>
        <w:tblpPr w:leftFromText="141" w:rightFromText="141" w:vertAnchor="text" w:tblpY="1"/>
        <w:tblOverlap w:val="never"/>
        <w:tblW w:w="9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9"/>
        <w:gridCol w:w="5520"/>
        <w:gridCol w:w="2977"/>
      </w:tblGrid>
      <w:tr w:rsidR="007D5256" w:rsidRPr="007D447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030900021 / ГЕН.КОЛЕВО</w:t>
            </w:r>
          </w:p>
        </w:tc>
      </w:tr>
      <w:tr w:rsidR="007D5256" w:rsidRPr="007D447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Стефка Христова Йорданова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Димитричка Димитрова Колева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Мерал </w:t>
            </w:r>
            <w:proofErr w:type="spellStart"/>
            <w:r w:rsidRPr="007D4478">
              <w:t>Неждиева</w:t>
            </w:r>
            <w:proofErr w:type="spellEnd"/>
            <w:r w:rsidRPr="007D4478">
              <w:t xml:space="preserve"> Ибрямова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Коста Йорданов Манолов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Димчо Христов Атанасов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Васил Стефанов Маринов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 xml:space="preserve">Шукри </w:t>
            </w:r>
            <w:proofErr w:type="spellStart"/>
            <w:r>
              <w:t>Севгиев</w:t>
            </w:r>
            <w:proofErr w:type="spellEnd"/>
            <w:r>
              <w:t xml:space="preserve"> Юсуфов</w:t>
            </w:r>
            <w:r w:rsidRPr="007D4478">
              <w:t xml:space="preserve">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9"/>
        <w:gridCol w:w="5011"/>
        <w:gridCol w:w="3173"/>
        <w:gridCol w:w="171"/>
      </w:tblGrid>
      <w:tr w:rsidR="007D5256" w:rsidRPr="007D4478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030900022 / ИЗВОРНИК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Тунджа </w:t>
            </w:r>
            <w:proofErr w:type="spellStart"/>
            <w:r w:rsidRPr="007D4478">
              <w:t>Алдинова</w:t>
            </w:r>
            <w:proofErr w:type="spellEnd"/>
            <w:r w:rsidRPr="007D4478">
              <w:t xml:space="preserve"> Юсеинова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Галина Николова Колева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Христина Станева Митева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Емине </w:t>
            </w:r>
            <w:proofErr w:type="spellStart"/>
            <w:r w:rsidRPr="007D4478">
              <w:t>Ебазел</w:t>
            </w:r>
            <w:proofErr w:type="spellEnd"/>
            <w:r w:rsidRPr="007D4478">
              <w:t xml:space="preserve"> Али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Валентина Йорданова Стоянова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Величка Ангелова Величкова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proofErr w:type="spellStart"/>
            <w:r>
              <w:t>Севдегюл</w:t>
            </w:r>
            <w:proofErr w:type="spellEnd"/>
            <w:r>
              <w:t xml:space="preserve"> </w:t>
            </w:r>
            <w:proofErr w:type="spellStart"/>
            <w:r>
              <w:t>Азизова</w:t>
            </w:r>
            <w:proofErr w:type="spellEnd"/>
            <w:r>
              <w:t xml:space="preserve"> Алиосманова</w:t>
            </w:r>
            <w:r w:rsidRPr="007D4478">
              <w:t xml:space="preserve">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9"/>
        <w:gridCol w:w="5011"/>
        <w:gridCol w:w="3173"/>
        <w:gridCol w:w="171"/>
      </w:tblGrid>
      <w:tr w:rsidR="007D5256" w:rsidRPr="007D4478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030900023 / РАДАН ВОЙВОДА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Димитринка Желязкова Минкова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Илия Златанов Точев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Синан Хасан Сали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Анка Иванова Демирова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Гинка Иванова Илиева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651499">
            <w:pPr>
              <w:jc w:val="center"/>
            </w:pPr>
            <w:r w:rsidRPr="007D4478">
              <w:t xml:space="preserve">Себайдин Хасан Мехмед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Юсуф Османов Мехмедов</w:t>
            </w:r>
            <w:r w:rsidRPr="007D4478">
              <w:t xml:space="preserve">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8"/>
        <w:gridCol w:w="5010"/>
        <w:gridCol w:w="3041"/>
        <w:gridCol w:w="163"/>
      </w:tblGrid>
      <w:tr w:rsidR="007D5256" w:rsidRPr="007D4478">
        <w:trPr>
          <w:trHeight w:val="300"/>
        </w:trPr>
        <w:tc>
          <w:tcPr>
            <w:tcW w:w="49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030900024 / ЧЕРВЕНЦИ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300"/>
        </w:trPr>
        <w:tc>
          <w:tcPr>
            <w:tcW w:w="49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Николинка Великова Пейчева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Магдалена Георгиева Иванова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Виолета Димитрова Вълчева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Жанета Тодорова Николова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 w:rsidRPr="007D4478">
              <w:t xml:space="preserve">Геновева Димова </w:t>
            </w:r>
            <w:proofErr w:type="spellStart"/>
            <w:r w:rsidRPr="007D4478">
              <w:t>Димова</w:t>
            </w:r>
            <w:proofErr w:type="spellEnd"/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Жулиета Иванова Георгиева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Теодора Йорданова Тодорова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8"/>
        <w:gridCol w:w="5010"/>
        <w:gridCol w:w="3204"/>
      </w:tblGrid>
      <w:tr w:rsidR="007D5256" w:rsidRPr="007D447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030900025 / КАРАМАНИТЕ</w:t>
            </w:r>
          </w:p>
        </w:tc>
      </w:tr>
      <w:tr w:rsidR="007D5256" w:rsidRPr="007D447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Ивелина </w:t>
            </w:r>
            <w:proofErr w:type="spellStart"/>
            <w:r w:rsidRPr="007D4478">
              <w:t>Даринова</w:t>
            </w:r>
            <w:proofErr w:type="spellEnd"/>
            <w:r w:rsidRPr="007D4478">
              <w:t xml:space="preserve"> Иванова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Димитър Атанасов Димитров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Стилияна Димитрова Стоянова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Костова Бояджиева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Атанас </w:t>
            </w:r>
            <w:proofErr w:type="spellStart"/>
            <w:r w:rsidRPr="007D4478">
              <w:t>Светославов</w:t>
            </w:r>
            <w:proofErr w:type="spellEnd"/>
            <w:r w:rsidRPr="007D4478">
              <w:t xml:space="preserve"> Атанасов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Галя Атанасова Гунчева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483662">
            <w:pPr>
              <w:jc w:val="center"/>
            </w:pPr>
            <w:r w:rsidRPr="007D4478">
              <w:t xml:space="preserve">Атче </w:t>
            </w:r>
            <w:proofErr w:type="spellStart"/>
            <w:r w:rsidRPr="007D4478">
              <w:t>Юзеирова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Фазлова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p w:rsidR="007D5256" w:rsidRPr="00862508" w:rsidRDefault="007D5256" w:rsidP="00862508">
      <w:pPr>
        <w:jc w:val="center"/>
        <w:rPr>
          <w:lang w:val="en-US"/>
        </w:rPr>
      </w:pPr>
    </w:p>
    <w:tbl>
      <w:tblPr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</w:tblGrid>
      <w:tr w:rsidR="00D712A3" w:rsidTr="00D712A3">
        <w:trPr>
          <w:trHeight w:val="300"/>
        </w:trPr>
        <w:tc>
          <w:tcPr>
            <w:tcW w:w="8278" w:type="dxa"/>
            <w:gridSpan w:val="3"/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СЕКЦИЯ  № 030900026 Вълчи дол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D712A3" w:rsidTr="00D712A3">
        <w:trPr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r>
              <w:t>Василка Колева Желязкова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D712A3" w:rsidTr="00D712A3">
        <w:trPr>
          <w:trHeight w:val="3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>Виолета Петрова Иванова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 w:rsidRPr="00D712A3">
              <w:rPr>
                <w:rFonts w:cs="Times New Roman"/>
              </w:rPr>
              <w:t>Бойка Тодорова Иванова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>Милен Тодоров Стоянов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>Султанка Михайлова Демирова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 xml:space="preserve">Йорданка Миланова </w:t>
            </w:r>
            <w:proofErr w:type="spellStart"/>
            <w:r>
              <w:t>Колимечкова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>Милена Тодорова Стоянова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vAlign w:val="center"/>
            <w:hideMark/>
          </w:tcPr>
          <w:p w:rsidR="00D712A3" w:rsidRDefault="00D712A3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:rsidR="00D712A3" w:rsidRDefault="00D712A3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:rsidR="00D712A3" w:rsidRDefault="00D712A3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D712A3" w:rsidRPr="00D712A3" w:rsidRDefault="00D712A3" w:rsidP="00D712A3">
      <w:pPr>
        <w:rPr>
          <w:rFonts w:cs="Times New Roman"/>
        </w:rPr>
      </w:pPr>
    </w:p>
    <w:p w:rsidR="007D5256" w:rsidRPr="00862508" w:rsidRDefault="007D5256" w:rsidP="00862508">
      <w:pPr>
        <w:jc w:val="center"/>
      </w:pPr>
    </w:p>
    <w:sectPr w:rsidR="007D5256" w:rsidRPr="00862508" w:rsidSect="00CA4A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C5" w:rsidRDefault="002776C5" w:rsidP="00CA3D2E">
      <w:pPr>
        <w:spacing w:after="0" w:line="240" w:lineRule="auto"/>
      </w:pPr>
      <w:r>
        <w:separator/>
      </w:r>
    </w:p>
  </w:endnote>
  <w:endnote w:type="continuationSeparator" w:id="0">
    <w:p w:rsidR="002776C5" w:rsidRDefault="002776C5" w:rsidP="00C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56" w:rsidRDefault="007D5256">
    <w:pPr>
      <w:pStyle w:val="a5"/>
    </w:pPr>
  </w:p>
  <w:p w:rsidR="007D5256" w:rsidRDefault="007D5256">
    <w:pPr>
      <w:pStyle w:val="a5"/>
    </w:pPr>
  </w:p>
  <w:p w:rsidR="007D5256" w:rsidRDefault="007D5256">
    <w:pPr>
      <w:pStyle w:val="a5"/>
    </w:pPr>
  </w:p>
  <w:p w:rsidR="007D5256" w:rsidRDefault="007D5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C5" w:rsidRDefault="002776C5" w:rsidP="00CA3D2E">
      <w:pPr>
        <w:spacing w:after="0" w:line="240" w:lineRule="auto"/>
      </w:pPr>
      <w:r>
        <w:separator/>
      </w:r>
    </w:p>
  </w:footnote>
  <w:footnote w:type="continuationSeparator" w:id="0">
    <w:p w:rsidR="002776C5" w:rsidRDefault="002776C5" w:rsidP="00CA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028DD"/>
    <w:rsid w:val="00031978"/>
    <w:rsid w:val="0009440C"/>
    <w:rsid w:val="00094D59"/>
    <w:rsid w:val="000A082D"/>
    <w:rsid w:val="000B2F6E"/>
    <w:rsid w:val="000B63E0"/>
    <w:rsid w:val="0010497D"/>
    <w:rsid w:val="00153C1E"/>
    <w:rsid w:val="00170568"/>
    <w:rsid w:val="00175747"/>
    <w:rsid w:val="001A4E82"/>
    <w:rsid w:val="001E1486"/>
    <w:rsid w:val="00200A24"/>
    <w:rsid w:val="002171A3"/>
    <w:rsid w:val="002776C5"/>
    <w:rsid w:val="00281FF4"/>
    <w:rsid w:val="002D0C91"/>
    <w:rsid w:val="002E43C4"/>
    <w:rsid w:val="00304A66"/>
    <w:rsid w:val="00345B7E"/>
    <w:rsid w:val="00371035"/>
    <w:rsid w:val="0037696C"/>
    <w:rsid w:val="003E1913"/>
    <w:rsid w:val="004141B7"/>
    <w:rsid w:val="00424E86"/>
    <w:rsid w:val="0046091E"/>
    <w:rsid w:val="00483662"/>
    <w:rsid w:val="005720AA"/>
    <w:rsid w:val="00591E5B"/>
    <w:rsid w:val="005B2F24"/>
    <w:rsid w:val="005C7C02"/>
    <w:rsid w:val="005D0BF5"/>
    <w:rsid w:val="005D62C1"/>
    <w:rsid w:val="005E7D55"/>
    <w:rsid w:val="006112C2"/>
    <w:rsid w:val="006137F7"/>
    <w:rsid w:val="00624BFB"/>
    <w:rsid w:val="00631B9C"/>
    <w:rsid w:val="0064091A"/>
    <w:rsid w:val="00650EDF"/>
    <w:rsid w:val="00651499"/>
    <w:rsid w:val="006C5499"/>
    <w:rsid w:val="006F3387"/>
    <w:rsid w:val="007078E5"/>
    <w:rsid w:val="00736C3C"/>
    <w:rsid w:val="00753511"/>
    <w:rsid w:val="00767612"/>
    <w:rsid w:val="007779C6"/>
    <w:rsid w:val="00786AD3"/>
    <w:rsid w:val="007D4478"/>
    <w:rsid w:val="007D5256"/>
    <w:rsid w:val="007F379A"/>
    <w:rsid w:val="0081543F"/>
    <w:rsid w:val="00820FC0"/>
    <w:rsid w:val="00862508"/>
    <w:rsid w:val="00886512"/>
    <w:rsid w:val="00891745"/>
    <w:rsid w:val="008A5B89"/>
    <w:rsid w:val="008C67A1"/>
    <w:rsid w:val="008D6A64"/>
    <w:rsid w:val="008E1845"/>
    <w:rsid w:val="0090606D"/>
    <w:rsid w:val="0091016A"/>
    <w:rsid w:val="009A0CCB"/>
    <w:rsid w:val="009C3D9A"/>
    <w:rsid w:val="00A115E3"/>
    <w:rsid w:val="00A16BA0"/>
    <w:rsid w:val="00A41EDB"/>
    <w:rsid w:val="00A91F3F"/>
    <w:rsid w:val="00AB19D7"/>
    <w:rsid w:val="00AB6720"/>
    <w:rsid w:val="00B21A80"/>
    <w:rsid w:val="00B27939"/>
    <w:rsid w:val="00BC04C8"/>
    <w:rsid w:val="00C17C07"/>
    <w:rsid w:val="00C54EA4"/>
    <w:rsid w:val="00C63AB1"/>
    <w:rsid w:val="00C64085"/>
    <w:rsid w:val="00C750A0"/>
    <w:rsid w:val="00CA3D2E"/>
    <w:rsid w:val="00CA4A2D"/>
    <w:rsid w:val="00CA5622"/>
    <w:rsid w:val="00CD757A"/>
    <w:rsid w:val="00CF0EA6"/>
    <w:rsid w:val="00D0788E"/>
    <w:rsid w:val="00D254BA"/>
    <w:rsid w:val="00D36919"/>
    <w:rsid w:val="00D712A3"/>
    <w:rsid w:val="00D8793E"/>
    <w:rsid w:val="00DA1F0F"/>
    <w:rsid w:val="00DE04FE"/>
    <w:rsid w:val="00E041B6"/>
    <w:rsid w:val="00E116BA"/>
    <w:rsid w:val="00E258CF"/>
    <w:rsid w:val="00E32913"/>
    <w:rsid w:val="00F134E4"/>
    <w:rsid w:val="00FB51C9"/>
    <w:rsid w:val="00FE7411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29CA7"/>
  <w15:docId w15:val="{A240656C-63CB-42E8-8FE7-2E7CD947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CA3D2E"/>
  </w:style>
  <w:style w:type="paragraph" w:styleId="a5">
    <w:name w:val="footer"/>
    <w:basedOn w:val="a"/>
    <w:link w:val="a6"/>
    <w:uiPriority w:val="99"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CA3D2E"/>
  </w:style>
  <w:style w:type="character" w:styleId="a7">
    <w:name w:val="annotation reference"/>
    <w:basedOn w:val="a0"/>
    <w:uiPriority w:val="99"/>
    <w:semiHidden/>
    <w:rsid w:val="00DA1F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DA1F0F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locked/>
    <w:rsid w:val="00DA1F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DA1F0F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locked/>
    <w:rsid w:val="00DA1F0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A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DA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 към Решение 63/18</vt:lpstr>
    </vt:vector>
  </TitlesOfParts>
  <Company>Office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към Решение 63/18</dc:title>
  <dc:subject/>
  <dc:creator>RIK03</dc:creator>
  <cp:keywords/>
  <dc:description/>
  <cp:lastModifiedBy>RIK03_2</cp:lastModifiedBy>
  <cp:revision>2</cp:revision>
  <dcterms:created xsi:type="dcterms:W3CDTF">2019-05-24T11:03:00Z</dcterms:created>
  <dcterms:modified xsi:type="dcterms:W3CDTF">2019-05-24T11:03:00Z</dcterms:modified>
</cp:coreProperties>
</file>