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4809"/>
        <w:gridCol w:w="2976"/>
        <w:gridCol w:w="848"/>
      </w:tblGrid>
      <w:tr w:rsidR="00E666C5" w14:paraId="081CFF69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noWrap/>
            <w:vAlign w:val="bottom"/>
            <w:hideMark/>
          </w:tcPr>
          <w:p w14:paraId="5B5C6E33" w14:textId="77777777" w:rsidR="00E666C5" w:rsidRDefault="00E666C5"/>
        </w:tc>
        <w:tc>
          <w:tcPr>
            <w:tcW w:w="7785" w:type="dxa"/>
            <w:gridSpan w:val="2"/>
            <w:noWrap/>
            <w:hideMark/>
          </w:tcPr>
          <w:p w14:paraId="03FC7B90" w14:textId="2E437824" w:rsidR="00E666C5" w:rsidRDefault="006A6155">
            <w:r>
              <w:t>Приложение 1 към Решение 43</w:t>
            </w:r>
            <w:bookmarkStart w:id="0" w:name="_GoBack"/>
            <w:bookmarkEnd w:id="0"/>
            <w:r w:rsidR="00A70289">
              <w:t>/10.05</w:t>
            </w:r>
            <w:r w:rsidR="00E666C5">
              <w:t>.2019г.</w:t>
            </w:r>
          </w:p>
        </w:tc>
      </w:tr>
      <w:tr w:rsidR="00E666C5" w14:paraId="7B51E4DC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noWrap/>
            <w:vAlign w:val="bottom"/>
            <w:hideMark/>
          </w:tcPr>
          <w:p w14:paraId="5B7F062E" w14:textId="77777777" w:rsidR="00E666C5" w:rsidRDefault="00E666C5"/>
        </w:tc>
        <w:tc>
          <w:tcPr>
            <w:tcW w:w="7785" w:type="dxa"/>
            <w:gridSpan w:val="2"/>
            <w:noWrap/>
            <w:hideMark/>
          </w:tcPr>
          <w:p w14:paraId="331D04E7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32A4D467" w14:textId="77777777" w:rsidTr="00E666C5">
        <w:trPr>
          <w:gridAfter w:val="1"/>
          <w:wAfter w:w="848" w:type="dxa"/>
          <w:trHeight w:val="300"/>
        </w:trPr>
        <w:tc>
          <w:tcPr>
            <w:tcW w:w="9072" w:type="dxa"/>
            <w:gridSpan w:val="3"/>
            <w:vAlign w:val="center"/>
            <w:hideMark/>
          </w:tcPr>
          <w:p w14:paraId="0FC5CF0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ИЗБИРАТЕЛНА СЕКЦИЯ  № </w:t>
            </w:r>
            <w:r w:rsidRPr="009C6E3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032600001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/ Суворово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E666C5" w14:paraId="2BFA2E97" w14:textId="77777777" w:rsidTr="00E666C5">
        <w:trPr>
          <w:gridAfter w:val="1"/>
          <w:wAfter w:w="848" w:type="dxa"/>
          <w:trHeight w:val="9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5379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43E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44B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E666C5" w14:paraId="3FE23558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2D19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F48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57E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666C5" w14:paraId="0BECADB4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4C4E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D364A" w14:textId="77777777" w:rsidR="00E666C5" w:rsidRDefault="00E666C5">
            <w:r>
              <w:t>Илияна Николова Никифорова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623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666C5" w14:paraId="7ECEB3D8" w14:textId="77777777" w:rsidTr="00E666C5">
        <w:trPr>
          <w:gridAfter w:val="1"/>
          <w:wAfter w:w="848" w:type="dxa"/>
          <w:trHeight w:val="34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7E1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174C6" w14:textId="77777777" w:rsidR="00E666C5" w:rsidRDefault="00E666C5">
            <w:r>
              <w:t>Ивелина Христова Радулова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898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666C5" w14:paraId="1642D4A8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6C90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FBD55" w14:textId="77777777" w:rsidR="00E666C5" w:rsidRDefault="00E666C5">
            <w:r>
              <w:t>Димитър Николов Стоянов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4AB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666C5" w14:paraId="5ADF2C55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FA0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81BC9" w14:textId="77777777" w:rsidR="00E666C5" w:rsidRDefault="00E666C5">
            <w:r>
              <w:t xml:space="preserve">Румяна Лазарова </w:t>
            </w:r>
            <w:proofErr w:type="spellStart"/>
            <w:r>
              <w:t>Карамитева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A79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14CDE701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9DB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3FB82" w14:textId="77777777" w:rsidR="00E666C5" w:rsidRDefault="00E666C5">
            <w:r>
              <w:t>Янка Монева Такова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654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26074A33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CA29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F5499" w14:textId="77777777" w:rsidR="00E666C5" w:rsidRDefault="00E666C5">
            <w:r>
              <w:t xml:space="preserve">Янита Иванова </w:t>
            </w:r>
            <w:proofErr w:type="spellStart"/>
            <w:r>
              <w:t>Иванова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32E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5476AD0C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3E6E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5A267" w14:textId="77777777" w:rsidR="00E666C5" w:rsidRDefault="00E666C5">
            <w:r>
              <w:t xml:space="preserve">Назмие </w:t>
            </w:r>
            <w:proofErr w:type="spellStart"/>
            <w:r>
              <w:t>Ердуван</w:t>
            </w:r>
            <w:proofErr w:type="spellEnd"/>
            <w:r>
              <w:t xml:space="preserve"> Сали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3C3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1106D069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7F7F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D18AF" w14:textId="77777777" w:rsidR="00E666C5" w:rsidRDefault="00E666C5">
            <w:r w:rsidRPr="007A057C">
              <w:t>Нели Янева Христова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BA7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6DC70D48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09CF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336D8" w14:textId="77777777" w:rsidR="00E666C5" w:rsidRDefault="00E666C5">
            <w:r>
              <w:t>Стоянка Николова Костадинова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E4D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339A7DE2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vAlign w:val="center"/>
            <w:hideMark/>
          </w:tcPr>
          <w:p w14:paraId="085562B2" w14:textId="77777777" w:rsidR="00E666C5" w:rsidRDefault="00E666C5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809" w:type="dxa"/>
            <w:vAlign w:val="center"/>
            <w:hideMark/>
          </w:tcPr>
          <w:p w14:paraId="4EB7EA8E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vAlign w:val="center"/>
            <w:hideMark/>
          </w:tcPr>
          <w:p w14:paraId="00AE23A7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3DFD10D7" w14:textId="77777777" w:rsidTr="00E666C5">
        <w:trPr>
          <w:gridAfter w:val="1"/>
          <w:wAfter w:w="848" w:type="dxa"/>
          <w:trHeight w:val="300"/>
        </w:trPr>
        <w:tc>
          <w:tcPr>
            <w:tcW w:w="9072" w:type="dxa"/>
            <w:gridSpan w:val="3"/>
            <w:vAlign w:val="center"/>
            <w:hideMark/>
          </w:tcPr>
          <w:p w14:paraId="48DC142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ИЗБИРАТЕЛНА  СЕКЦИЯ  №  032600002/ Суворово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E666C5" w14:paraId="6CEE0A5B" w14:textId="77777777" w:rsidTr="00E666C5">
        <w:trPr>
          <w:gridAfter w:val="1"/>
          <w:wAfter w:w="848" w:type="dxa"/>
          <w:trHeight w:val="9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D7F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83C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9A6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E666C5" w14:paraId="273B7845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3F3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17A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A41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666C5" w14:paraId="253B98B9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C33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AC7C9" w14:textId="77777777" w:rsidR="00E666C5" w:rsidRDefault="00E666C5">
            <w:r>
              <w:t>Татяна Димитрова Петкова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235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666C5" w14:paraId="1FF3AA06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BC0F" w14:textId="77777777" w:rsidR="00E666C5" w:rsidRDefault="00E666C5" w:rsidP="007A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176E6" w14:textId="77777777" w:rsidR="00E666C5" w:rsidRPr="006673C7" w:rsidRDefault="00E666C5" w:rsidP="007A057C">
            <w:r w:rsidRPr="006673C7">
              <w:t>Димитричка Стефанова Карагьозова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1B4F" w14:textId="77777777" w:rsidR="00E666C5" w:rsidRDefault="00E666C5" w:rsidP="007A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666C5" w14:paraId="098596FE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79A0" w14:textId="77777777" w:rsidR="00E666C5" w:rsidRDefault="00E666C5" w:rsidP="007A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CD9F9" w14:textId="77777777" w:rsidR="00E666C5" w:rsidRPr="006673C7" w:rsidRDefault="00E666C5" w:rsidP="007A057C">
            <w:r>
              <w:t>Марияна Николова Атанасова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000B" w14:textId="77777777" w:rsidR="00E666C5" w:rsidRDefault="00E666C5" w:rsidP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666C5" w14:paraId="12A4BB6E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3E73" w14:textId="77777777" w:rsidR="00E666C5" w:rsidRDefault="00E666C5" w:rsidP="007A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EBA1E" w14:textId="77777777" w:rsidR="00E666C5" w:rsidRPr="006673C7" w:rsidRDefault="00E666C5" w:rsidP="007A057C">
            <w:r w:rsidRPr="006673C7">
              <w:t>Павлина Димитрова Милкова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B970" w14:textId="77777777" w:rsidR="00E666C5" w:rsidRDefault="00E666C5" w:rsidP="007A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5264198A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3836" w14:textId="77777777" w:rsidR="00E666C5" w:rsidRDefault="00E666C5" w:rsidP="007A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453E0" w14:textId="77777777" w:rsidR="00E666C5" w:rsidRDefault="00E666C5" w:rsidP="007A057C">
            <w:r>
              <w:t>Йорданка Димитрова Костадинова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6D34" w14:textId="77777777" w:rsidR="00E666C5" w:rsidRDefault="00E666C5" w:rsidP="007A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546A9A24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9F1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74A82" w14:textId="77777777" w:rsidR="00E666C5" w:rsidRDefault="00E666C5">
            <w:r>
              <w:t xml:space="preserve">Петя Иванова </w:t>
            </w:r>
            <w:proofErr w:type="spellStart"/>
            <w:r>
              <w:t>Иванова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365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76E8CEAD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335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574E9" w14:textId="77777777" w:rsidR="00E666C5" w:rsidRDefault="00E666C5">
            <w:r>
              <w:t>Сениха Гюрсел Мусова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B0E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2F90BD1D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B75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02FA5" w14:textId="77777777" w:rsidR="00E666C5" w:rsidRDefault="007B39D9">
            <w:r w:rsidRPr="007B39D9">
              <w:t>Стелияна Стоянова Маркова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0A40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4489909F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D9F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D2601" w14:textId="77777777" w:rsidR="00E666C5" w:rsidRDefault="00E666C5">
            <w:r>
              <w:t>Ивайла Живкова Жекова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7CF5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1D3CD69D" w14:textId="77777777" w:rsidTr="00E666C5">
        <w:trPr>
          <w:gridAfter w:val="1"/>
          <w:wAfter w:w="848" w:type="dxa"/>
          <w:trHeight w:val="315"/>
        </w:trPr>
        <w:tc>
          <w:tcPr>
            <w:tcW w:w="1287" w:type="dxa"/>
            <w:vAlign w:val="center"/>
            <w:hideMark/>
          </w:tcPr>
          <w:p w14:paraId="6C7E0C0F" w14:textId="77777777" w:rsidR="00E666C5" w:rsidRDefault="00E666C5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809" w:type="dxa"/>
            <w:vAlign w:val="center"/>
            <w:hideMark/>
          </w:tcPr>
          <w:p w14:paraId="3AA195A8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vAlign w:val="center"/>
            <w:hideMark/>
          </w:tcPr>
          <w:p w14:paraId="63F731C2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201C30A3" w14:textId="77777777" w:rsidTr="00E666C5">
        <w:trPr>
          <w:gridAfter w:val="1"/>
          <w:wAfter w:w="848" w:type="dxa"/>
          <w:trHeight w:val="300"/>
        </w:trPr>
        <w:tc>
          <w:tcPr>
            <w:tcW w:w="9072" w:type="dxa"/>
            <w:gridSpan w:val="3"/>
            <w:vAlign w:val="center"/>
          </w:tcPr>
          <w:p w14:paraId="4202178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 </w:t>
            </w:r>
          </w:p>
          <w:p w14:paraId="654D95B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6C75A17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77C0221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20E93190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2D1F2D5E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ИЗБИРАТЕЛНА СЕКЦИЯ   №032600003/ Суворово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E666C5" w14:paraId="24B84554" w14:textId="77777777" w:rsidTr="00E666C5">
        <w:trPr>
          <w:gridAfter w:val="1"/>
          <w:wAfter w:w="848" w:type="dxa"/>
          <w:trHeight w:val="9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AD9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№ по ред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360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7EA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E666C5" w14:paraId="126F673F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62A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C6C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B52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666C5" w14:paraId="0BCB8CCF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99D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3225A" w14:textId="77777777" w:rsidR="00E666C5" w:rsidRDefault="00E666C5">
            <w:r>
              <w:t>Снежанка Петрова Милкова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AE9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666C5" w14:paraId="6E043457" w14:textId="77777777" w:rsidTr="00E666C5">
        <w:trPr>
          <w:gridAfter w:val="1"/>
          <w:wAfter w:w="848" w:type="dxa"/>
          <w:trHeight w:val="31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8C49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39100" w14:textId="77777777" w:rsidR="00E666C5" w:rsidRDefault="00E666C5">
            <w:r>
              <w:t xml:space="preserve">Виолета Иванова </w:t>
            </w:r>
            <w:proofErr w:type="spellStart"/>
            <w:r>
              <w:t>Хърватова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ADF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666C5" w14:paraId="4FA358E7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F17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4E09D" w14:textId="77777777" w:rsidR="00E666C5" w:rsidRDefault="00E666C5">
            <w:r>
              <w:t xml:space="preserve">Костадин Петров </w:t>
            </w:r>
            <w:proofErr w:type="spellStart"/>
            <w:r>
              <w:t>Ликов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B43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666C5" w14:paraId="6E15D930" w14:textId="77777777" w:rsidTr="00E666C5">
        <w:trPr>
          <w:gridAfter w:val="1"/>
          <w:wAfter w:w="848" w:type="dxa"/>
          <w:trHeight w:val="31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753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C0DB5" w14:textId="77777777" w:rsidR="00E666C5" w:rsidRDefault="00E666C5">
            <w:r>
              <w:t>Добринка Никова Стойнова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B83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41F3EC08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040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90EDA" w14:textId="77777777" w:rsidR="00E666C5" w:rsidRDefault="00E666C5">
            <w:r>
              <w:t>Веселина Танева Христова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B5A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5191E046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C320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482C1" w14:textId="77777777" w:rsidR="00E666C5" w:rsidRDefault="00E666C5">
            <w:r>
              <w:t>Десислава Андонова Георгиева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280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43B79B94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B2B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54BA1" w14:textId="77777777" w:rsidR="00E666C5" w:rsidRDefault="00E666C5">
            <w:r>
              <w:t>Неврие Керимова Исмаилова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27B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554D2CA0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5F8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55A98" w14:textId="77777777" w:rsidR="00E666C5" w:rsidRDefault="00E666C5">
            <w:r w:rsidRPr="007A057C">
              <w:t>Здравко Маринов Бъчваров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34A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1498C1E1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E70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D6092" w14:textId="77777777" w:rsidR="00E666C5" w:rsidRPr="001C6E65" w:rsidRDefault="00E666C5">
            <w:r w:rsidRPr="001C6E65">
              <w:t>Нели Николова Никова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972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596381FB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vAlign w:val="center"/>
            <w:hideMark/>
          </w:tcPr>
          <w:p w14:paraId="43529600" w14:textId="77777777" w:rsidR="00E666C5" w:rsidRDefault="00E666C5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809" w:type="dxa"/>
            <w:vAlign w:val="center"/>
            <w:hideMark/>
          </w:tcPr>
          <w:p w14:paraId="52515FDB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vAlign w:val="center"/>
            <w:hideMark/>
          </w:tcPr>
          <w:p w14:paraId="16D736F1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62AE8AB5" w14:textId="77777777" w:rsidTr="00E666C5">
        <w:trPr>
          <w:gridAfter w:val="1"/>
          <w:wAfter w:w="848" w:type="dxa"/>
          <w:trHeight w:val="300"/>
        </w:trPr>
        <w:tc>
          <w:tcPr>
            <w:tcW w:w="9072" w:type="dxa"/>
            <w:gridSpan w:val="3"/>
            <w:vAlign w:val="center"/>
            <w:hideMark/>
          </w:tcPr>
          <w:p w14:paraId="597E707E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ИЗБИРАТЕЛНА  СЕКЦИЯ   №032600004/ Суворово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E666C5" w14:paraId="16E37702" w14:textId="77777777" w:rsidTr="00E666C5">
        <w:trPr>
          <w:gridAfter w:val="1"/>
          <w:wAfter w:w="848" w:type="dxa"/>
          <w:trHeight w:val="9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2209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9CC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01D0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E666C5" w14:paraId="1A4F10AB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57A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5A6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9B2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666C5" w14:paraId="1ECBC374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405E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54498" w14:textId="77777777" w:rsidR="00E666C5" w:rsidRDefault="00E666C5">
            <w:r>
              <w:t>Нежля Ридван Осман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4B0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666C5" w14:paraId="1E1DB26E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FB4E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6A1BA" w14:textId="77777777" w:rsidR="00E666C5" w:rsidRDefault="00E666C5">
            <w:r>
              <w:t>Галина Йорданова Янева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0D7F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666C5" w14:paraId="06C77D0A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F20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B44F1" w14:textId="77777777" w:rsidR="00E666C5" w:rsidRDefault="00E666C5">
            <w:r>
              <w:t>Милко Георгиев Милков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A21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666C5" w14:paraId="5AB7A82F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A7F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BDB68" w14:textId="77777777" w:rsidR="00E666C5" w:rsidRDefault="00E666C5">
            <w:r>
              <w:t>Даниела Иванова Добрева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259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5B7A598D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F1D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A5626" w14:textId="77777777" w:rsidR="00E666C5" w:rsidRDefault="00E666C5">
            <w:r>
              <w:t>Яница Димитрова Любенова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9F6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6A816786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661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B6177" w14:textId="77777777" w:rsidR="00E666C5" w:rsidRDefault="00E666C5">
            <w:r>
              <w:t>Атанас Стайков Атанасов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D54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103E5194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7240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4AA4F" w14:textId="77777777" w:rsidR="00E666C5" w:rsidRDefault="00E666C5">
            <w:r>
              <w:t>Антонина Русева Динева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873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7E5E3065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534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30988" w14:textId="77777777" w:rsidR="00E666C5" w:rsidRDefault="00E666C5">
            <w:r>
              <w:t>Иванка Янчева Желева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1783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5A81AFFE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7F09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D6F49" w14:textId="77777777" w:rsidR="00E666C5" w:rsidRDefault="00E666C5">
            <w:r>
              <w:t>Марко Стоянов Гунчев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3167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0E95A7CA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vAlign w:val="center"/>
            <w:hideMark/>
          </w:tcPr>
          <w:p w14:paraId="3C49782B" w14:textId="77777777" w:rsidR="00E666C5" w:rsidRDefault="00E666C5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809" w:type="dxa"/>
            <w:vAlign w:val="center"/>
            <w:hideMark/>
          </w:tcPr>
          <w:p w14:paraId="6993DBBE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vAlign w:val="center"/>
            <w:hideMark/>
          </w:tcPr>
          <w:p w14:paraId="6861E4DC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41853053" w14:textId="77777777" w:rsidTr="00E666C5">
        <w:trPr>
          <w:trHeight w:val="300"/>
        </w:trPr>
        <w:tc>
          <w:tcPr>
            <w:tcW w:w="9072" w:type="dxa"/>
            <w:gridSpan w:val="3"/>
            <w:vAlign w:val="center"/>
          </w:tcPr>
          <w:p w14:paraId="1E52980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</w:t>
            </w:r>
          </w:p>
          <w:p w14:paraId="619ED507" w14:textId="77777777" w:rsidR="00E666C5" w:rsidRDefault="00E666C5" w:rsidP="00780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255F45E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5308CED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13F4AD0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ИЗБИРАТЕЛНА  СЕКЦИЯ  №  032600005/ Суворово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  <w:tc>
          <w:tcPr>
            <w:tcW w:w="848" w:type="dxa"/>
            <w:hideMark/>
          </w:tcPr>
          <w:p w14:paraId="2C9DEC76" w14:textId="77777777" w:rsidR="00E666C5" w:rsidRDefault="00E666C5">
            <w:r>
              <w:lastRenderedPageBreak/>
              <w:t xml:space="preserve"> </w:t>
            </w:r>
            <w:r>
              <w:tab/>
            </w:r>
            <w:r>
              <w:tab/>
            </w:r>
            <w:r>
              <w:lastRenderedPageBreak/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E666C5" w14:paraId="1F906605" w14:textId="77777777" w:rsidTr="00E666C5">
        <w:trPr>
          <w:trHeight w:val="9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C89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№ по ред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9DB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C3F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  <w:tc>
          <w:tcPr>
            <w:tcW w:w="848" w:type="dxa"/>
            <w:vAlign w:val="center"/>
            <w:hideMark/>
          </w:tcPr>
          <w:p w14:paraId="1B01651A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462B425C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A3E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F02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894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848" w:type="dxa"/>
            <w:vAlign w:val="center"/>
            <w:hideMark/>
          </w:tcPr>
          <w:p w14:paraId="7BFA235B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127F25C7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A50F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1D790" w14:textId="77777777" w:rsidR="00E666C5" w:rsidRDefault="00E666C5">
            <w:r>
              <w:t>Здравка Атанасова Николова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821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848" w:type="dxa"/>
            <w:vAlign w:val="center"/>
            <w:hideMark/>
          </w:tcPr>
          <w:p w14:paraId="29573B00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34DFF7D6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EE4E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AE3DA" w14:textId="77777777" w:rsidR="00E666C5" w:rsidRDefault="00E666C5">
            <w:r>
              <w:t>Соня Лозанова Владимирова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00E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848" w:type="dxa"/>
            <w:vAlign w:val="center"/>
            <w:hideMark/>
          </w:tcPr>
          <w:p w14:paraId="00E38E8A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46091035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38CF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36B88" w14:textId="77777777" w:rsidR="00E666C5" w:rsidRDefault="00E666C5">
            <w:r>
              <w:t xml:space="preserve">Велиха </w:t>
            </w:r>
            <w:proofErr w:type="spellStart"/>
            <w:r>
              <w:t>Мелихова</w:t>
            </w:r>
            <w:proofErr w:type="spellEnd"/>
            <w:r>
              <w:t xml:space="preserve"> Велиева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1E6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848" w:type="dxa"/>
            <w:vAlign w:val="center"/>
            <w:hideMark/>
          </w:tcPr>
          <w:p w14:paraId="7C683D6A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02A1FA42" w14:textId="77777777" w:rsidTr="00E666C5">
        <w:trPr>
          <w:trHeight w:val="34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8F1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1CE16" w14:textId="77777777" w:rsidR="00E666C5" w:rsidRDefault="00E666C5">
            <w:r>
              <w:t>Надежда Желева Милкова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DC3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642BE2A0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4CDF5FA2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593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C94E0" w14:textId="77777777" w:rsidR="00E666C5" w:rsidRDefault="00E666C5">
            <w:r>
              <w:t>Маргарита Георгиева Христова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51AF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1222673E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1D5D7EB4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A6D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1498B" w14:textId="77777777" w:rsidR="00E666C5" w:rsidRDefault="00E666C5">
            <w:r w:rsidRPr="000259E9">
              <w:t>Станислава Димитрова Станкова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1F4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296EDE93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28E3A5D0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75F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35B04" w14:textId="77777777" w:rsidR="00E666C5" w:rsidRDefault="00E666C5">
            <w:r>
              <w:t>Магдалена Пламенова Петкова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98B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1E39C267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4F7B7AE0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DF79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606AA" w14:textId="77777777" w:rsidR="00E666C5" w:rsidRDefault="00E666C5">
            <w:r>
              <w:t>Стефан Христов Николов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A7C3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</w:tcPr>
          <w:p w14:paraId="322BA591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43C8233C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BCF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0190A" w14:textId="77777777" w:rsidR="00E666C5" w:rsidRDefault="00E666C5">
            <w:r>
              <w:t>Елена Живкова Жекова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D7A6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  <w:tc>
          <w:tcPr>
            <w:tcW w:w="848" w:type="dxa"/>
            <w:vAlign w:val="center"/>
          </w:tcPr>
          <w:p w14:paraId="5C2CF537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10177B6B" w14:textId="77777777" w:rsidTr="00E666C5">
        <w:trPr>
          <w:trHeight w:val="300"/>
        </w:trPr>
        <w:tc>
          <w:tcPr>
            <w:tcW w:w="1287" w:type="dxa"/>
            <w:noWrap/>
            <w:vAlign w:val="bottom"/>
            <w:hideMark/>
          </w:tcPr>
          <w:p w14:paraId="6FFC8FFB" w14:textId="77777777" w:rsidR="00E666C5" w:rsidRDefault="00E666C5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809" w:type="dxa"/>
            <w:noWrap/>
            <w:vAlign w:val="bottom"/>
            <w:hideMark/>
          </w:tcPr>
          <w:p w14:paraId="472C928F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14:paraId="13FF53E4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vAlign w:val="center"/>
            <w:hideMark/>
          </w:tcPr>
          <w:p w14:paraId="4542006F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2D465678" w14:textId="77777777" w:rsidTr="00E666C5">
        <w:trPr>
          <w:trHeight w:val="300"/>
        </w:trPr>
        <w:tc>
          <w:tcPr>
            <w:tcW w:w="9072" w:type="dxa"/>
            <w:gridSpan w:val="3"/>
            <w:vAlign w:val="center"/>
            <w:hideMark/>
          </w:tcPr>
          <w:p w14:paraId="6FE66A3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ИЗБИРАТЕЛНА  СЕКЦИЯ   № 032600006/Чернево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  <w:tc>
          <w:tcPr>
            <w:tcW w:w="848" w:type="dxa"/>
            <w:vAlign w:val="center"/>
            <w:hideMark/>
          </w:tcPr>
          <w:p w14:paraId="7585E8F1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56203F11" w14:textId="77777777" w:rsidTr="00E666C5">
        <w:trPr>
          <w:trHeight w:val="9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093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6C9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5810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  <w:tc>
          <w:tcPr>
            <w:tcW w:w="848" w:type="dxa"/>
            <w:vAlign w:val="center"/>
            <w:hideMark/>
          </w:tcPr>
          <w:p w14:paraId="558478EF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308DF8E1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4BA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8B9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4F3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848" w:type="dxa"/>
            <w:vAlign w:val="center"/>
            <w:hideMark/>
          </w:tcPr>
          <w:p w14:paraId="4794BFC6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10755046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A36F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7AF0A" w14:textId="77777777" w:rsidR="00E666C5" w:rsidRDefault="00E666C5">
            <w:r>
              <w:t>Радка Николова Петрова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0B0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848" w:type="dxa"/>
            <w:vAlign w:val="center"/>
            <w:hideMark/>
          </w:tcPr>
          <w:p w14:paraId="610B7ADD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3E519D05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4BB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5C355" w14:textId="77777777" w:rsidR="00E666C5" w:rsidRDefault="00E666C5">
            <w:r>
              <w:t>Иванка Николова Данева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5B70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848" w:type="dxa"/>
            <w:vAlign w:val="center"/>
            <w:hideMark/>
          </w:tcPr>
          <w:p w14:paraId="28F79D13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7A432442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AEB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8A3E2" w14:textId="77777777" w:rsidR="00E666C5" w:rsidRDefault="00E666C5">
            <w:r>
              <w:t xml:space="preserve">Светла Христова </w:t>
            </w:r>
            <w:proofErr w:type="spellStart"/>
            <w:r>
              <w:t>Шалапатанова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E32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848" w:type="dxa"/>
            <w:vAlign w:val="center"/>
            <w:hideMark/>
          </w:tcPr>
          <w:p w14:paraId="6CBF1986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7584D357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FE7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94398" w14:textId="77777777" w:rsidR="00E666C5" w:rsidRDefault="00E666C5">
            <w:r>
              <w:t>Жечка Георгиева Тодорова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FDC0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516D9F4B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16827DCC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9B4F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ECBFE" w14:textId="77777777" w:rsidR="00E666C5" w:rsidRDefault="00E666C5">
            <w:r>
              <w:t>Гергана Йорданова Георгиева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7BC9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0EBD7D74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1A26554F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A67F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01022" w14:textId="77777777" w:rsidR="00E666C5" w:rsidRDefault="00E666C5">
            <w:r>
              <w:t>Стефка Стойчева Атанасова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B27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2BA5FEA2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66F46092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83F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AE436" w14:textId="77777777" w:rsidR="00E666C5" w:rsidRDefault="00E666C5">
            <w:r>
              <w:t>Орхан Назиф Ахмед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D60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31DC2E99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036CC303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BBB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282C5" w14:textId="77777777" w:rsidR="00E666C5" w:rsidRDefault="00E666C5">
            <w:r>
              <w:t>Катерина Христова Иванова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F70A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180142CF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5025CEA9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0C5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FBBDE" w14:textId="77777777" w:rsidR="00E666C5" w:rsidRDefault="00E666C5">
            <w:r>
              <w:t>Ралица Иванова Косева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2D4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31100F40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53368956" w14:textId="77777777" w:rsidTr="00E666C5">
        <w:trPr>
          <w:trHeight w:val="300"/>
        </w:trPr>
        <w:tc>
          <w:tcPr>
            <w:tcW w:w="1287" w:type="dxa"/>
            <w:vAlign w:val="center"/>
            <w:hideMark/>
          </w:tcPr>
          <w:p w14:paraId="55761404" w14:textId="77777777" w:rsidR="00E666C5" w:rsidRDefault="00E666C5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809" w:type="dxa"/>
            <w:vAlign w:val="center"/>
            <w:hideMark/>
          </w:tcPr>
          <w:p w14:paraId="2DEAC980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vAlign w:val="center"/>
            <w:hideMark/>
          </w:tcPr>
          <w:p w14:paraId="23410A7E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vAlign w:val="center"/>
            <w:hideMark/>
          </w:tcPr>
          <w:p w14:paraId="113C5932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35D6DD5B" w14:textId="77777777" w:rsidTr="00E666C5">
        <w:trPr>
          <w:trHeight w:val="300"/>
        </w:trPr>
        <w:tc>
          <w:tcPr>
            <w:tcW w:w="1287" w:type="dxa"/>
            <w:vAlign w:val="center"/>
            <w:hideMark/>
          </w:tcPr>
          <w:p w14:paraId="6E3F8E97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4809" w:type="dxa"/>
            <w:vAlign w:val="center"/>
            <w:hideMark/>
          </w:tcPr>
          <w:p w14:paraId="174E3BB5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vAlign w:val="center"/>
            <w:hideMark/>
          </w:tcPr>
          <w:p w14:paraId="2F55442E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vAlign w:val="center"/>
            <w:hideMark/>
          </w:tcPr>
          <w:p w14:paraId="75255FBD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548D0832" w14:textId="77777777" w:rsidTr="00E666C5">
        <w:trPr>
          <w:trHeight w:val="300"/>
        </w:trPr>
        <w:tc>
          <w:tcPr>
            <w:tcW w:w="9072" w:type="dxa"/>
            <w:gridSpan w:val="3"/>
            <w:vAlign w:val="center"/>
          </w:tcPr>
          <w:p w14:paraId="0EF6C41A" w14:textId="77777777" w:rsidR="00E666C5" w:rsidRDefault="00E66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2BCDDD5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13B0CF1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</w:t>
            </w:r>
          </w:p>
          <w:p w14:paraId="0105443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4217389E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0FE3CD2F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3143437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ИЗБИРАТЕЛНА  СЕКЦИЯ  №  032600007/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Чернево+Просечен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  <w:tc>
          <w:tcPr>
            <w:tcW w:w="848" w:type="dxa"/>
            <w:vAlign w:val="center"/>
            <w:hideMark/>
          </w:tcPr>
          <w:p w14:paraId="7C7FF954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1CD7859E" w14:textId="77777777" w:rsidTr="00E666C5">
        <w:trPr>
          <w:trHeight w:val="9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499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277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7CA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  <w:tc>
          <w:tcPr>
            <w:tcW w:w="848" w:type="dxa"/>
            <w:vAlign w:val="center"/>
            <w:hideMark/>
          </w:tcPr>
          <w:p w14:paraId="42AA5DA6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32842A2C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CFD9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7C5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0A0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848" w:type="dxa"/>
            <w:vAlign w:val="center"/>
            <w:hideMark/>
          </w:tcPr>
          <w:p w14:paraId="2BE60615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211AAD38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ABF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BA4E7" w14:textId="77777777" w:rsidR="00E666C5" w:rsidRDefault="00E666C5">
            <w:r>
              <w:t>Мария Атанасова Желязкова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160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848" w:type="dxa"/>
            <w:vAlign w:val="center"/>
            <w:hideMark/>
          </w:tcPr>
          <w:p w14:paraId="13E3B16F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166F8CCA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F22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E37A2" w14:textId="77777777" w:rsidR="00E666C5" w:rsidRDefault="00E666C5">
            <w:r>
              <w:t>Мариана Маринова Йорданова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1DC9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848" w:type="dxa"/>
            <w:vAlign w:val="center"/>
            <w:hideMark/>
          </w:tcPr>
          <w:p w14:paraId="7008A359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3D52D324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D3CF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28F67" w14:textId="77777777" w:rsidR="00E666C5" w:rsidRDefault="00E666C5">
            <w:proofErr w:type="spellStart"/>
            <w:r>
              <w:t>Красенка</w:t>
            </w:r>
            <w:proofErr w:type="spellEnd"/>
            <w:r>
              <w:t xml:space="preserve"> Димова Иванова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4F2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848" w:type="dxa"/>
            <w:vAlign w:val="center"/>
            <w:hideMark/>
          </w:tcPr>
          <w:p w14:paraId="61FCE10E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07EFB572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EBF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C0F91" w14:textId="77777777" w:rsidR="00E666C5" w:rsidRDefault="00E666C5">
            <w:r>
              <w:t>Живка Христова Георгиева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128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4D09B19D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5888D2EE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8EF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A38B5" w14:textId="77777777" w:rsidR="00E666C5" w:rsidRDefault="00E666C5">
            <w:r>
              <w:t>Сийка Николова Шопова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457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536B5AD7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743F5954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D2B9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0CA03" w14:textId="77777777" w:rsidR="00E666C5" w:rsidRDefault="00E666C5">
            <w:r>
              <w:t>Анна Николова Петрова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C7E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43BAE711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77D43899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E9C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F06F4" w14:textId="77777777" w:rsidR="00E666C5" w:rsidRDefault="00E666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Светлана Георгиева Тодорова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970E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5221DAD0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0181B246" w14:textId="77777777" w:rsidTr="00E666C5">
        <w:trPr>
          <w:trHeight w:val="300"/>
        </w:trPr>
        <w:tc>
          <w:tcPr>
            <w:tcW w:w="1287" w:type="dxa"/>
            <w:noWrap/>
            <w:vAlign w:val="bottom"/>
            <w:hideMark/>
          </w:tcPr>
          <w:p w14:paraId="238C3A06" w14:textId="77777777" w:rsidR="00E666C5" w:rsidRDefault="00E666C5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809" w:type="dxa"/>
            <w:noWrap/>
            <w:vAlign w:val="bottom"/>
            <w:hideMark/>
          </w:tcPr>
          <w:p w14:paraId="559AB625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14:paraId="2B4A8B99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vAlign w:val="center"/>
            <w:hideMark/>
          </w:tcPr>
          <w:p w14:paraId="65DA4479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11076CBE" w14:textId="77777777" w:rsidTr="00E666C5">
        <w:trPr>
          <w:trHeight w:val="300"/>
        </w:trPr>
        <w:tc>
          <w:tcPr>
            <w:tcW w:w="9072" w:type="dxa"/>
            <w:gridSpan w:val="3"/>
            <w:vAlign w:val="center"/>
            <w:hideMark/>
          </w:tcPr>
          <w:p w14:paraId="67A0D28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ИЗБИРАТЕЛНА  СЕКЦИЯ   № 032600008/Дръндар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  <w:tc>
          <w:tcPr>
            <w:tcW w:w="848" w:type="dxa"/>
            <w:vAlign w:val="center"/>
            <w:hideMark/>
          </w:tcPr>
          <w:p w14:paraId="1FB8D671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07F20FE3" w14:textId="77777777" w:rsidTr="00E666C5">
        <w:trPr>
          <w:trHeight w:val="9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77A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6E0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7A749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  <w:tc>
          <w:tcPr>
            <w:tcW w:w="848" w:type="dxa"/>
            <w:vAlign w:val="center"/>
            <w:hideMark/>
          </w:tcPr>
          <w:p w14:paraId="33F98F0F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1F36A2EA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3E5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AFB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52D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848" w:type="dxa"/>
            <w:vAlign w:val="center"/>
            <w:hideMark/>
          </w:tcPr>
          <w:p w14:paraId="5C4D5EB1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3734F068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B31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74927" w14:textId="77777777" w:rsidR="00E666C5" w:rsidRDefault="00E666C5">
            <w:r>
              <w:t xml:space="preserve">Айше </w:t>
            </w:r>
            <w:proofErr w:type="spellStart"/>
            <w:r>
              <w:t>Даиб</w:t>
            </w:r>
            <w:proofErr w:type="spellEnd"/>
            <w:r>
              <w:t xml:space="preserve"> Иса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482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848" w:type="dxa"/>
            <w:vAlign w:val="center"/>
            <w:hideMark/>
          </w:tcPr>
          <w:p w14:paraId="33935BC9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19B9FDF7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9D1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1ACD5" w14:textId="77777777" w:rsidR="00E666C5" w:rsidRDefault="00E666C5">
            <w:r>
              <w:t>Маргарита Райчева Димова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336F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848" w:type="dxa"/>
            <w:vAlign w:val="center"/>
            <w:hideMark/>
          </w:tcPr>
          <w:p w14:paraId="77A1EACF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5F525C84" w14:textId="77777777" w:rsidTr="00E666C5">
        <w:trPr>
          <w:trHeight w:val="31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9C7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F2965" w14:textId="77777777" w:rsidR="00E666C5" w:rsidRDefault="00E666C5">
            <w:r>
              <w:t>Александра Димитрова Любенова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C8F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848" w:type="dxa"/>
            <w:vAlign w:val="center"/>
            <w:hideMark/>
          </w:tcPr>
          <w:p w14:paraId="02B11A80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2EC618F7" w14:textId="77777777" w:rsidTr="00E666C5">
        <w:trPr>
          <w:trHeight w:val="28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20C0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94CB4" w14:textId="77777777" w:rsidR="00E666C5" w:rsidRDefault="00E666C5">
            <w:r>
              <w:t>Димитричка Атанасова Колева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5F0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30AB180B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0276ECE3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93B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6F6F2" w14:textId="77777777" w:rsidR="00E666C5" w:rsidRDefault="00E666C5">
            <w:r>
              <w:t>Росица Йонева Костова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6F3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5B846DD8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0B34E926" w14:textId="77777777" w:rsidTr="00E666C5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A65C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CF6EAB" w14:textId="77777777" w:rsidR="00E666C5" w:rsidRPr="00E666C5" w:rsidRDefault="00E666C5">
            <w:r w:rsidRPr="00E666C5">
              <w:t>Василка Георгиева Колева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56BC4" w14:textId="77777777" w:rsidR="00E666C5" w:rsidRP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666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35940948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459172E4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1100E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193DE" w14:textId="77777777" w:rsidR="00E666C5" w:rsidRDefault="00E666C5">
            <w:r>
              <w:t>Добринка Костадинова Иванова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2A0F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24E6CE9F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79DC6E37" w14:textId="77777777" w:rsidTr="00E666C5">
        <w:trPr>
          <w:trHeight w:val="300"/>
        </w:trPr>
        <w:tc>
          <w:tcPr>
            <w:tcW w:w="1287" w:type="dxa"/>
            <w:noWrap/>
            <w:vAlign w:val="bottom"/>
            <w:hideMark/>
          </w:tcPr>
          <w:p w14:paraId="77F17974" w14:textId="77777777" w:rsidR="00E666C5" w:rsidRDefault="00E666C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809" w:type="dxa"/>
            <w:noWrap/>
            <w:vAlign w:val="bottom"/>
            <w:hideMark/>
          </w:tcPr>
          <w:p w14:paraId="05CD552D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14:paraId="3149408B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vAlign w:val="center"/>
            <w:hideMark/>
          </w:tcPr>
          <w:p w14:paraId="623DD9E1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2F12447B" w14:textId="77777777" w:rsidTr="00E666C5">
        <w:trPr>
          <w:trHeight w:val="300"/>
        </w:trPr>
        <w:tc>
          <w:tcPr>
            <w:tcW w:w="1287" w:type="dxa"/>
            <w:noWrap/>
            <w:vAlign w:val="bottom"/>
            <w:hideMark/>
          </w:tcPr>
          <w:p w14:paraId="187D4040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4809" w:type="dxa"/>
            <w:noWrap/>
            <w:vAlign w:val="bottom"/>
            <w:hideMark/>
          </w:tcPr>
          <w:p w14:paraId="18168BED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14:paraId="3402D12D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vAlign w:val="center"/>
            <w:hideMark/>
          </w:tcPr>
          <w:p w14:paraId="6B1F6929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4DA30A9D" w14:textId="77777777" w:rsidTr="00E666C5">
        <w:trPr>
          <w:trHeight w:val="300"/>
        </w:trPr>
        <w:tc>
          <w:tcPr>
            <w:tcW w:w="9072" w:type="dxa"/>
            <w:gridSpan w:val="3"/>
            <w:vAlign w:val="center"/>
            <w:hideMark/>
          </w:tcPr>
          <w:p w14:paraId="6AD9DC7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</w:t>
            </w:r>
          </w:p>
          <w:p w14:paraId="42EB29B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52ABB70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2099832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3C4A23F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0351E98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7877FDF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 xml:space="preserve">                   ИЗБИРАТЕЛНА  СЕКЦИЯ  №  032600009/Левски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  <w:tc>
          <w:tcPr>
            <w:tcW w:w="848" w:type="dxa"/>
            <w:vAlign w:val="center"/>
            <w:hideMark/>
          </w:tcPr>
          <w:p w14:paraId="2E56A920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611D0748" w14:textId="77777777" w:rsidTr="00E666C5">
        <w:trPr>
          <w:trHeight w:val="9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08A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№ по ред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731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085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  <w:tc>
          <w:tcPr>
            <w:tcW w:w="848" w:type="dxa"/>
            <w:vAlign w:val="center"/>
            <w:hideMark/>
          </w:tcPr>
          <w:p w14:paraId="5B478097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2762AC14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3A9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4A4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D32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848" w:type="dxa"/>
            <w:vAlign w:val="center"/>
            <w:hideMark/>
          </w:tcPr>
          <w:p w14:paraId="4AA7EE02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77C1C328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549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99F62" w14:textId="77777777" w:rsidR="00E666C5" w:rsidRDefault="00E666C5">
            <w:r>
              <w:t>Снежана Стойчева Великова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68D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848" w:type="dxa"/>
            <w:vAlign w:val="center"/>
            <w:hideMark/>
          </w:tcPr>
          <w:p w14:paraId="3806CBB5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7232A3BB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BEA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706E0" w14:textId="77777777" w:rsidR="00E666C5" w:rsidRDefault="00E666C5">
            <w:r>
              <w:t>Атанаска Желязкова Узунова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A30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848" w:type="dxa"/>
            <w:vAlign w:val="center"/>
            <w:hideMark/>
          </w:tcPr>
          <w:p w14:paraId="0A9E33B7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5281850C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3C3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3BB04" w14:textId="77777777" w:rsidR="00E666C5" w:rsidRDefault="00E666C5">
            <w:r>
              <w:t>Славка Кирилова Дойчева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4D8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848" w:type="dxa"/>
            <w:vAlign w:val="center"/>
            <w:hideMark/>
          </w:tcPr>
          <w:p w14:paraId="5F3D6CBD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0F1946DD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F6E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1B1B8" w14:textId="77777777" w:rsidR="00E666C5" w:rsidRDefault="007B39D9">
            <w:r w:rsidRPr="007B39D9">
              <w:t>Снежанка Любенова Великова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A35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3A66A6C9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6D541EAD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379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19B9D" w14:textId="77777777" w:rsidR="00E666C5" w:rsidRDefault="00E666C5">
            <w:r>
              <w:t xml:space="preserve">Еленка Стоянова </w:t>
            </w:r>
            <w:proofErr w:type="spellStart"/>
            <w:r>
              <w:t>Николайчева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7DE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08F9AC50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66307F46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B3B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0E188" w14:textId="77777777" w:rsidR="00E666C5" w:rsidRDefault="00E666C5">
            <w:r>
              <w:t>Кръстинка Желязкова Павлова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D4A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2A42F7FD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76A22119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7C8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8B6DC" w14:textId="77777777" w:rsidR="00E666C5" w:rsidRDefault="00E666C5">
            <w:proofErr w:type="spellStart"/>
            <w:r>
              <w:t>Джулиде</w:t>
            </w:r>
            <w:proofErr w:type="spellEnd"/>
            <w:r>
              <w:t xml:space="preserve"> Османова Ахмед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E6C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7750ED07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6D2C1E33" w14:textId="77777777" w:rsidTr="00E666C5">
        <w:trPr>
          <w:trHeight w:val="300"/>
        </w:trPr>
        <w:tc>
          <w:tcPr>
            <w:tcW w:w="1287" w:type="dxa"/>
            <w:noWrap/>
            <w:vAlign w:val="bottom"/>
            <w:hideMark/>
          </w:tcPr>
          <w:p w14:paraId="44DCAA27" w14:textId="77777777" w:rsidR="00E666C5" w:rsidRDefault="00E666C5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809" w:type="dxa"/>
            <w:noWrap/>
            <w:vAlign w:val="bottom"/>
            <w:hideMark/>
          </w:tcPr>
          <w:p w14:paraId="60786D90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14:paraId="07100D86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vAlign w:val="center"/>
            <w:hideMark/>
          </w:tcPr>
          <w:p w14:paraId="0DE389DA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79EC4F06" w14:textId="77777777" w:rsidTr="00E666C5">
        <w:trPr>
          <w:trHeight w:val="300"/>
        </w:trPr>
        <w:tc>
          <w:tcPr>
            <w:tcW w:w="9072" w:type="dxa"/>
            <w:gridSpan w:val="3"/>
            <w:vAlign w:val="center"/>
            <w:hideMark/>
          </w:tcPr>
          <w:p w14:paraId="508F7899" w14:textId="77777777" w:rsidR="00E666C5" w:rsidRDefault="00E66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ИЗБИРАТЕЛНА СЕКЦИЯ  №  032600010/Баново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  <w:tc>
          <w:tcPr>
            <w:tcW w:w="848" w:type="dxa"/>
            <w:vAlign w:val="center"/>
            <w:hideMark/>
          </w:tcPr>
          <w:p w14:paraId="2B1258FB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09DC469B" w14:textId="77777777" w:rsidTr="00E666C5">
        <w:trPr>
          <w:trHeight w:val="9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A21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8759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301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  <w:tc>
          <w:tcPr>
            <w:tcW w:w="848" w:type="dxa"/>
            <w:vAlign w:val="center"/>
            <w:hideMark/>
          </w:tcPr>
          <w:p w14:paraId="1EC86BCC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0256A366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657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CF0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5E9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848" w:type="dxa"/>
            <w:vAlign w:val="center"/>
            <w:hideMark/>
          </w:tcPr>
          <w:p w14:paraId="6EC478AE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153983A9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410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622CE" w14:textId="77777777" w:rsidR="00E666C5" w:rsidRDefault="00E666C5">
            <w:r>
              <w:t xml:space="preserve">Красимира </w:t>
            </w:r>
            <w:proofErr w:type="spellStart"/>
            <w:r>
              <w:t>Сабинова</w:t>
            </w:r>
            <w:proofErr w:type="spellEnd"/>
            <w:r>
              <w:t xml:space="preserve"> Тодорова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F5F9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848" w:type="dxa"/>
            <w:vAlign w:val="center"/>
            <w:hideMark/>
          </w:tcPr>
          <w:p w14:paraId="38865A0D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0D91A5F5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A330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D5C80" w14:textId="77777777" w:rsidR="00E666C5" w:rsidRDefault="00E666C5">
            <w:r>
              <w:t>Зафирка Христова Узунова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823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848" w:type="dxa"/>
            <w:vAlign w:val="center"/>
            <w:hideMark/>
          </w:tcPr>
          <w:p w14:paraId="72E9C759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30C0370E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6EF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5ADBC" w14:textId="77777777" w:rsidR="00E666C5" w:rsidRDefault="00E666C5">
            <w:r>
              <w:t>Пламен Евтимов Кръстев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BB0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848" w:type="dxa"/>
            <w:vAlign w:val="center"/>
            <w:hideMark/>
          </w:tcPr>
          <w:p w14:paraId="278191B9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5298B357" w14:textId="77777777" w:rsidTr="00E666C5">
        <w:trPr>
          <w:trHeight w:val="31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ED8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20F6A" w14:textId="77777777" w:rsidR="00E666C5" w:rsidRDefault="00E666C5">
            <w:proofErr w:type="spellStart"/>
            <w:r>
              <w:t>Светльо</w:t>
            </w:r>
            <w:proofErr w:type="spellEnd"/>
            <w:r>
              <w:t xml:space="preserve"> Здравков Христов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438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53287837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135A1AE5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F6E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0139D" w14:textId="77777777" w:rsidR="00E666C5" w:rsidRDefault="00E666C5">
            <w:r>
              <w:t>Юлияна Паскова Недева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743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4880E190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5FCC4DB5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84E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57739" w14:textId="77777777" w:rsidR="00E666C5" w:rsidRDefault="00E666C5">
            <w:r>
              <w:t>Пенка Стамова Кюркчиева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8F5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3657C278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4318FFEB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09F9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15A8A" w14:textId="77777777" w:rsidR="00E666C5" w:rsidRDefault="00E666C5">
            <w:r>
              <w:t xml:space="preserve">Севинч Арун </w:t>
            </w:r>
            <w:proofErr w:type="spellStart"/>
            <w:r>
              <w:t>Хамидова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4C1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7F0377D4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0929A672" w14:textId="77777777" w:rsidTr="00E666C5">
        <w:trPr>
          <w:trHeight w:val="300"/>
        </w:trPr>
        <w:tc>
          <w:tcPr>
            <w:tcW w:w="1287" w:type="dxa"/>
            <w:vAlign w:val="center"/>
            <w:hideMark/>
          </w:tcPr>
          <w:p w14:paraId="02D48CFA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4809" w:type="dxa"/>
            <w:vAlign w:val="center"/>
            <w:hideMark/>
          </w:tcPr>
          <w:p w14:paraId="2F310D57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vAlign w:val="center"/>
            <w:hideMark/>
          </w:tcPr>
          <w:p w14:paraId="07D99721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vAlign w:val="center"/>
            <w:hideMark/>
          </w:tcPr>
          <w:p w14:paraId="41879345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16B73A79" w14:textId="77777777" w:rsidTr="00E666C5">
        <w:trPr>
          <w:trHeight w:val="300"/>
        </w:trPr>
        <w:tc>
          <w:tcPr>
            <w:tcW w:w="9072" w:type="dxa"/>
            <w:gridSpan w:val="3"/>
            <w:vAlign w:val="center"/>
            <w:hideMark/>
          </w:tcPr>
          <w:p w14:paraId="1DE317DE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 ИЗБИРАТЕЛНА  СЕКЦИЯ  №   032600011/Калиманци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  <w:tc>
          <w:tcPr>
            <w:tcW w:w="848" w:type="dxa"/>
            <w:vAlign w:val="center"/>
            <w:hideMark/>
          </w:tcPr>
          <w:p w14:paraId="2C1758D2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276D3243" w14:textId="77777777" w:rsidTr="00E666C5">
        <w:trPr>
          <w:trHeight w:val="9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E0B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AAA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FBD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  <w:tc>
          <w:tcPr>
            <w:tcW w:w="848" w:type="dxa"/>
            <w:vAlign w:val="center"/>
            <w:hideMark/>
          </w:tcPr>
          <w:p w14:paraId="6E1B4684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5A47B845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F50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F7D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A9B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848" w:type="dxa"/>
            <w:vAlign w:val="center"/>
            <w:hideMark/>
          </w:tcPr>
          <w:p w14:paraId="04E82E5F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20043CDD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0D0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196D8" w14:textId="77777777" w:rsidR="00E666C5" w:rsidRDefault="00E666C5">
            <w:r>
              <w:t xml:space="preserve">Дияна Георгиева </w:t>
            </w:r>
            <w:proofErr w:type="spellStart"/>
            <w:r>
              <w:t>Шерметева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930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848" w:type="dxa"/>
            <w:vAlign w:val="center"/>
            <w:hideMark/>
          </w:tcPr>
          <w:p w14:paraId="7008E348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787D3028" w14:textId="77777777" w:rsidTr="00E666C5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BFE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2D88A" w14:textId="77777777" w:rsidR="00E666C5" w:rsidRDefault="00E666C5">
            <w:r>
              <w:t>Миглена Илиева Димитрова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0020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848" w:type="dxa"/>
            <w:vAlign w:val="center"/>
            <w:hideMark/>
          </w:tcPr>
          <w:p w14:paraId="693384DE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03BE67FA" w14:textId="77777777" w:rsidTr="00E666C5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63DE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D26E0" w14:textId="77777777" w:rsidR="00E666C5" w:rsidRDefault="00E666C5">
            <w:r>
              <w:t>Славка Баева Тодорова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102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848" w:type="dxa"/>
            <w:vAlign w:val="center"/>
            <w:hideMark/>
          </w:tcPr>
          <w:p w14:paraId="345D8B86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74EBAE0E" w14:textId="77777777" w:rsidTr="00E666C5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A28F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41F64" w14:textId="77777777" w:rsidR="00E666C5" w:rsidRDefault="00E666C5">
            <w:r>
              <w:t>Станислав Ванев Георгиев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183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4D7DF9F9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70200B22" w14:textId="77777777" w:rsidTr="00E666C5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3ECF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33815" w14:textId="77777777" w:rsidR="00E666C5" w:rsidRDefault="00E666C5">
            <w:r w:rsidRPr="00BC5999">
              <w:t>Рада Петрова Николова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4FE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19551555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28C97938" w14:textId="77777777" w:rsidTr="00E666C5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0C7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3077A" w14:textId="77777777" w:rsidR="00E666C5" w:rsidRDefault="00E666C5">
            <w:r>
              <w:t>Йорданка Тодорова Карагьозова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896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3A7EAD41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0802D474" w14:textId="77777777" w:rsidTr="00E666C5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34AE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DE129" w14:textId="77777777" w:rsidR="00E666C5" w:rsidRDefault="00E666C5">
            <w:r>
              <w:t>Джансу Александрова Дянкова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B59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290A3793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</w:tbl>
    <w:p w14:paraId="6F9D15A5" w14:textId="77777777" w:rsidR="000214D9" w:rsidRDefault="000214D9" w:rsidP="000214D9"/>
    <w:tbl>
      <w:tblPr>
        <w:tblW w:w="9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330"/>
        <w:gridCol w:w="3706"/>
        <w:gridCol w:w="160"/>
      </w:tblGrid>
      <w:tr w:rsidR="000214D9" w14:paraId="4CF99E93" w14:textId="77777777" w:rsidTr="00A70289">
        <w:trPr>
          <w:gridAfter w:val="1"/>
          <w:wAfter w:w="160" w:type="dxa"/>
          <w:trHeight w:val="300"/>
        </w:trPr>
        <w:tc>
          <w:tcPr>
            <w:tcW w:w="9356" w:type="dxa"/>
            <w:gridSpan w:val="3"/>
            <w:vAlign w:val="center"/>
            <w:hideMark/>
          </w:tcPr>
          <w:p w14:paraId="5E8356B7" w14:textId="77777777" w:rsidR="000214D9" w:rsidRDefault="000214D9" w:rsidP="00E66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</w:t>
            </w:r>
          </w:p>
          <w:p w14:paraId="6FA2A0A4" w14:textId="77777777" w:rsidR="000214D9" w:rsidRDefault="000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   ИЗБИРАТЕЛНА  СЕКЦИЯ  № </w:t>
            </w:r>
            <w:r w:rsidR="009C6E3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032600012/Изгрев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0214D9" w14:paraId="38B7778E" w14:textId="77777777" w:rsidTr="00A70289">
        <w:trPr>
          <w:gridAfter w:val="1"/>
          <w:wAfter w:w="160" w:type="dxa"/>
          <w:trHeight w:val="9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55EE" w14:textId="77777777" w:rsidR="000214D9" w:rsidRDefault="000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4DD9" w14:textId="77777777" w:rsidR="000214D9" w:rsidRDefault="000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551F" w14:textId="77777777" w:rsidR="000214D9" w:rsidRDefault="000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0214D9" w14:paraId="50A14C29" w14:textId="77777777" w:rsidTr="00A70289">
        <w:trPr>
          <w:gridAfter w:val="1"/>
          <w:wAfter w:w="160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4EA3" w14:textId="77777777" w:rsidR="000214D9" w:rsidRDefault="000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AB11" w14:textId="77777777" w:rsidR="000214D9" w:rsidRDefault="000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7BBA" w14:textId="77777777" w:rsidR="000214D9" w:rsidRDefault="000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0214D9" w14:paraId="3BDFA14F" w14:textId="77777777" w:rsidTr="00A70289">
        <w:trPr>
          <w:gridAfter w:val="1"/>
          <w:wAfter w:w="160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A692" w14:textId="77777777" w:rsidR="000214D9" w:rsidRDefault="000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A1B89" w14:textId="77777777" w:rsidR="000214D9" w:rsidRDefault="000259E9">
            <w:r>
              <w:t>Янка Апостолова Гочева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3136" w14:textId="77777777" w:rsidR="000214D9" w:rsidRDefault="000214D9" w:rsidP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  <w:r w:rsidR="00BC5999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</w:tr>
      <w:tr w:rsidR="000214D9" w14:paraId="76589CAD" w14:textId="77777777" w:rsidTr="00A70289">
        <w:trPr>
          <w:gridAfter w:val="1"/>
          <w:wAfter w:w="160" w:type="dxa"/>
          <w:trHeight w:val="34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327D" w14:textId="77777777" w:rsidR="000214D9" w:rsidRDefault="000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99045" w14:textId="77777777" w:rsidR="000214D9" w:rsidRDefault="000259E9">
            <w:proofErr w:type="spellStart"/>
            <w:r>
              <w:t>Гюлфер</w:t>
            </w:r>
            <w:proofErr w:type="spellEnd"/>
            <w:r>
              <w:t xml:space="preserve"> </w:t>
            </w:r>
            <w:proofErr w:type="spellStart"/>
            <w:r>
              <w:t>Смаилова</w:t>
            </w:r>
            <w:proofErr w:type="spellEnd"/>
            <w:r>
              <w:t xml:space="preserve"> Ахмедова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7D02" w14:textId="77777777" w:rsidR="000214D9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</w:t>
            </w:r>
            <w:r w:rsidR="000214D9">
              <w:rPr>
                <w:rFonts w:ascii="Times New Roman" w:eastAsia="Times New Roman" w:hAnsi="Times New Roman" w:cs="Times New Roman"/>
                <w:lang w:eastAsia="bg-BG"/>
              </w:rPr>
              <w:t xml:space="preserve">ам.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п</w:t>
            </w:r>
            <w:r w:rsidR="000214D9">
              <w:rPr>
                <w:rFonts w:ascii="Times New Roman" w:eastAsia="Times New Roman" w:hAnsi="Times New Roman" w:cs="Times New Roman"/>
                <w:lang w:eastAsia="bg-BG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</w:tr>
      <w:tr w:rsidR="00780C78" w14:paraId="5D896712" w14:textId="77777777" w:rsidTr="00A70289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88B7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CB5A9" w14:textId="77777777" w:rsidR="00780C78" w:rsidRDefault="00780C78" w:rsidP="00780C78">
            <w:r>
              <w:t>Станка Божанова Маринова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04CA" w14:textId="77777777" w:rsidR="00780C78" w:rsidRDefault="00E666C5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</w:t>
            </w:r>
            <w:r w:rsidR="00780C78">
              <w:rPr>
                <w:rFonts w:ascii="Times New Roman" w:eastAsia="Times New Roman" w:hAnsi="Times New Roman" w:cs="Times New Roman"/>
                <w:lang w:eastAsia="bg-BG"/>
              </w:rPr>
              <w:t>екретар</w:t>
            </w:r>
          </w:p>
        </w:tc>
        <w:tc>
          <w:tcPr>
            <w:tcW w:w="160" w:type="dxa"/>
          </w:tcPr>
          <w:p w14:paraId="293E7E8B" w14:textId="77777777" w:rsidR="00780C78" w:rsidRPr="00BC5999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</w:p>
        </w:tc>
      </w:tr>
      <w:tr w:rsidR="00780C78" w14:paraId="40CE6E0E" w14:textId="77777777" w:rsidTr="00A70289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0FCD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F2BBF" w14:textId="77777777" w:rsidR="00780C78" w:rsidRDefault="00780C78" w:rsidP="00780C78">
            <w:r>
              <w:t>Йорданка Янчева Стойчева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3D64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60" w:type="dxa"/>
          </w:tcPr>
          <w:p w14:paraId="7BE5FAAB" w14:textId="77777777" w:rsidR="00780C78" w:rsidRPr="00BC5999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</w:p>
        </w:tc>
      </w:tr>
      <w:tr w:rsidR="00780C78" w14:paraId="6187B5E8" w14:textId="77777777" w:rsidTr="00A70289">
        <w:trPr>
          <w:gridAfter w:val="1"/>
          <w:wAfter w:w="160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D358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8C303" w14:textId="77777777" w:rsidR="00780C78" w:rsidRDefault="00BC5999" w:rsidP="000259E9">
            <w:r>
              <w:t>Г</w:t>
            </w:r>
            <w:r w:rsidR="000259E9">
              <w:t xml:space="preserve">еорги Петров </w:t>
            </w:r>
            <w:proofErr w:type="spellStart"/>
            <w:r w:rsidR="000259E9">
              <w:t>Криваков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4772" w14:textId="77777777" w:rsidR="00780C78" w:rsidRDefault="00E666C5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член  </w:t>
            </w:r>
          </w:p>
        </w:tc>
      </w:tr>
      <w:tr w:rsidR="00780C78" w14:paraId="5C42B95C" w14:textId="77777777" w:rsidTr="00A70289">
        <w:trPr>
          <w:gridAfter w:val="1"/>
          <w:wAfter w:w="160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68CA" w14:textId="77777777" w:rsidR="00780C78" w:rsidRDefault="00BC5999" w:rsidP="00BC59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        </w:t>
            </w:r>
            <w:r w:rsidR="00780C78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2C940" w14:textId="77777777" w:rsidR="00780C78" w:rsidRDefault="00A14899" w:rsidP="00780C78">
            <w:r>
              <w:t>Анета Деянова Янкова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7B1D" w14:textId="77777777" w:rsidR="00780C78" w:rsidRDefault="00E666C5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780C78" w14:paraId="641AAF07" w14:textId="77777777" w:rsidTr="00A70289">
        <w:trPr>
          <w:gridAfter w:val="1"/>
          <w:wAfter w:w="160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F69C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A7FA3" w14:textId="77777777" w:rsidR="00780C78" w:rsidRDefault="00A14899" w:rsidP="00780C78">
            <w:r>
              <w:t>Стоян Николов Стоянов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5633" w14:textId="77777777" w:rsidR="00780C78" w:rsidRDefault="00E666C5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780C78" w14:paraId="0ADF09A2" w14:textId="77777777" w:rsidTr="00A70289">
        <w:trPr>
          <w:gridAfter w:val="1"/>
          <w:wAfter w:w="160" w:type="dxa"/>
          <w:trHeight w:val="300"/>
        </w:trPr>
        <w:tc>
          <w:tcPr>
            <w:tcW w:w="1320" w:type="dxa"/>
            <w:vAlign w:val="center"/>
            <w:hideMark/>
          </w:tcPr>
          <w:p w14:paraId="6EB98AD6" w14:textId="77777777" w:rsidR="00780C78" w:rsidRDefault="00780C78" w:rsidP="00780C78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330" w:type="dxa"/>
            <w:vAlign w:val="center"/>
            <w:hideMark/>
          </w:tcPr>
          <w:p w14:paraId="5F103824" w14:textId="77777777" w:rsidR="00780C78" w:rsidRDefault="00780C78" w:rsidP="00780C7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3706" w:type="dxa"/>
            <w:vAlign w:val="center"/>
            <w:hideMark/>
          </w:tcPr>
          <w:p w14:paraId="0C46956C" w14:textId="77777777" w:rsidR="00780C78" w:rsidRDefault="00780C78" w:rsidP="00780C7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780C78" w14:paraId="5F308222" w14:textId="77777777" w:rsidTr="00A70289">
        <w:trPr>
          <w:gridAfter w:val="1"/>
          <w:wAfter w:w="160" w:type="dxa"/>
          <w:trHeight w:val="300"/>
        </w:trPr>
        <w:tc>
          <w:tcPr>
            <w:tcW w:w="9356" w:type="dxa"/>
            <w:gridSpan w:val="3"/>
            <w:vAlign w:val="center"/>
            <w:hideMark/>
          </w:tcPr>
          <w:p w14:paraId="29814493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ИЗБИРАТЕЛНА  СЕКЦИЯ  № 032600013/Николаевка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780C78" w14:paraId="5F939138" w14:textId="77777777" w:rsidTr="00A70289">
        <w:trPr>
          <w:gridAfter w:val="1"/>
          <w:wAfter w:w="160" w:type="dxa"/>
          <w:trHeight w:val="9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3E2C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0670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B21B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780C78" w14:paraId="698A09F8" w14:textId="77777777" w:rsidTr="00A70289">
        <w:trPr>
          <w:gridAfter w:val="1"/>
          <w:wAfter w:w="160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0243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93EA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4E19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780C78" w14:paraId="22ACA27F" w14:textId="77777777" w:rsidTr="00A70289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56B8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4B2B3" w14:textId="77777777" w:rsidR="00780C78" w:rsidRDefault="00780C78" w:rsidP="00780C78">
            <w:r>
              <w:t>Димитричка Димитрова Манолова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5F8F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160" w:type="dxa"/>
          </w:tcPr>
          <w:p w14:paraId="1566C552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780C78" w14:paraId="2494F5D8" w14:textId="77777777" w:rsidTr="00A70289">
        <w:trPr>
          <w:gridAfter w:val="1"/>
          <w:wAfter w:w="160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B575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822BE" w14:textId="77777777" w:rsidR="00780C78" w:rsidRDefault="00A14899" w:rsidP="00780C78">
            <w:r>
              <w:t>Димитър Славчев Станишев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B9AD" w14:textId="77777777" w:rsidR="00780C78" w:rsidRDefault="00E666C5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</w:t>
            </w:r>
            <w:r w:rsidR="00780C78">
              <w:rPr>
                <w:rFonts w:ascii="Times New Roman" w:eastAsia="Times New Roman" w:hAnsi="Times New Roman" w:cs="Times New Roman"/>
                <w:lang w:eastAsia="bg-BG"/>
              </w:rPr>
              <w:t xml:space="preserve">ам.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п</w:t>
            </w:r>
            <w:r w:rsidR="00780C78">
              <w:rPr>
                <w:rFonts w:ascii="Times New Roman" w:eastAsia="Times New Roman" w:hAnsi="Times New Roman" w:cs="Times New Roman"/>
                <w:lang w:eastAsia="bg-BG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</w:tr>
      <w:tr w:rsidR="00780C78" w14:paraId="3838061B" w14:textId="77777777" w:rsidTr="00A70289">
        <w:trPr>
          <w:gridAfter w:val="1"/>
          <w:wAfter w:w="160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2AB3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AD697" w14:textId="77777777" w:rsidR="00780C78" w:rsidRDefault="00BC5999" w:rsidP="00780C78">
            <w:r>
              <w:t>Марияна Веселинова Неделчева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363A" w14:textId="77777777" w:rsidR="00780C78" w:rsidRDefault="00E666C5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</w:t>
            </w:r>
            <w:r w:rsidR="00780C78">
              <w:rPr>
                <w:rFonts w:ascii="Times New Roman" w:eastAsia="Times New Roman" w:hAnsi="Times New Roman" w:cs="Times New Roman"/>
                <w:lang w:eastAsia="bg-BG"/>
              </w:rPr>
              <w:t>екретар</w:t>
            </w:r>
          </w:p>
        </w:tc>
      </w:tr>
      <w:tr w:rsidR="00780C78" w14:paraId="7F934270" w14:textId="77777777" w:rsidTr="00A70289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1063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48E90" w14:textId="77777777" w:rsidR="00780C78" w:rsidRDefault="00780C78" w:rsidP="00780C78">
            <w:r>
              <w:t>Димитричка Кръстева Димитрова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1A08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60" w:type="dxa"/>
          </w:tcPr>
          <w:p w14:paraId="4A497827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780C78" w14:paraId="4C6BF9F4" w14:textId="77777777" w:rsidTr="00A70289">
        <w:trPr>
          <w:gridAfter w:val="1"/>
          <w:wAfter w:w="160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AD76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35B8F" w14:textId="77777777" w:rsidR="00780C78" w:rsidRDefault="000259E9" w:rsidP="00780C78">
            <w:r w:rsidRPr="000259E9">
              <w:t>Гинка Георгиева Иванова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7908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  <w:r w:rsidR="000259E9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</w:tr>
      <w:tr w:rsidR="00780C78" w14:paraId="473E1641" w14:textId="77777777" w:rsidTr="00A70289">
        <w:trPr>
          <w:gridAfter w:val="1"/>
          <w:wAfter w:w="160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DB82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1EA36" w14:textId="77777777" w:rsidR="00780C78" w:rsidRDefault="00A14899" w:rsidP="00780C78">
            <w:r>
              <w:t>Валя Стефанова Монова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E73E" w14:textId="77777777" w:rsidR="00780C78" w:rsidRDefault="00E666C5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780C78" w14:paraId="761AAA91" w14:textId="77777777" w:rsidTr="00A70289">
        <w:trPr>
          <w:gridAfter w:val="1"/>
          <w:wAfter w:w="160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A88F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753D5" w14:textId="77777777" w:rsidR="00780C78" w:rsidRDefault="000259E9" w:rsidP="00780C78">
            <w:proofErr w:type="spellStart"/>
            <w:r>
              <w:t>Нурсян</w:t>
            </w:r>
            <w:proofErr w:type="spellEnd"/>
            <w:r>
              <w:t xml:space="preserve"> Мехмедова </w:t>
            </w:r>
            <w:proofErr w:type="spellStart"/>
            <w:r>
              <w:t>Мехмедова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0312" w14:textId="77777777" w:rsidR="00780C78" w:rsidRDefault="00E666C5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780C78" w14:paraId="66561546" w14:textId="77777777" w:rsidTr="00A70289">
        <w:trPr>
          <w:gridAfter w:val="1"/>
          <w:wAfter w:w="160" w:type="dxa"/>
          <w:trHeight w:val="315"/>
        </w:trPr>
        <w:tc>
          <w:tcPr>
            <w:tcW w:w="1320" w:type="dxa"/>
            <w:vAlign w:val="center"/>
            <w:hideMark/>
          </w:tcPr>
          <w:p w14:paraId="780E8591" w14:textId="77777777" w:rsidR="00780C78" w:rsidRDefault="00780C78" w:rsidP="00780C78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330" w:type="dxa"/>
            <w:vAlign w:val="center"/>
            <w:hideMark/>
          </w:tcPr>
          <w:p w14:paraId="6027067B" w14:textId="77777777" w:rsidR="00780C78" w:rsidRDefault="00780C78" w:rsidP="00780C7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3706" w:type="dxa"/>
            <w:vAlign w:val="center"/>
            <w:hideMark/>
          </w:tcPr>
          <w:p w14:paraId="543091CC" w14:textId="77777777" w:rsidR="00780C78" w:rsidRDefault="00780C78" w:rsidP="00780C7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780C78" w14:paraId="6BBF3901" w14:textId="77777777" w:rsidTr="00A70289">
        <w:trPr>
          <w:gridAfter w:val="1"/>
          <w:wAfter w:w="160" w:type="dxa"/>
          <w:trHeight w:val="300"/>
        </w:trPr>
        <w:tc>
          <w:tcPr>
            <w:tcW w:w="1320" w:type="dxa"/>
            <w:vAlign w:val="center"/>
            <w:hideMark/>
          </w:tcPr>
          <w:p w14:paraId="0F7B1A4A" w14:textId="77777777" w:rsidR="00780C78" w:rsidRDefault="00780C78" w:rsidP="00780C78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330" w:type="dxa"/>
            <w:vAlign w:val="center"/>
            <w:hideMark/>
          </w:tcPr>
          <w:p w14:paraId="00AC4607" w14:textId="77777777" w:rsidR="00780C78" w:rsidRDefault="00780C78" w:rsidP="00780C7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3706" w:type="dxa"/>
            <w:vAlign w:val="center"/>
            <w:hideMark/>
          </w:tcPr>
          <w:p w14:paraId="6C073669" w14:textId="77777777" w:rsidR="00780C78" w:rsidRDefault="00780C78" w:rsidP="00780C7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</w:tbl>
    <w:p w14:paraId="21FABF18" w14:textId="77777777" w:rsidR="0052512E" w:rsidRDefault="0052512E"/>
    <w:sectPr w:rsidR="00525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D9"/>
    <w:rsid w:val="000214D9"/>
    <w:rsid w:val="000259E9"/>
    <w:rsid w:val="001C6E65"/>
    <w:rsid w:val="00515980"/>
    <w:rsid w:val="0052512E"/>
    <w:rsid w:val="006A6155"/>
    <w:rsid w:val="00780C78"/>
    <w:rsid w:val="007A057C"/>
    <w:rsid w:val="007B39D9"/>
    <w:rsid w:val="009C6E3E"/>
    <w:rsid w:val="00A14899"/>
    <w:rsid w:val="00A70289"/>
    <w:rsid w:val="00BC5999"/>
    <w:rsid w:val="00E666C5"/>
    <w:rsid w:val="00F6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519F"/>
  <w15:chartTrackingRefBased/>
  <w15:docId w15:val="{938284D8-40F8-47DB-B842-5FA1A5CD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4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B39D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B39D9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7B39D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B39D9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7B39D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3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7B3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13</cp:revision>
  <dcterms:created xsi:type="dcterms:W3CDTF">2019-05-01T06:41:00Z</dcterms:created>
  <dcterms:modified xsi:type="dcterms:W3CDTF">2019-05-15T08:11:00Z</dcterms:modified>
</cp:coreProperties>
</file>