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4809"/>
        <w:gridCol w:w="2976"/>
        <w:gridCol w:w="848"/>
      </w:tblGrid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noWrap/>
            <w:vAlign w:val="bottom"/>
            <w:hideMark/>
          </w:tcPr>
          <w:p w:rsidR="00E666C5" w:rsidRDefault="00E666C5"/>
        </w:tc>
        <w:tc>
          <w:tcPr>
            <w:tcW w:w="7785" w:type="dxa"/>
            <w:gridSpan w:val="2"/>
            <w:noWrap/>
            <w:hideMark/>
          </w:tcPr>
          <w:p w:rsidR="00E666C5" w:rsidRDefault="00E666C5">
            <w:r>
              <w:t>Приложение 1 към Решение 25/24.04.2019г.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noWrap/>
            <w:vAlign w:val="bottom"/>
            <w:hideMark/>
          </w:tcPr>
          <w:p w:rsidR="00E666C5" w:rsidRDefault="00E666C5"/>
        </w:tc>
        <w:tc>
          <w:tcPr>
            <w:tcW w:w="7785" w:type="dxa"/>
            <w:gridSpan w:val="2"/>
            <w:noWrap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9072" w:type="dxa"/>
            <w:gridSpan w:val="3"/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ИЗБИРАТЕЛНА СЕКЦИЯ  № </w:t>
            </w:r>
            <w:r w:rsidRPr="009C6E3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032600001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/ Суворово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E666C5" w:rsidTr="00E666C5">
        <w:trPr>
          <w:gridAfter w:val="1"/>
          <w:wAfter w:w="848" w:type="dxa"/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Илияна Николова Никифорова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666C5" w:rsidTr="00E666C5">
        <w:trPr>
          <w:gridAfter w:val="1"/>
          <w:wAfter w:w="848" w:type="dxa"/>
          <w:trHeight w:val="3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Ивелина Христова Радулова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Димитър Николов Стоянов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 xml:space="preserve">Румяна Лазарова </w:t>
            </w:r>
            <w:proofErr w:type="spellStart"/>
            <w:r>
              <w:t>Карамитева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Янка Монева Такова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 xml:space="preserve">Янита Иванова </w:t>
            </w:r>
            <w:proofErr w:type="spellStart"/>
            <w:r>
              <w:t>Иванова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 xml:space="preserve">Назмие </w:t>
            </w:r>
            <w:proofErr w:type="spellStart"/>
            <w:r>
              <w:t>Ердуван</w:t>
            </w:r>
            <w:proofErr w:type="spellEnd"/>
            <w:r>
              <w:t xml:space="preserve"> Сали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 w:rsidRPr="007A057C">
              <w:t>Нели Янева Христова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Стоянка Николова Костадинова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vAlign w:val="center"/>
            <w:hideMark/>
          </w:tcPr>
          <w:p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9072" w:type="dxa"/>
            <w:gridSpan w:val="3"/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ИЗБИРАТЕЛНА  СЕКЦИЯ  №  032600002/ Суворово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E666C5" w:rsidTr="00E666C5">
        <w:trPr>
          <w:gridAfter w:val="1"/>
          <w:wAfter w:w="848" w:type="dxa"/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Татяна Димитрова Петкова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Pr="006673C7" w:rsidRDefault="00E666C5" w:rsidP="007A057C">
            <w:r w:rsidRPr="006673C7">
              <w:t>Димитричка Стефанова Карагьозова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Pr="006673C7" w:rsidRDefault="00E666C5" w:rsidP="007A057C">
            <w:r>
              <w:t>Марияна Николова Атанасова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 w:rsidP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Pr="006673C7" w:rsidRDefault="00E666C5" w:rsidP="007A057C">
            <w:r w:rsidRPr="006673C7">
              <w:t>Павлина Димитрова Милкова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 w:rsidP="007A057C">
            <w:r>
              <w:t>Йорданка Димитрова Костадинова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 xml:space="preserve">Петя Иванова </w:t>
            </w:r>
            <w:proofErr w:type="spellStart"/>
            <w:r>
              <w:t>Иванова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Сениха Гюрсел Мусова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 w:rsidRPr="007A057C">
              <w:t>Стоянка Николова Костадинова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Ивайла Живкова Жекова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:rsidTr="00E666C5">
        <w:trPr>
          <w:gridAfter w:val="1"/>
          <w:wAfter w:w="848" w:type="dxa"/>
          <w:trHeight w:val="315"/>
        </w:trPr>
        <w:tc>
          <w:tcPr>
            <w:tcW w:w="1287" w:type="dxa"/>
            <w:vAlign w:val="center"/>
            <w:hideMark/>
          </w:tcPr>
          <w:p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9072" w:type="dxa"/>
            <w:gridSpan w:val="3"/>
            <w:vAlign w:val="center"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 </w:t>
            </w:r>
          </w:p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ИЗБИРАТЕЛНА СЕКЦИЯ   №032600003/ Суворово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E666C5" w:rsidTr="00E666C5">
        <w:trPr>
          <w:gridAfter w:val="1"/>
          <w:wAfter w:w="848" w:type="dxa"/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Снежанка Петрова Милкова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666C5" w:rsidTr="00E666C5">
        <w:trPr>
          <w:gridAfter w:val="1"/>
          <w:wAfter w:w="848" w:type="dxa"/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 xml:space="preserve">Виолета Иванова </w:t>
            </w:r>
            <w:proofErr w:type="spellStart"/>
            <w:r>
              <w:t>Хърватова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 xml:space="preserve">Костадин Петров </w:t>
            </w:r>
            <w:proofErr w:type="spellStart"/>
            <w:r>
              <w:t>Ликов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666C5" w:rsidTr="00E666C5">
        <w:trPr>
          <w:gridAfter w:val="1"/>
          <w:wAfter w:w="848" w:type="dxa"/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Добринка Никова Стойнова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Веселина Танева Христова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Десислава Андонова Георгиева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Неврие Керимова Исмаилова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 w:rsidRPr="007A057C">
              <w:t>Здравко Маринов Бъчваров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Pr="001C6E65" w:rsidRDefault="00E666C5">
            <w:r w:rsidRPr="001C6E65">
              <w:t>Нели Николова Никова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vAlign w:val="center"/>
            <w:hideMark/>
          </w:tcPr>
          <w:p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9072" w:type="dxa"/>
            <w:gridSpan w:val="3"/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ИЗБИРАТЕЛНА  СЕКЦИЯ   №032600004/ Суворово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E666C5" w:rsidTr="00E666C5">
        <w:trPr>
          <w:gridAfter w:val="1"/>
          <w:wAfter w:w="848" w:type="dxa"/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Нежля Ридван Осман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Галина Йорданова Янева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Милко Георгиев Милков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Даниела Иванова Добрева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Яница Димитрова Любенова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Атанас Стайков Атанасов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Антонина Русева Динева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Иванка Янчева Желева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Марко Стоянов Гунчев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:rsidTr="00E666C5">
        <w:trPr>
          <w:gridAfter w:val="1"/>
          <w:wAfter w:w="848" w:type="dxa"/>
          <w:trHeight w:val="300"/>
        </w:trPr>
        <w:tc>
          <w:tcPr>
            <w:tcW w:w="1287" w:type="dxa"/>
            <w:vAlign w:val="center"/>
            <w:hideMark/>
          </w:tcPr>
          <w:p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9072" w:type="dxa"/>
            <w:gridSpan w:val="3"/>
            <w:vAlign w:val="center"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</w:t>
            </w:r>
          </w:p>
          <w:p w:rsidR="00E666C5" w:rsidRDefault="00E666C5" w:rsidP="0078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ИЗБИРАТЕЛНА  СЕКЦИЯ  №  032600005/ Суворово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hideMark/>
          </w:tcPr>
          <w:p w:rsidR="00E666C5" w:rsidRDefault="00E666C5">
            <w:r>
              <w:lastRenderedPageBreak/>
              <w:t xml:space="preserve"> </w:t>
            </w:r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666C5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Здравка Атанасова Николова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Соня Лозанова Владимирова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 xml:space="preserve">Велиха </w:t>
            </w:r>
            <w:proofErr w:type="spellStart"/>
            <w:r>
              <w:t>Мелихова</w:t>
            </w:r>
            <w:proofErr w:type="spellEnd"/>
            <w:r>
              <w:t xml:space="preserve"> Велиева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Надежда Желева Милкова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Маргарита Георгиева Христова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 w:rsidRPr="000259E9">
              <w:t>Станислава Димитрова Станкова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Магдалена Пламенова Петкова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Стефан Христов Николов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Елена Живкова Жекова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  <w:tc>
          <w:tcPr>
            <w:tcW w:w="848" w:type="dxa"/>
            <w:vAlign w:val="center"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noWrap/>
            <w:vAlign w:val="bottom"/>
            <w:hideMark/>
          </w:tcPr>
          <w:p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noWrap/>
            <w:vAlign w:val="bottom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9072" w:type="dxa"/>
            <w:gridSpan w:val="3"/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ИЗБИРАТЕЛНА  СЕКЦИЯ   № 032600006/Чернево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Радка Николова Петрова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Иванка Николова Данева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 xml:space="preserve">Светла Христова </w:t>
            </w:r>
            <w:proofErr w:type="spellStart"/>
            <w:r>
              <w:t>Шалапатанова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Жечка Георгиева Тодорова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Гергана Йорданова Георгиева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Стефка Стойчева Атанасова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Орхан Назиф Ахмед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Катерина Христова Иванова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Ралица Иванова Косева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vAlign w:val="center"/>
            <w:hideMark/>
          </w:tcPr>
          <w:p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9072" w:type="dxa"/>
            <w:gridSpan w:val="3"/>
            <w:vAlign w:val="center"/>
          </w:tcPr>
          <w:p w:rsidR="00E666C5" w:rsidRDefault="00E6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</w:t>
            </w:r>
          </w:p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ИЗБИРАТЕЛНА  СЕКЦИЯ  №  032600007/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Чернево+Просечен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Мария Атанасова Желязкова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Мариана Маринова Йорданова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proofErr w:type="spellStart"/>
            <w:r>
              <w:t>Красенка</w:t>
            </w:r>
            <w:proofErr w:type="spellEnd"/>
            <w:r>
              <w:t xml:space="preserve"> Димова Иванова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Живка Христова Георгиева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Сийка Николова Шопова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Анна Николова Петрова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C5" w:rsidRDefault="00E666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Светлана Георгиева Тодорова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noWrap/>
            <w:vAlign w:val="bottom"/>
            <w:hideMark/>
          </w:tcPr>
          <w:p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noWrap/>
            <w:vAlign w:val="bottom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9072" w:type="dxa"/>
            <w:gridSpan w:val="3"/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ИЗБИРАТЕЛНА  СЕКЦИЯ   № 032600008/Дръндар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 xml:space="preserve">Айше </w:t>
            </w:r>
            <w:proofErr w:type="spellStart"/>
            <w:r>
              <w:t>Даиб</w:t>
            </w:r>
            <w:proofErr w:type="spellEnd"/>
            <w:r>
              <w:t xml:space="preserve"> Иса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Маргарита Райчева Димова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Александра Димитрова Любенова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28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Димитричка Атанасова Колева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Росица Йонева Костова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C5" w:rsidRPr="00E666C5" w:rsidRDefault="00E666C5">
            <w:r w:rsidRPr="00E666C5">
              <w:t>Василка Георгиева Колева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6C5" w:rsidRP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66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C5" w:rsidRDefault="00E666C5">
            <w:r>
              <w:t>Добринка Костадинова Иванова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noWrap/>
            <w:vAlign w:val="bottom"/>
            <w:hideMark/>
          </w:tcPr>
          <w:p w:rsidR="00E666C5" w:rsidRDefault="00E666C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809" w:type="dxa"/>
            <w:noWrap/>
            <w:vAlign w:val="bottom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noWrap/>
            <w:vAlign w:val="bottom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4809" w:type="dxa"/>
            <w:noWrap/>
            <w:vAlign w:val="bottom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9072" w:type="dxa"/>
            <w:gridSpan w:val="3"/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</w:t>
            </w:r>
          </w:p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                   ИЗБИРАТЕЛНА  СЕКЦИЯ  №  032600009/Левски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Снежана Стойчева Великова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Атанаска Желязкова Узунова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Славка Кирилова Дойчева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Стоянка Дженкова Христова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 xml:space="preserve">Еленка Стоянова </w:t>
            </w:r>
            <w:proofErr w:type="spellStart"/>
            <w:r>
              <w:t>Николайчева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Кръстинка Желязкова Павлова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proofErr w:type="spellStart"/>
            <w:r>
              <w:t>Джулиде</w:t>
            </w:r>
            <w:proofErr w:type="spellEnd"/>
            <w:r>
              <w:t xml:space="preserve"> Османова Ахмед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noWrap/>
            <w:vAlign w:val="bottom"/>
            <w:hideMark/>
          </w:tcPr>
          <w:p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noWrap/>
            <w:vAlign w:val="bottom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9072" w:type="dxa"/>
            <w:gridSpan w:val="3"/>
            <w:vAlign w:val="center"/>
            <w:hideMark/>
          </w:tcPr>
          <w:p w:rsidR="00E666C5" w:rsidRDefault="00E6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ИЗБИРАТЕЛНА СЕКЦИЯ  №  032600010/Баново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 xml:space="preserve">Красимира </w:t>
            </w:r>
            <w:proofErr w:type="spellStart"/>
            <w:r>
              <w:t>Сабинова</w:t>
            </w:r>
            <w:proofErr w:type="spellEnd"/>
            <w:r>
              <w:t xml:space="preserve"> Тодорова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Зафирка Христова Узунова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Пламен Евтимов Кръстев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proofErr w:type="spellStart"/>
            <w:r>
              <w:t>Светльо</w:t>
            </w:r>
            <w:proofErr w:type="spellEnd"/>
            <w:r>
              <w:t xml:space="preserve"> Здравков Христов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Юлияна Паскова Недева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Пенка Стамова Кюркчиева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 xml:space="preserve">Севинч Арун </w:t>
            </w:r>
            <w:proofErr w:type="spellStart"/>
            <w:r>
              <w:t>Хамидова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vAlign w:val="center"/>
            <w:hideMark/>
          </w:tcPr>
          <w:p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9072" w:type="dxa"/>
            <w:gridSpan w:val="3"/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 ИЗБИРАТЕЛНА  СЕКЦИЯ  №   032600011/Калиманци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 xml:space="preserve">Дияна Георгиева </w:t>
            </w:r>
            <w:proofErr w:type="spellStart"/>
            <w:r>
              <w:t>Шерметева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Миглена Илиева Димитрова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Славка Баева Тодорова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Станислав Ванев Георгиев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 w:rsidRPr="00BC5999">
              <w:t>Рада Петрова Николова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Йорданка Тодорова Карагьозова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C5" w:rsidRDefault="00E666C5">
            <w:r>
              <w:t>Джансу Александрова Дянкова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</w:tbl>
    <w:p w:rsidR="000214D9" w:rsidRDefault="000214D9" w:rsidP="000214D9"/>
    <w:tbl>
      <w:tblPr>
        <w:tblW w:w="9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330"/>
        <w:gridCol w:w="2628"/>
        <w:gridCol w:w="994"/>
      </w:tblGrid>
      <w:tr w:rsidR="000214D9" w:rsidTr="00780C78">
        <w:trPr>
          <w:gridAfter w:val="1"/>
          <w:wAfter w:w="994" w:type="dxa"/>
          <w:trHeight w:val="300"/>
        </w:trPr>
        <w:tc>
          <w:tcPr>
            <w:tcW w:w="1320" w:type="dxa"/>
            <w:noWrap/>
            <w:vAlign w:val="bottom"/>
            <w:hideMark/>
          </w:tcPr>
          <w:p w:rsidR="000214D9" w:rsidRDefault="000214D9"/>
        </w:tc>
        <w:tc>
          <w:tcPr>
            <w:tcW w:w="6958" w:type="dxa"/>
            <w:gridSpan w:val="2"/>
            <w:noWrap/>
            <w:hideMark/>
          </w:tcPr>
          <w:p w:rsidR="000214D9" w:rsidRDefault="000214D9">
            <w:pPr>
              <w:rPr>
                <w:sz w:val="20"/>
                <w:szCs w:val="20"/>
                <w:lang w:eastAsia="bg-BG"/>
              </w:rPr>
            </w:pPr>
          </w:p>
        </w:tc>
      </w:tr>
      <w:tr w:rsidR="000214D9" w:rsidTr="00780C78">
        <w:trPr>
          <w:gridAfter w:val="1"/>
          <w:wAfter w:w="994" w:type="dxa"/>
          <w:trHeight w:val="300"/>
        </w:trPr>
        <w:tc>
          <w:tcPr>
            <w:tcW w:w="1320" w:type="dxa"/>
            <w:noWrap/>
            <w:vAlign w:val="bottom"/>
            <w:hideMark/>
          </w:tcPr>
          <w:p w:rsidR="000214D9" w:rsidRDefault="000214D9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6958" w:type="dxa"/>
            <w:gridSpan w:val="2"/>
            <w:noWrap/>
            <w:hideMark/>
          </w:tcPr>
          <w:p w:rsidR="000214D9" w:rsidRDefault="000214D9">
            <w:pPr>
              <w:rPr>
                <w:sz w:val="20"/>
                <w:szCs w:val="20"/>
                <w:lang w:eastAsia="bg-BG"/>
              </w:rPr>
            </w:pPr>
          </w:p>
        </w:tc>
      </w:tr>
      <w:tr w:rsidR="000214D9" w:rsidTr="00780C78">
        <w:trPr>
          <w:gridAfter w:val="1"/>
          <w:wAfter w:w="994" w:type="dxa"/>
          <w:trHeight w:val="300"/>
        </w:trPr>
        <w:tc>
          <w:tcPr>
            <w:tcW w:w="8278" w:type="dxa"/>
            <w:gridSpan w:val="3"/>
            <w:vAlign w:val="center"/>
            <w:hideMark/>
          </w:tcPr>
          <w:p w:rsidR="000214D9" w:rsidRDefault="000214D9" w:rsidP="00E6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</w:t>
            </w:r>
          </w:p>
          <w:p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   ИЗБИРАТЕЛНА  СЕКЦИЯ  № </w:t>
            </w:r>
            <w:r w:rsidR="009C6E3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032600012/Изгрев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0214D9" w:rsidTr="00780C78">
        <w:trPr>
          <w:gridAfter w:val="1"/>
          <w:wAfter w:w="994" w:type="dxa"/>
          <w:trHeight w:val="9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0214D9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214D9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4D9" w:rsidRDefault="000259E9">
            <w:r>
              <w:t>Янка Апостолова Гочева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D9" w:rsidRDefault="000214D9" w:rsidP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  <w:r w:rsidR="00BC599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</w:tr>
      <w:tr w:rsidR="000214D9" w:rsidTr="00780C78">
        <w:trPr>
          <w:gridAfter w:val="1"/>
          <w:wAfter w:w="994" w:type="dxa"/>
          <w:trHeight w:val="3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4D9" w:rsidRDefault="000259E9">
            <w:proofErr w:type="spellStart"/>
            <w:r>
              <w:t>Гюлфер</w:t>
            </w:r>
            <w:proofErr w:type="spellEnd"/>
            <w:r>
              <w:t xml:space="preserve"> </w:t>
            </w:r>
            <w:proofErr w:type="spellStart"/>
            <w:r>
              <w:t>Смаилова</w:t>
            </w:r>
            <w:proofErr w:type="spellEnd"/>
            <w:r>
              <w:t xml:space="preserve"> Ахмедова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D9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</w:t>
            </w:r>
            <w:r w:rsidR="000214D9">
              <w:rPr>
                <w:rFonts w:ascii="Times New Roman" w:eastAsia="Times New Roman" w:hAnsi="Times New Roman" w:cs="Times New Roman"/>
                <w:lang w:eastAsia="bg-BG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п</w:t>
            </w:r>
            <w:r w:rsidR="000214D9">
              <w:rPr>
                <w:rFonts w:ascii="Times New Roman" w:eastAsia="Times New Roman" w:hAnsi="Times New Roman" w:cs="Times New Roman"/>
                <w:lang w:eastAsia="bg-BG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</w:tr>
      <w:tr w:rsidR="00780C78" w:rsidTr="00780C78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C78" w:rsidRDefault="00780C78" w:rsidP="00780C78">
            <w:r>
              <w:t>Станка Божанова Маринова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</w:t>
            </w:r>
            <w:r w:rsidR="00780C78">
              <w:rPr>
                <w:rFonts w:ascii="Times New Roman" w:eastAsia="Times New Roman" w:hAnsi="Times New Roman" w:cs="Times New Roman"/>
                <w:lang w:eastAsia="bg-BG"/>
              </w:rPr>
              <w:t>екретар</w:t>
            </w:r>
          </w:p>
        </w:tc>
        <w:tc>
          <w:tcPr>
            <w:tcW w:w="994" w:type="dxa"/>
          </w:tcPr>
          <w:p w:rsidR="00780C78" w:rsidRPr="00BC5999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</w:tr>
      <w:tr w:rsidR="00780C78" w:rsidTr="00780C78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C78" w:rsidRDefault="00780C78" w:rsidP="00780C78">
            <w:r>
              <w:t>Йорданка Янчева Стойчева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994" w:type="dxa"/>
          </w:tcPr>
          <w:p w:rsidR="00780C78" w:rsidRPr="00BC5999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</w:tr>
      <w:tr w:rsidR="00780C78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C78" w:rsidRDefault="00BC5999" w:rsidP="000259E9">
            <w:r>
              <w:t>Г</w:t>
            </w:r>
            <w:r w:rsidR="000259E9">
              <w:t xml:space="preserve">еорги Петров </w:t>
            </w:r>
            <w:proofErr w:type="spellStart"/>
            <w:r w:rsidR="000259E9">
              <w:t>Криваков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член  </w:t>
            </w:r>
          </w:p>
        </w:tc>
      </w:tr>
      <w:tr w:rsidR="00780C78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BC5999" w:rsidP="00BC59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        </w:t>
            </w:r>
            <w:r w:rsidR="00780C78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C78" w:rsidRDefault="00A14899" w:rsidP="00780C78">
            <w:r>
              <w:t>Анета Деянова Янкова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80C78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C78" w:rsidRDefault="00A14899" w:rsidP="00780C78">
            <w:r>
              <w:t>Стоян Николов Стоянов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780C78" w:rsidTr="00780C78">
        <w:trPr>
          <w:gridAfter w:val="1"/>
          <w:wAfter w:w="994" w:type="dxa"/>
          <w:trHeight w:val="300"/>
        </w:trPr>
        <w:tc>
          <w:tcPr>
            <w:tcW w:w="1320" w:type="dxa"/>
            <w:vAlign w:val="center"/>
            <w:hideMark/>
          </w:tcPr>
          <w:p w:rsidR="00780C78" w:rsidRDefault="00780C78" w:rsidP="00780C78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30" w:type="dxa"/>
            <w:vAlign w:val="center"/>
            <w:hideMark/>
          </w:tcPr>
          <w:p w:rsidR="00780C78" w:rsidRDefault="00780C78" w:rsidP="00780C7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628" w:type="dxa"/>
            <w:vAlign w:val="center"/>
            <w:hideMark/>
          </w:tcPr>
          <w:p w:rsidR="00780C78" w:rsidRDefault="00780C78" w:rsidP="00780C7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780C78" w:rsidTr="00780C78">
        <w:trPr>
          <w:gridAfter w:val="1"/>
          <w:wAfter w:w="994" w:type="dxa"/>
          <w:trHeight w:val="300"/>
        </w:trPr>
        <w:tc>
          <w:tcPr>
            <w:tcW w:w="8278" w:type="dxa"/>
            <w:gridSpan w:val="3"/>
            <w:vAlign w:val="center"/>
            <w:hideMark/>
          </w:tcPr>
          <w:p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ИЗБИРАТЕЛНА  СЕКЦИЯ  № 032600013/Николаевка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780C78" w:rsidTr="00780C78">
        <w:trPr>
          <w:gridAfter w:val="1"/>
          <w:wAfter w:w="994" w:type="dxa"/>
          <w:trHeight w:val="9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80C78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780C78" w:rsidTr="00780C78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C78" w:rsidRDefault="00780C78" w:rsidP="00780C78">
            <w:r>
              <w:t>Димитричка Димитрова Манолова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994" w:type="dxa"/>
          </w:tcPr>
          <w:p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80C78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C78" w:rsidRDefault="00A14899" w:rsidP="00780C78">
            <w:r>
              <w:t>Димитър Славчев Станишев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</w:t>
            </w:r>
            <w:r w:rsidR="00780C78">
              <w:rPr>
                <w:rFonts w:ascii="Times New Roman" w:eastAsia="Times New Roman" w:hAnsi="Times New Roman" w:cs="Times New Roman"/>
                <w:lang w:eastAsia="bg-BG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п</w:t>
            </w:r>
            <w:r w:rsidR="00780C78">
              <w:rPr>
                <w:rFonts w:ascii="Times New Roman" w:eastAsia="Times New Roman" w:hAnsi="Times New Roman" w:cs="Times New Roman"/>
                <w:lang w:eastAsia="bg-BG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</w:tr>
      <w:tr w:rsidR="00780C78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C78" w:rsidRDefault="00BC5999" w:rsidP="00780C78">
            <w:r>
              <w:t>Марияна Веселинова Неделчева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</w:t>
            </w:r>
            <w:r w:rsidR="00780C78">
              <w:rPr>
                <w:rFonts w:ascii="Times New Roman" w:eastAsia="Times New Roman" w:hAnsi="Times New Roman" w:cs="Times New Roman"/>
                <w:lang w:eastAsia="bg-BG"/>
              </w:rPr>
              <w:t>екретар</w:t>
            </w:r>
          </w:p>
        </w:tc>
      </w:tr>
      <w:tr w:rsidR="00780C78" w:rsidTr="00780C78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C78" w:rsidRDefault="00780C78" w:rsidP="00780C78">
            <w:r>
              <w:t>Димитричка Кръстева Димитрова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994" w:type="dxa"/>
          </w:tcPr>
          <w:p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80C78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C78" w:rsidRDefault="000259E9" w:rsidP="00780C78">
            <w:r w:rsidRPr="000259E9">
              <w:t>Гинка Георгиева Иванова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  <w:r w:rsidR="000259E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</w:tr>
      <w:tr w:rsidR="00780C78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6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C78" w:rsidRDefault="00A14899" w:rsidP="00780C78">
            <w:r>
              <w:t>Валя Стефанова Монова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80C78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C78" w:rsidRDefault="000259E9" w:rsidP="00780C78">
            <w:proofErr w:type="spellStart"/>
            <w:r>
              <w:t>Нурсян</w:t>
            </w:r>
            <w:proofErr w:type="spellEnd"/>
            <w:r>
              <w:t xml:space="preserve"> Мехмедова </w:t>
            </w:r>
            <w:proofErr w:type="spellStart"/>
            <w:r>
              <w:t>Мехмедова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bookmarkEnd w:id="0"/>
      <w:tr w:rsidR="00780C78" w:rsidTr="00780C78">
        <w:trPr>
          <w:gridAfter w:val="1"/>
          <w:wAfter w:w="994" w:type="dxa"/>
          <w:trHeight w:val="315"/>
        </w:trPr>
        <w:tc>
          <w:tcPr>
            <w:tcW w:w="1320" w:type="dxa"/>
            <w:vAlign w:val="center"/>
            <w:hideMark/>
          </w:tcPr>
          <w:p w:rsidR="00780C78" w:rsidRDefault="00780C78" w:rsidP="00780C78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30" w:type="dxa"/>
            <w:vAlign w:val="center"/>
            <w:hideMark/>
          </w:tcPr>
          <w:p w:rsidR="00780C78" w:rsidRDefault="00780C78" w:rsidP="00780C7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628" w:type="dxa"/>
            <w:vAlign w:val="center"/>
            <w:hideMark/>
          </w:tcPr>
          <w:p w:rsidR="00780C78" w:rsidRDefault="00780C78" w:rsidP="00780C7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780C78" w:rsidTr="00780C78">
        <w:trPr>
          <w:gridAfter w:val="1"/>
          <w:wAfter w:w="994" w:type="dxa"/>
          <w:trHeight w:val="300"/>
        </w:trPr>
        <w:tc>
          <w:tcPr>
            <w:tcW w:w="1320" w:type="dxa"/>
            <w:vAlign w:val="center"/>
            <w:hideMark/>
          </w:tcPr>
          <w:p w:rsidR="00780C78" w:rsidRDefault="00780C78" w:rsidP="00780C78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30" w:type="dxa"/>
            <w:vAlign w:val="center"/>
            <w:hideMark/>
          </w:tcPr>
          <w:p w:rsidR="00780C78" w:rsidRDefault="00780C78" w:rsidP="00780C7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628" w:type="dxa"/>
            <w:vAlign w:val="center"/>
            <w:hideMark/>
          </w:tcPr>
          <w:p w:rsidR="00780C78" w:rsidRDefault="00780C78" w:rsidP="00780C7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</w:tbl>
    <w:p w:rsidR="0052512E" w:rsidRDefault="0052512E"/>
    <w:sectPr w:rsidR="0052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D9"/>
    <w:rsid w:val="000214D9"/>
    <w:rsid w:val="000259E9"/>
    <w:rsid w:val="001C6E65"/>
    <w:rsid w:val="0052512E"/>
    <w:rsid w:val="00780C78"/>
    <w:rsid w:val="007A057C"/>
    <w:rsid w:val="009C6E3E"/>
    <w:rsid w:val="00A14899"/>
    <w:rsid w:val="00BC5999"/>
    <w:rsid w:val="00E666C5"/>
    <w:rsid w:val="00F6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FEA7"/>
  <w15:chartTrackingRefBased/>
  <w15:docId w15:val="{938284D8-40F8-47DB-B842-5FA1A5CD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7</cp:revision>
  <dcterms:created xsi:type="dcterms:W3CDTF">2019-05-01T06:41:00Z</dcterms:created>
  <dcterms:modified xsi:type="dcterms:W3CDTF">2019-05-02T10:50:00Z</dcterms:modified>
</cp:coreProperties>
</file>