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F522BA" w:rsidP="00A41EDB">
            <w:bookmarkStart w:id="0" w:name="_GoBack"/>
            <w:bookmarkEnd w:id="0"/>
            <w:r>
              <w:t>Приложение 1 към Решение 34</w:t>
            </w:r>
            <w:r w:rsidR="00A16BA0">
              <w:t>/30</w:t>
            </w:r>
            <w:r w:rsidR="00AB6720" w:rsidRPr="005F6294">
              <w:t>.04.2019г.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A41EDB"/>
        </w:tc>
      </w:tr>
      <w:tr w:rsidR="00AB6720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001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с.Неофит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Рилски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>Борянка Филева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>Мария Станкова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proofErr w:type="spellStart"/>
            <w:r w:rsidRPr="00651C6D">
              <w:t>Дениса</w:t>
            </w:r>
            <w:proofErr w:type="spellEnd"/>
            <w:r w:rsidRPr="00651C6D">
              <w:t xml:space="preserve"> Зелиха Дерели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proofErr w:type="spellStart"/>
            <w:r w:rsidRPr="00651C6D">
              <w:t>Ираида</w:t>
            </w:r>
            <w:proofErr w:type="spellEnd"/>
            <w:r w:rsidRPr="00651C6D">
              <w:t xml:space="preserve"> Трифонова </w:t>
            </w:r>
            <w:proofErr w:type="spellStart"/>
            <w:r w:rsidRPr="00651C6D">
              <w:t>Апчева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>Добри Петров Добрев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 xml:space="preserve">Георги Павлов </w:t>
            </w:r>
            <w:proofErr w:type="spellStart"/>
            <w:r w:rsidRPr="00651C6D">
              <w:t>Павлов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>Донка Димитрова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651C6D" w:rsidRDefault="000B0972" w:rsidP="000B0972">
            <w:r w:rsidRPr="00651C6D">
              <w:t>Георги Илиев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Default="000B0972" w:rsidP="000B0972">
            <w:r w:rsidRPr="00651C6D">
              <w:t>Христиан Пламенов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002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с.Габърница</w:t>
            </w:r>
            <w:proofErr w:type="spellEnd"/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>Десислава Пламенова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 xml:space="preserve">Люба Петрова </w:t>
            </w:r>
            <w:proofErr w:type="spellStart"/>
            <w:r w:rsidRPr="00455B69">
              <w:t>Петрова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>Минка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>Снежа Руменова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>Виолета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455B69" w:rsidRDefault="000B0972" w:rsidP="000B0972">
            <w:r w:rsidRPr="00455B69">
              <w:t>Снежанка Стефанова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Default="000B0972" w:rsidP="000B0972">
            <w:r w:rsidRPr="00455B69">
              <w:t>Любка Георгиева Великова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EDB" w:rsidRDefault="00A41EDB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B6720" w:rsidRPr="00AB6720" w:rsidRDefault="000B0972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003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с.Млада</w:t>
            </w:r>
            <w:proofErr w:type="spellEnd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гвардия</w:t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A41EDB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>Иванка Симеонова Демирова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>Кольо Георгиев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>Росица Тодорова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 xml:space="preserve">Тодорка Веселинова </w:t>
            </w:r>
            <w:proofErr w:type="spellStart"/>
            <w:r w:rsidRPr="00221480">
              <w:t>Багдонис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>Нели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221480" w:rsidRDefault="000B0972" w:rsidP="000B0972">
            <w:r w:rsidRPr="00221480">
              <w:t>Зейнеб Мустафова Юсеинова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Default="000B0972" w:rsidP="000B0972">
            <w:r w:rsidRPr="00221480">
              <w:t>Светослав Стоянов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0B0972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004 – </w:t>
            </w:r>
            <w:proofErr w:type="spellStart"/>
            <w:r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с.Невша</w:t>
            </w:r>
            <w:proofErr w:type="spellEnd"/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>Добринка Милчева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 xml:space="preserve">Асен Ангелов </w:t>
            </w:r>
            <w:proofErr w:type="spellStart"/>
            <w:r w:rsidRPr="000D36E4">
              <w:t>Ангелов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>Николай Георгиев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>Атанас Стоянов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 xml:space="preserve">Стефка Иванова </w:t>
            </w:r>
            <w:proofErr w:type="spellStart"/>
            <w:r w:rsidRPr="000D36E4">
              <w:t>Дишева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0D36E4" w:rsidRDefault="000B0972" w:rsidP="000B0972">
            <w:r w:rsidRPr="000D36E4">
              <w:t>Златка Кирова Боянова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8173A3" w:rsidRDefault="000B0972" w:rsidP="000B0972">
            <w:r w:rsidRPr="008173A3">
              <w:t>Гергана Нестерова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8173A3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173A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005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proofErr w:type="spellStart"/>
            <w:r w:rsidRPr="001C52EA">
              <w:t>Севилджан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Бейтиева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Адилова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Пенчо Костадинов Пенев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Татяна Иванова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 xml:space="preserve">Семра </w:t>
            </w:r>
            <w:proofErr w:type="spellStart"/>
            <w:r w:rsidRPr="001C52EA">
              <w:t>Гафар</w:t>
            </w:r>
            <w:proofErr w:type="spellEnd"/>
            <w:r w:rsidRPr="001C52EA">
              <w:t xml:space="preserve"> </w:t>
            </w:r>
            <w:proofErr w:type="spellStart"/>
            <w:r w:rsidRPr="001C52EA">
              <w:t>Софу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Иван Атанасов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Стойка Илиева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Пепа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0B0972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1C52EA" w:rsidRDefault="000B0972" w:rsidP="000B0972">
            <w:r w:rsidRPr="001C52EA">
              <w:t>Мария Станиславова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B097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Default="000B0972" w:rsidP="000B0972">
            <w:r w:rsidRPr="001C52EA">
              <w:t>Гюлсюм Бекирова Мехмедова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0B0972">
              <w:t xml:space="preserve"> </w:t>
            </w:r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006 – </w:t>
            </w:r>
            <w:proofErr w:type="spellStart"/>
            <w:r w:rsidR="000B0972" w:rsidRPr="000B097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с.Белоградец</w:t>
            </w:r>
            <w:proofErr w:type="spellEnd"/>
          </w:p>
        </w:tc>
      </w:tr>
      <w:tr w:rsidR="00AB6720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>Станислав Георгиев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>Милият Ариф Бейтула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 xml:space="preserve">Севил </w:t>
            </w:r>
            <w:proofErr w:type="spellStart"/>
            <w:r w:rsidRPr="00537D79">
              <w:t>Рафетова</w:t>
            </w:r>
            <w:proofErr w:type="spellEnd"/>
            <w:r w:rsidRPr="00537D79">
              <w:t xml:space="preserve"> Шерифова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 xml:space="preserve">Мехмед </w:t>
            </w:r>
            <w:proofErr w:type="spellStart"/>
            <w:r w:rsidRPr="00537D79">
              <w:t>Идрис</w:t>
            </w:r>
            <w:proofErr w:type="spellEnd"/>
            <w:r w:rsidRPr="00537D79">
              <w:t xml:space="preserve"> Осман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proofErr w:type="spellStart"/>
            <w:r w:rsidRPr="00537D79">
              <w:t>Редван</w:t>
            </w:r>
            <w:proofErr w:type="spellEnd"/>
            <w:r w:rsidRPr="00537D79">
              <w:t xml:space="preserve"> Юсеин Караджа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>Иванка Костадинова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>Фатме Хюсеинова Шакирова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Pr="00537D79" w:rsidRDefault="000B0972" w:rsidP="000B0972">
            <w:r w:rsidRPr="00537D79">
              <w:t>Гинка Тодорова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0B0972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72" w:rsidRDefault="000B0972" w:rsidP="000B0972">
            <w:r w:rsidRPr="00537D79">
              <w:t>Калинка Русева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</w:p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EC62F6">
              <w:t xml:space="preserve">           </w:t>
            </w:r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007 – </w:t>
            </w:r>
            <w:proofErr w:type="spellStart"/>
            <w:r w:rsidR="00EC62F6"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с.Ягнило</w:t>
            </w:r>
            <w:proofErr w:type="spellEnd"/>
          </w:p>
        </w:tc>
      </w:tr>
      <w:tr w:rsidR="000B0972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Тинка Янева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Мария Желева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Стоян Николов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Айше Демирова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Венка Петкова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Pr="00E6597E" w:rsidRDefault="00EC62F6" w:rsidP="00EC62F6">
            <w:r w:rsidRPr="00E6597E">
              <w:t>Иванка Петкова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C62F6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F6" w:rsidRDefault="00EC62F6" w:rsidP="00EC62F6">
            <w:r w:rsidRPr="00E6597E">
              <w:t>Димитър Величков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F6" w:rsidRPr="00AB6720" w:rsidRDefault="00EC62F6" w:rsidP="00E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EC62F6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</w:t>
            </w:r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008 – </w:t>
            </w:r>
            <w:proofErr w:type="spellStart"/>
            <w:r w:rsidRPr="00EC62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  <w:tc>
          <w:tcPr>
            <w:tcW w:w="0" w:type="auto"/>
          </w:tcPr>
          <w:p w:rsidR="000B0972" w:rsidRPr="00AB6720" w:rsidRDefault="000B0972" w:rsidP="000B0972"/>
        </w:tc>
      </w:tr>
      <w:tr w:rsidR="000B0972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964F4" w:rsidRDefault="00B30B53" w:rsidP="00B30B53">
            <w:r w:rsidRPr="006964F4">
              <w:t>Снежана Христова Боева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964F4" w:rsidRDefault="00B30B53" w:rsidP="00B30B53">
            <w:r w:rsidRPr="006964F4">
              <w:t xml:space="preserve">Нериман </w:t>
            </w:r>
            <w:proofErr w:type="spellStart"/>
            <w:r w:rsidRPr="006964F4">
              <w:t>Неват</w:t>
            </w:r>
            <w:proofErr w:type="spellEnd"/>
            <w:r w:rsidRPr="006964F4">
              <w:t xml:space="preserve"> Исмет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964F4" w:rsidRDefault="00B30B53" w:rsidP="00B30B53">
            <w:r w:rsidRPr="006964F4">
              <w:t>Ивилина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:rsidTr="00A16BA0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964F4" w:rsidRDefault="00B30B53" w:rsidP="00B30B53">
            <w:r w:rsidRPr="006964F4">
              <w:t>Мариян Желев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964F4" w:rsidRDefault="00B30B53" w:rsidP="00B30B53">
            <w:r w:rsidRPr="006964F4">
              <w:t>Геновева Златева Трендафилова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B53" w:rsidRPr="006964F4" w:rsidRDefault="00B30B53" w:rsidP="00B30B53">
            <w:r w:rsidRPr="006964F4">
              <w:t>Десислава Василева Иванова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B53" w:rsidRDefault="00B30B53" w:rsidP="00B30B53">
            <w:r w:rsidRPr="006964F4">
              <w:t>Павлинка Стоянова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009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с.Доброплодно</w:t>
            </w:r>
            <w:proofErr w:type="spellEnd"/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972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r w:rsidRPr="00512D43">
              <w:t xml:space="preserve">Антон Василев </w:t>
            </w:r>
            <w:proofErr w:type="spellStart"/>
            <w:r w:rsidRPr="00512D43">
              <w:t>Василев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r w:rsidRPr="00512D43">
              <w:t xml:space="preserve">Ибрям </w:t>
            </w:r>
            <w:proofErr w:type="spellStart"/>
            <w:r w:rsidRPr="00512D43">
              <w:t>Февзиев</w:t>
            </w:r>
            <w:proofErr w:type="spellEnd"/>
            <w:r w:rsidRPr="00512D43">
              <w:t xml:space="preserve"> Ибрямов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r w:rsidRPr="00512D43">
              <w:t>Стефка Димитрова Терзиева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r w:rsidRPr="00512D43">
              <w:t>Димитрина Драгиева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proofErr w:type="spellStart"/>
            <w:r w:rsidRPr="00512D43">
              <w:t>Анифя</w:t>
            </w:r>
            <w:proofErr w:type="spellEnd"/>
            <w:r w:rsidRPr="00512D43">
              <w:t xml:space="preserve"> Хасанова </w:t>
            </w:r>
            <w:proofErr w:type="spellStart"/>
            <w:r w:rsidRPr="00512D43">
              <w:t>Хасанова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12D43" w:rsidRDefault="00B30B53" w:rsidP="00B30B53">
            <w:r w:rsidRPr="00512D43">
              <w:t>Марияна Христова Нейкова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Default="00B30B53" w:rsidP="00B30B53">
            <w:r w:rsidRPr="00512D43">
              <w:t>Лиляна Маринова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0972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B53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</w:t>
            </w:r>
          </w:p>
          <w:p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B30B53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0B0972" w:rsidRPr="00AB6720" w:rsidRDefault="00B30B53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</w:t>
            </w:r>
            <w:r>
              <w:t xml:space="preserve"> </w:t>
            </w:r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010 – </w:t>
            </w:r>
            <w:proofErr w:type="spellStart"/>
            <w:r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с.Момчилово</w:t>
            </w:r>
            <w:proofErr w:type="spellEnd"/>
          </w:p>
        </w:tc>
      </w:tr>
      <w:tr w:rsidR="000B0972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Нели Ненчева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Гинка Петрова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Галина Данкова Вичева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:rsidTr="00A16BA0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Соня Танчева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Керанка Дянкова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5F2C7C" w:rsidRDefault="00B30B53" w:rsidP="00B30B53">
            <w:r w:rsidRPr="005F2C7C">
              <w:t>Светлан Николов Стойчев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Default="00B30B53" w:rsidP="00B30B53">
            <w:r w:rsidRPr="005F2C7C">
              <w:t>Дамянка Димитрова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736C3C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B30B53">
              <w:t xml:space="preserve"> </w:t>
            </w:r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СИК 011 – </w:t>
            </w:r>
            <w:proofErr w:type="spellStart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с.Средно</w:t>
            </w:r>
            <w:proofErr w:type="spellEnd"/>
            <w:r w:rsidR="00B30B53" w:rsidRPr="00B30B5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село</w:t>
            </w:r>
          </w:p>
        </w:tc>
      </w:tr>
      <w:tr w:rsidR="000B0972" w:rsidRPr="00AB6720" w:rsidTr="00A16BA0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B0972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2" w:rsidRPr="00AB6720" w:rsidRDefault="000B0972" w:rsidP="000B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>Иванка Тодорова Гочева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>Марияна Панчева 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 xml:space="preserve">Димитър Иванов </w:t>
            </w:r>
            <w:proofErr w:type="spellStart"/>
            <w:r w:rsidRPr="002F5451">
              <w:t>костов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 xml:space="preserve">Анелия Димитрова </w:t>
            </w:r>
            <w:proofErr w:type="spellStart"/>
            <w:r w:rsidRPr="002F5451">
              <w:t>Димитрова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>Капка Стефанова Спасова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2F5451" w:rsidRDefault="00B30B53" w:rsidP="00B30B53">
            <w:r w:rsidRPr="002F5451">
              <w:t>Петя Йорданова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30B53" w:rsidRPr="00AB6720" w:rsidTr="00A16BA0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Default="00B30B53" w:rsidP="00B30B53">
            <w:r w:rsidRPr="002F5451">
              <w:t>Марин Димитров Маринов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AB6720" w:rsidRDefault="00B30B53" w:rsidP="00B3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4744"/>
        <w:gridCol w:w="2375"/>
        <w:gridCol w:w="848"/>
      </w:tblGrid>
      <w:tr w:rsidR="00D254BA" w:rsidRPr="00D254BA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4BA" w:rsidRPr="00D254BA" w:rsidRDefault="00D254BA" w:rsidP="00D254BA"/>
        </w:tc>
      </w:tr>
      <w:tr w:rsidR="00D254BA" w:rsidRPr="00D254BA" w:rsidTr="00B30B53">
        <w:trPr>
          <w:gridAfter w:val="1"/>
          <w:trHeight w:val="300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012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B30B5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r w:rsidRPr="006777C6">
              <w:t>Кети Васкова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:rsidTr="006337FE">
        <w:trPr>
          <w:gridAfter w:val="1"/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lastRenderedPageBreak/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proofErr w:type="spellStart"/>
            <w:r w:rsidRPr="006777C6">
              <w:t>Ямен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Ърфан</w:t>
            </w:r>
            <w:proofErr w:type="spellEnd"/>
            <w:r w:rsidRPr="006777C6">
              <w:t xml:space="preserve"> </w:t>
            </w:r>
            <w:proofErr w:type="spellStart"/>
            <w:r w:rsidRPr="006777C6">
              <w:t>Дубаз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r w:rsidRPr="006777C6">
              <w:t>Марияна Кирилова Стоянова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r w:rsidRPr="006777C6">
              <w:t>Маргарита Богданова Димитрова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r w:rsidRPr="006777C6">
              <w:t>Веселка Георгиева Методиева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Pr="006777C6" w:rsidRDefault="00B30B53" w:rsidP="00B30B53">
            <w:r w:rsidRPr="006777C6">
              <w:t>Васил Радев Василев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B53" w:rsidRDefault="00B30B53" w:rsidP="00B30B53">
            <w:r w:rsidRPr="006777C6">
              <w:t xml:space="preserve">Светлана Георгиева </w:t>
            </w:r>
            <w:proofErr w:type="spellStart"/>
            <w:r w:rsidRPr="006777C6">
              <w:t>Георгиева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6337FE">
        <w:trPr>
          <w:gridAfter w:val="1"/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B30B53">
        <w:trPr>
          <w:trHeight w:val="1517"/>
        </w:trPr>
        <w:tc>
          <w:tcPr>
            <w:tcW w:w="8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30B53">
              <w:t xml:space="preserve"> </w:t>
            </w:r>
            <w:r w:rsidR="00B30B53" w:rsidRPr="00B30B53">
              <w:rPr>
                <w:b/>
                <w:bCs/>
              </w:rPr>
              <w:t xml:space="preserve">СИК 013 – </w:t>
            </w:r>
            <w:proofErr w:type="spellStart"/>
            <w:r w:rsidR="00B30B53" w:rsidRPr="00B30B53">
              <w:rPr>
                <w:b/>
                <w:bCs/>
              </w:rPr>
              <w:t>с.Ветрино</w:t>
            </w:r>
            <w:proofErr w:type="spellEnd"/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:rsidTr="00B30B53">
        <w:trPr>
          <w:gridAfter w:val="1"/>
          <w:trHeight w:val="9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Миглена Неделчева Иванова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Председател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Трифон Стоянов Трифонов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зам. председател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Галя Димитрова Димова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секретар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Даниела Дичева Георгиева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Атанаска Иванова Минчева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041822" w:rsidRDefault="00B30B53" w:rsidP="00B30B53">
            <w:r w:rsidRPr="00041822">
              <w:t>Адиле Халил Караджова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B30B53" w:rsidRPr="00D254BA" w:rsidTr="008173A3">
        <w:trPr>
          <w:gridAfter w:val="1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Default="00B30B53" w:rsidP="00B30B53">
            <w:r w:rsidRPr="00041822">
              <w:t>Десислав Веселинов Йовчев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53" w:rsidRPr="00D254BA" w:rsidRDefault="00B30B53" w:rsidP="00B30B53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B30B53">
        <w:trPr>
          <w:gridAfter w:val="1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</w:tbl>
    <w:p w:rsidR="00CA3D2E" w:rsidRPr="00CA3D2E" w:rsidRDefault="00CA3D2E" w:rsidP="00CA3D2E">
      <w:pPr>
        <w:tabs>
          <w:tab w:val="left" w:pos="1110"/>
        </w:tabs>
      </w:pPr>
    </w:p>
    <w:sectPr w:rsidR="00CA3D2E" w:rsidRPr="00CA3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10" w:rsidRDefault="00DC2E10" w:rsidP="00CA3D2E">
      <w:pPr>
        <w:spacing w:after="0" w:line="240" w:lineRule="auto"/>
      </w:pPr>
      <w:r>
        <w:separator/>
      </w:r>
    </w:p>
  </w:endnote>
  <w:endnote w:type="continuationSeparator" w:id="0">
    <w:p w:rsidR="00DC2E10" w:rsidRDefault="00DC2E10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72" w:rsidRDefault="000B0972">
    <w:pPr>
      <w:pStyle w:val="a5"/>
    </w:pPr>
  </w:p>
  <w:p w:rsidR="000B0972" w:rsidRDefault="000B0972">
    <w:pPr>
      <w:pStyle w:val="a5"/>
    </w:pPr>
  </w:p>
  <w:p w:rsidR="000B0972" w:rsidRDefault="000B0972">
    <w:pPr>
      <w:pStyle w:val="a5"/>
    </w:pPr>
  </w:p>
  <w:p w:rsidR="000B0972" w:rsidRDefault="000B0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10" w:rsidRDefault="00DC2E10" w:rsidP="00CA3D2E">
      <w:pPr>
        <w:spacing w:after="0" w:line="240" w:lineRule="auto"/>
      </w:pPr>
      <w:r>
        <w:separator/>
      </w:r>
    </w:p>
  </w:footnote>
  <w:footnote w:type="continuationSeparator" w:id="0">
    <w:p w:rsidR="00DC2E10" w:rsidRDefault="00DC2E10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70DF8"/>
    <w:rsid w:val="000B0972"/>
    <w:rsid w:val="00281FF4"/>
    <w:rsid w:val="00345B7E"/>
    <w:rsid w:val="00371035"/>
    <w:rsid w:val="006337FE"/>
    <w:rsid w:val="00652AAC"/>
    <w:rsid w:val="006C5499"/>
    <w:rsid w:val="00736C3C"/>
    <w:rsid w:val="008173A3"/>
    <w:rsid w:val="008A5B89"/>
    <w:rsid w:val="00973785"/>
    <w:rsid w:val="00A16BA0"/>
    <w:rsid w:val="00A23F76"/>
    <w:rsid w:val="00A41EDB"/>
    <w:rsid w:val="00A744D0"/>
    <w:rsid w:val="00AB6720"/>
    <w:rsid w:val="00B30B53"/>
    <w:rsid w:val="00BC04C8"/>
    <w:rsid w:val="00CA3D2E"/>
    <w:rsid w:val="00CF0EA6"/>
    <w:rsid w:val="00D0788E"/>
    <w:rsid w:val="00D254BA"/>
    <w:rsid w:val="00D732A7"/>
    <w:rsid w:val="00DC2E10"/>
    <w:rsid w:val="00EC62F6"/>
    <w:rsid w:val="00F522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3D2E"/>
  </w:style>
  <w:style w:type="paragraph" w:styleId="a5">
    <w:name w:val="footer"/>
    <w:basedOn w:val="a"/>
    <w:link w:val="a6"/>
    <w:uiPriority w:val="99"/>
    <w:unhideWhenUsed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22</cp:revision>
  <dcterms:created xsi:type="dcterms:W3CDTF">2019-04-25T14:11:00Z</dcterms:created>
  <dcterms:modified xsi:type="dcterms:W3CDTF">2019-05-01T06:50:00Z</dcterms:modified>
</cp:coreProperties>
</file>