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1050A">
        <w:rPr>
          <w:rFonts w:ascii="Times New Roman" w:hAnsi="Times New Roman"/>
          <w:sz w:val="24"/>
          <w:szCs w:val="24"/>
          <w:lang w:val="bg-BG"/>
        </w:rPr>
        <w:t>08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21050A">
        <w:rPr>
          <w:rFonts w:ascii="Times New Roman" w:hAnsi="Times New Roman"/>
          <w:sz w:val="24"/>
          <w:szCs w:val="24"/>
          <w:lang w:val="bg-BG"/>
        </w:rPr>
        <w:t>08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9B7C03">
        <w:rPr>
          <w:rFonts w:ascii="Times New Roman" w:hAnsi="Times New Roman"/>
          <w:sz w:val="24"/>
          <w:szCs w:val="24"/>
        </w:rPr>
        <w:t>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050A">
        <w:rPr>
          <w:rFonts w:ascii="Times New Roman" w:hAnsi="Times New Roman"/>
          <w:sz w:val="24"/>
          <w:szCs w:val="24"/>
        </w:rPr>
        <w:t>08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9B7C03">
        <w:rPr>
          <w:rFonts w:ascii="Times New Roman" w:hAnsi="Times New Roman"/>
          <w:sz w:val="24"/>
          <w:szCs w:val="24"/>
          <w:lang w:val="bg-BG"/>
        </w:rPr>
        <w:t>06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F02C67">
        <w:rPr>
          <w:rFonts w:ascii="Times New Roman" w:eastAsia="Times New Roman" w:hAnsi="Times New Roman"/>
          <w:sz w:val="24"/>
          <w:szCs w:val="24"/>
          <w:lang w:eastAsia="bg-BG"/>
        </w:rPr>
        <w:t>Юлиан Георгиев Георгиев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9778D4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778D4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B72A3" w:rsidRPr="002D2AE5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62708" w:rsidRDefault="00E04899" w:rsidP="00C6270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62708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Default="002D2AE5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23482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C62708">
        <w:rPr>
          <w:rFonts w:ascii="Times New Roman" w:hAnsi="Times New Roman"/>
          <w:sz w:val="24"/>
          <w:szCs w:val="24"/>
          <w:lang w:val="bg-BG"/>
        </w:rPr>
        <w:t>6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050A" w:rsidRPr="0021050A" w:rsidRDefault="0021050A" w:rsidP="00210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политическа партия „Глас народен“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политическа партия „Движение за права и свободи“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Коалиция „ИЗПРАВИ СЕ! МУТРИ ВЪН!“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политическа партия „АТАКА“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политическа партия „гражданска платформа българско лято“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на състави на СИК на територията на  Община Дългопол при произвеждане на изборите за народни представители на 11 юли 2021 г. </w:t>
      </w:r>
    </w:p>
    <w:p w:rsidR="0021050A" w:rsidRPr="0021050A" w:rsidRDefault="0021050A" w:rsidP="00210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регистрацията на кандидатскa листa на Коалиция „Национално обединение на десницата /КОД, БЗНС, БДФ, СЕК/“ за участие в </w:t>
      </w:r>
      <w:r w:rsidRPr="0021050A">
        <w:rPr>
          <w:rFonts w:ascii="Times New Roman" w:hAnsi="Times New Roman"/>
          <w:sz w:val="24"/>
          <w:szCs w:val="24"/>
          <w:lang w:val="bg-BG"/>
        </w:rPr>
        <w:lastRenderedPageBreak/>
        <w:t>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Коалиция „ДЕМОКРАТИЧНА БЪЛГАРИЯ – ОБЕДИНЕНИЕ“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политическа партия „Партия на зелените“ за участие в изборите за народни представители, насрочени на 11 юли 2021г. в Трети избирателен район-Варненски.</w:t>
      </w:r>
    </w:p>
    <w:p w:rsidR="00C62708" w:rsidRDefault="0021050A" w:rsidP="00C6270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кандидатскa листa на политическа партия „МИР“ за участие в изборите за народни представители, насрочени на 11 юли 2021г. в Трети избирателен район-Варненски.</w:t>
      </w:r>
    </w:p>
    <w:p w:rsidR="00C62708" w:rsidRPr="00C62708" w:rsidRDefault="00C62708" w:rsidP="00C6270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Проект за решение относно Заличаване регистрация на инициативен комитет в подкрепа на Светлозар А</w:t>
      </w:r>
      <w:r w:rsidR="00073876">
        <w:rPr>
          <w:rFonts w:ascii="Times New Roman" w:hAnsi="Times New Roman"/>
          <w:sz w:val="24"/>
          <w:szCs w:val="24"/>
          <w:lang w:val="bg-BG"/>
        </w:rPr>
        <w:t>наст</w:t>
      </w:r>
      <w:r w:rsidRPr="00C62708">
        <w:rPr>
          <w:rFonts w:ascii="Times New Roman" w:hAnsi="Times New Roman"/>
          <w:sz w:val="24"/>
          <w:szCs w:val="24"/>
          <w:lang w:val="bg-BG"/>
        </w:rPr>
        <w:t>асов Николов като независим кандидат за изборите за народни представители, насрочени на 11 юли 2021 г.</w:t>
      </w:r>
    </w:p>
    <w:p w:rsidR="0021050A" w:rsidRPr="0021050A" w:rsidRDefault="0021050A" w:rsidP="0021050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0B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271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C62708">
        <w:rPr>
          <w:rFonts w:ascii="Times New Roman" w:hAnsi="Times New Roman"/>
          <w:sz w:val="24"/>
          <w:szCs w:val="24"/>
          <w:lang w:val="bg-BG"/>
        </w:rPr>
        <w:t>а дневен ред, което се прие с 16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F438C">
        <w:rPr>
          <w:rFonts w:ascii="Times New Roman" w:hAnsi="Times New Roman"/>
          <w:sz w:val="24"/>
          <w:szCs w:val="24"/>
          <w:lang w:val="bg-BG"/>
        </w:rPr>
        <w:t>6</w:t>
      </w:r>
      <w:bookmarkStart w:id="0" w:name="_GoBack"/>
      <w:bookmarkEnd w:id="0"/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412FF3" w:rsidRDefault="0021050A" w:rsidP="0021050A">
      <w:pPr>
        <w:jc w:val="center"/>
        <w:rPr>
          <w:rFonts w:ascii="Times New Roman" w:hAnsi="Times New Roman"/>
          <w:b/>
        </w:rPr>
      </w:pPr>
      <w:bookmarkStart w:id="1" w:name="bookmark1"/>
      <w:bookmarkEnd w:id="1"/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41</w:t>
      </w:r>
    </w:p>
    <w:p w:rsidR="0021050A" w:rsidRPr="0052111C" w:rsidRDefault="0021050A" w:rsidP="00C627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08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21050A" w:rsidRPr="0021050A" w:rsidRDefault="0021050A" w:rsidP="0021050A">
      <w:pPr>
        <w:tabs>
          <w:tab w:val="left" w:pos="10773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 партия „Глас народен“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773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С вх.№ 73/08.06.2021 г. в РИК-Варна е постъпило предложение от политическа  партия „Глас народен“, представлявана от Светослав Емилов Витков, чрез Веселин Асенов Белоконски, във връзка с регистрация на кандидатскa листa на политическа  партия „Глас народен“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tabs>
          <w:tab w:val="left" w:pos="10632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632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21050A" w:rsidRPr="0021050A" w:rsidRDefault="0021050A" w:rsidP="0021050A">
      <w:pPr>
        <w:tabs>
          <w:tab w:val="left" w:pos="10348"/>
          <w:tab w:val="left" w:pos="10632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1. Предложение по чл.255, ал.1, т.1 от ИК, подписано от Веселин Асенов Белоконски;</w:t>
      </w:r>
    </w:p>
    <w:p w:rsidR="0021050A" w:rsidRPr="0021050A" w:rsidRDefault="0021050A" w:rsidP="0021050A">
      <w:pPr>
        <w:tabs>
          <w:tab w:val="left" w:pos="10773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2. Заявления-декларация по чл.255, ал.1, т.3 от ИК от кандидатите в листата (Приложение №66 от изборните книжа) – 9 бр;</w:t>
      </w:r>
    </w:p>
    <w:p w:rsidR="0021050A" w:rsidRPr="0021050A" w:rsidRDefault="0021050A" w:rsidP="0021050A">
      <w:pPr>
        <w:tabs>
          <w:tab w:val="left" w:pos="10773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3. Пълномощно – 1 бр..</w:t>
      </w:r>
    </w:p>
    <w:p w:rsidR="0021050A" w:rsidRPr="0021050A" w:rsidRDefault="0021050A" w:rsidP="0021050A">
      <w:pPr>
        <w:tabs>
          <w:tab w:val="left" w:pos="10773"/>
        </w:tabs>
        <w:ind w:left="709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773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В РИК-Варна заявлението за регистрация на кандидатскa листa на политическа  партия „Глас народен“ е заведено под № 16/08.06.2021 г. в регистъра на кандидатските листи за участие в изборите за народни представители на 11 юли  2021 г.</w:t>
      </w:r>
    </w:p>
    <w:p w:rsidR="0021050A" w:rsidRPr="0021050A" w:rsidRDefault="0021050A" w:rsidP="0021050A">
      <w:pPr>
        <w:tabs>
          <w:tab w:val="left" w:pos="10773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 Политическа  партия „Глас народен“ е регистрирана за участие в избори за народни представители на 11 юли 2021 г. с решение № 127-НС/ 26.05.2021 г. на ЦИК. Наименованието на партията за отпечатване в бюлетината е: ПП ГЛАС НАРОДЕН</w:t>
      </w:r>
    </w:p>
    <w:p w:rsidR="0021050A" w:rsidRPr="0021050A" w:rsidRDefault="0021050A" w:rsidP="0021050A">
      <w:pPr>
        <w:tabs>
          <w:tab w:val="left" w:pos="10773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  РИК-Варна намира, че са изпълнени законовите изисквания за регистрация на кандидатите от кандидатската листа на политическа  партия „Глас народен“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21050A" w:rsidRPr="0021050A" w:rsidRDefault="0021050A" w:rsidP="0021050A">
      <w:pPr>
        <w:tabs>
          <w:tab w:val="left" w:pos="10773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РЕШИ:</w:t>
      </w:r>
    </w:p>
    <w:p w:rsidR="0021050A" w:rsidRPr="0021050A" w:rsidRDefault="0021050A" w:rsidP="0021050A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 партия „Глас народен“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1. Светослав Емилов Витков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Емилов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Витков</w:t>
      </w: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2. Александър Христов Демирев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Христов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Демирев</w:t>
      </w: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3. Искра Ангелова Димитрова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Ангелова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Димитрова</w:t>
      </w: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4. Веселин Асенов Белоконски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Асенов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Белоконски</w:t>
      </w: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5. Венцеслав Василев Петров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Василев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Петров</w:t>
      </w: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6. Симеон Георгиев Златарев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Георгиев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Златарев</w:t>
      </w: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7. Светозар Стефанов Стефанов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Стефанов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Стефанов</w:t>
      </w: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8. Марин Маринов Маринов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Маринов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Маринов</w:t>
      </w:r>
    </w:p>
    <w:p w:rsidR="0021050A" w:rsidRPr="0021050A" w:rsidRDefault="0021050A" w:rsidP="0021050A">
      <w:pPr>
        <w:tabs>
          <w:tab w:val="left" w:pos="10915"/>
        </w:tabs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9 Николай Колев Диков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Колев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Диков</w:t>
      </w:r>
    </w:p>
    <w:p w:rsidR="0021050A" w:rsidRPr="0021050A" w:rsidRDefault="0021050A" w:rsidP="0021050A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2.Издав</w:t>
      </w:r>
      <w:r w:rsidR="00C62708">
        <w:rPr>
          <w:rFonts w:ascii="Times New Roman" w:hAnsi="Times New Roman"/>
          <w:sz w:val="24"/>
          <w:szCs w:val="24"/>
          <w:lang w:val="bg-BG"/>
        </w:rPr>
        <w:t>а удостоверение на регистрираните</w:t>
      </w:r>
      <w:r w:rsidRPr="0021050A">
        <w:rPr>
          <w:rFonts w:ascii="Times New Roman" w:hAnsi="Times New Roman"/>
          <w:sz w:val="24"/>
          <w:szCs w:val="24"/>
          <w:lang w:val="bg-BG"/>
        </w:rPr>
        <w:t xml:space="preserve"> кандидат</w:t>
      </w:r>
      <w:r w:rsidR="00C62708">
        <w:rPr>
          <w:rFonts w:ascii="Times New Roman" w:hAnsi="Times New Roman"/>
          <w:sz w:val="24"/>
          <w:szCs w:val="24"/>
          <w:lang w:val="bg-BG"/>
        </w:rPr>
        <w:t>и</w:t>
      </w:r>
      <w:r w:rsidRPr="0021050A">
        <w:rPr>
          <w:rFonts w:ascii="Times New Roman" w:hAnsi="Times New Roman"/>
          <w:sz w:val="24"/>
          <w:szCs w:val="24"/>
          <w:lang w:val="bg-BG"/>
        </w:rPr>
        <w:t xml:space="preserve"> от кандидатскa листa на политическа  партия „Глас народен“ за народни представители в Трети избирателен район-Варненски, за избори, провеждани на 11 юли 2021г.</w:t>
      </w:r>
    </w:p>
    <w:p w:rsidR="0021050A" w:rsidRDefault="0021050A" w:rsidP="0021050A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21050A" w:rsidRPr="0021050A" w:rsidRDefault="0021050A" w:rsidP="0021050A">
      <w:pPr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ind w:left="709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445FB" w:rsidRPr="00B445FB" w:rsidRDefault="00B445FB" w:rsidP="00446D64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04899" w:rsidRPr="00D30141" w:rsidRDefault="00E04899" w:rsidP="00446D64">
      <w:pPr>
        <w:pStyle w:val="1"/>
        <w:ind w:left="851"/>
        <w:jc w:val="both"/>
        <w:rPr>
          <w:sz w:val="24"/>
          <w:szCs w:val="24"/>
        </w:rPr>
      </w:pPr>
      <w:r w:rsidRPr="00D30141">
        <w:rPr>
          <w:b/>
          <w:sz w:val="24"/>
          <w:szCs w:val="24"/>
        </w:rPr>
        <w:lastRenderedPageBreak/>
        <w:t>По точка втора  от дневния ред:</w:t>
      </w:r>
      <w:r w:rsidRPr="00D30141">
        <w:rPr>
          <w:sz w:val="24"/>
          <w:szCs w:val="24"/>
        </w:rPr>
        <w:t xml:space="preserve"> </w:t>
      </w:r>
    </w:p>
    <w:p w:rsidR="00BC15A9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BC15A9">
        <w:rPr>
          <w:rFonts w:ascii="Times New Roman" w:hAnsi="Times New Roman" w:cs="Times New Roman"/>
          <w:sz w:val="24"/>
          <w:szCs w:val="24"/>
        </w:rPr>
        <w:t>1</w:t>
      </w:r>
      <w:r w:rsidR="00C62708">
        <w:rPr>
          <w:rFonts w:ascii="Times New Roman" w:hAnsi="Times New Roman" w:cs="Times New Roman"/>
          <w:sz w:val="24"/>
          <w:szCs w:val="24"/>
        </w:rPr>
        <w:t>6</w:t>
      </w:r>
      <w:r w:rsidRPr="00B445FB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E04899" w:rsidRPr="00B445FB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7B208B" w:rsidRDefault="007B208B" w:rsidP="009B7C03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B208B" w:rsidRDefault="007B208B" w:rsidP="009B7C03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B208B" w:rsidRDefault="007B208B" w:rsidP="009B7C03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1050A" w:rsidRPr="001823A9" w:rsidRDefault="0021050A" w:rsidP="0021050A">
      <w:pPr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42</w:t>
      </w:r>
    </w:p>
    <w:p w:rsidR="0021050A" w:rsidRPr="0052111C" w:rsidRDefault="0021050A" w:rsidP="00C627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08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21050A" w:rsidRPr="0052111C" w:rsidRDefault="0021050A" w:rsidP="0021050A">
      <w:pPr>
        <w:ind w:right="1045"/>
        <w:jc w:val="both"/>
        <w:rPr>
          <w:rFonts w:ascii="Times New Roman" w:hAnsi="Times New Roman"/>
        </w:rPr>
      </w:pP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ОТНОСНО: регистрация на кандидатскa листa на политическа  партия „ДВИЖЕНИЕ ЗА ПРАВА И СВОБОДИ“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 xml:space="preserve">       С вх.№ 75/08.06.2021 г. в РИК-Варна е постъпило предложение от политическа  партия „ДВИЖЕНИЕ ЗА ПРАВА И СВОБОДИ“, представлявана от Мустафа Али Карадайъ, чрез Сали Мехмедов Табаков, във връзка с регистрация на кандидатскa листa на политическа  партия „ДВИЖЕНИЕ ЗА ПРАВА И СВОБОДИ“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Към заявлението са приложени следните изискуеми от ИК документи, а именно: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1. Предложение по чл.255, ал.1, т.1 от ИК, подписано от Мустафа Али Карадайъ;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2. Заявления-декларация по чл.255, ал.1, т.3 от ИК от кандидатите в листата (Приложение №66 от изборните книжа) – 25 бр;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3. Пълномощно – 1 бр..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 xml:space="preserve">       В РИК-Варна заявлението за регистрация на кандидатскa листa на политическа  партия „ДВИЖЕНИЕ ЗА ПРАВА И СВОБОДИ“ е заведено под № 17/08.06.2021 г. в регистъра на кандидатските листи за участие в изборите за народни представители на 11 юли  2021 г.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 xml:space="preserve">        Политическа  партия „ДВИЖЕНИЕ ЗА ПРАВА И СВОБОДИ“ е регистрирана за участие в избори за народни представители на 11 юли 2021 г. с решение № 132-НС/ 26.05.2021 г. на ЦИК. Наименованието на партията за отпечатване в бюлетината е: Движение за права и свободи – ДПС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 xml:space="preserve">         РИК-Варна намира, че са изпълнени законовите изисквания за регистрация на кандидатите от кандидатската листа на политическа  партия „ДВИЖЕНИЕ ЗА ПРАВА И СВОБОДИ“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РЕШИ: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1.Регистрира кандидатскa листa на политическа  партия „ДВИЖЕНИЕ ЗА ПРАВА И СВОБОДИ“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1. Ерджан Себайтин Ебатин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2. Сали Мехмедов Табаков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3. Хюсни Осман Адем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4. Хълми Сейфиев Белев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5. Рюян Невзатов Ризов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6. Сабри Мустафов Сабриев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7. Мерткан Аптулов Ибрямов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8. Сали Светославов Любенов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9. Васил Георгиев Алексиев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10. Айше Мехмед Кадир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11. Адиле Сабриева Кямил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12. Месут Ердинч Рушид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13. Айдън  Мустафа Байрам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14. Ахмед Ахмед Идриз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15. Мехмед Хасанов Хасанов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16. Нурай Ахмед Басри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17. Севим Тезжан Мустафа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18. Али Бекиров Хасанов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19. Шефкет Муталиб Шевкет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20. Мустафа Али Ибрям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21. Алтер Реджебов Ахмедов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22. Ефкан Сезгин Назиф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23. Ведат Ахмет Сакаллъ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lastRenderedPageBreak/>
        <w:t>24. Евгин Мюрселов Незиров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25. Сечкин Халил Мехмед</w:t>
      </w:r>
      <w:r w:rsidRPr="0021050A">
        <w:rPr>
          <w:rFonts w:ascii="Times New Roman" w:hAnsi="Times New Roman" w:cs="Times New Roman"/>
          <w:sz w:val="24"/>
          <w:szCs w:val="24"/>
        </w:rPr>
        <w:tab/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 xml:space="preserve">2.Издава </w:t>
      </w:r>
      <w:r w:rsidR="00C62708">
        <w:rPr>
          <w:rFonts w:ascii="Times New Roman" w:hAnsi="Times New Roman" w:cs="Times New Roman"/>
          <w:sz w:val="24"/>
          <w:szCs w:val="24"/>
        </w:rPr>
        <w:t>удостоверение на регистрираните</w:t>
      </w:r>
      <w:r w:rsidRPr="0021050A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C62708">
        <w:rPr>
          <w:rFonts w:ascii="Times New Roman" w:hAnsi="Times New Roman" w:cs="Times New Roman"/>
          <w:sz w:val="24"/>
          <w:szCs w:val="24"/>
        </w:rPr>
        <w:t>и</w:t>
      </w:r>
      <w:r w:rsidRPr="0021050A">
        <w:rPr>
          <w:rFonts w:ascii="Times New Roman" w:hAnsi="Times New Roman" w:cs="Times New Roman"/>
          <w:sz w:val="24"/>
          <w:szCs w:val="24"/>
        </w:rPr>
        <w:t xml:space="preserve"> от кандидатскa листa на политическа  партия „ДВИЖЕНИЕ ЗА ПРАВА И СВОБОДИ“за народни представители в Трети избирателен район-Варненски, за избори, провеждани на 11 юли 2021г.</w:t>
      </w: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050A" w:rsidRPr="0021050A" w:rsidRDefault="0021050A" w:rsidP="0021050A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5D246A" w:rsidRPr="005D246A" w:rsidRDefault="005D246A" w:rsidP="00271FD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0141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D30141" w:rsidRDefault="00954301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B445FB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BC15A9">
        <w:rPr>
          <w:rFonts w:ascii="Times New Roman" w:hAnsi="Times New Roman" w:cs="Times New Roman"/>
          <w:sz w:val="24"/>
          <w:szCs w:val="24"/>
        </w:rPr>
        <w:t>с</w:t>
      </w:r>
      <w:r w:rsidRPr="00B445FB">
        <w:rPr>
          <w:rFonts w:ascii="Times New Roman" w:hAnsi="Times New Roman" w:cs="Times New Roman"/>
          <w:sz w:val="24"/>
          <w:szCs w:val="24"/>
        </w:rPr>
        <w:t xml:space="preserve">  </w:t>
      </w:r>
      <w:r w:rsidR="00C62708">
        <w:rPr>
          <w:rFonts w:ascii="Times New Roman" w:hAnsi="Times New Roman" w:cs="Times New Roman"/>
          <w:sz w:val="24"/>
          <w:szCs w:val="24"/>
        </w:rPr>
        <w:t>16</w:t>
      </w:r>
      <w:r w:rsidR="00BC15A9" w:rsidRPr="00BC15A9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BC15A9" w:rsidRPr="00B445FB">
        <w:rPr>
          <w:rFonts w:ascii="Times New Roman" w:hAnsi="Times New Roman" w:cs="Times New Roman"/>
          <w:sz w:val="24"/>
          <w:szCs w:val="24"/>
        </w:rPr>
        <w:t xml:space="preserve"> „ЗА"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46A">
        <w:rPr>
          <w:rFonts w:ascii="Times New Roman" w:hAnsi="Times New Roman" w:cs="Times New Roman"/>
          <w:sz w:val="24"/>
          <w:szCs w:val="24"/>
        </w:rPr>
        <w:t>и 0</w:t>
      </w:r>
      <w:r w:rsidR="00BC15A9">
        <w:rPr>
          <w:rFonts w:ascii="Times New Roman" w:hAnsi="Times New Roman" w:cs="Times New Roman"/>
          <w:sz w:val="24"/>
          <w:szCs w:val="24"/>
        </w:rPr>
        <w:t xml:space="preserve"> „ПРОТИВ“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5FB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21050A" w:rsidRPr="005B21AF" w:rsidRDefault="0021050A" w:rsidP="0021050A">
      <w:pPr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43</w:t>
      </w:r>
    </w:p>
    <w:p w:rsidR="0021050A" w:rsidRPr="0052111C" w:rsidRDefault="0021050A" w:rsidP="002105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08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21050A" w:rsidRPr="0052111C" w:rsidRDefault="0021050A" w:rsidP="0021050A">
      <w:pPr>
        <w:ind w:right="1045"/>
        <w:jc w:val="center"/>
        <w:rPr>
          <w:rFonts w:ascii="Times New Roman" w:hAnsi="Times New Roman"/>
        </w:rPr>
      </w:pPr>
    </w:p>
    <w:p w:rsidR="0021050A" w:rsidRPr="0052111C" w:rsidRDefault="0021050A" w:rsidP="0021050A">
      <w:pPr>
        <w:ind w:right="1045"/>
        <w:jc w:val="both"/>
        <w:rPr>
          <w:rFonts w:ascii="Times New Roman" w:hAnsi="Times New Roman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ОТНОСНО: регистрация на кандидатскa листa на  коалиция „ИЗПРАВИ СЕ! МУТРИ ВЪН!“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    С вх.№ 76/08.06.2021г. в РИК-Варна е постъпило предложение  коалиция „ИЗПРАВИ СЕ! МУТРИ ВЪН!“, представлявана от Мая Божидарова Манолова - Найденова, чрез Димитър Симеонов Костадинов, във връзка с регистрация на кандидатскa листa на  коалиция „ИЗПРАВИ СЕ! МУТРИ ВЪН!“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tabs>
          <w:tab w:val="left" w:pos="10632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632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21050A" w:rsidRPr="0021050A" w:rsidRDefault="0021050A" w:rsidP="0021050A">
      <w:pPr>
        <w:tabs>
          <w:tab w:val="left" w:pos="10348"/>
          <w:tab w:val="left" w:pos="10632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1. Предложение по чл.255, ал.1, т.1 от ИК, подписано от Мая Божидарова Манолова - Найденова;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2. Заявления-декларация по чл.255, ал.1, т.3 от ИК от кандидатите в листата (Приложение №66 от изборните книжа) – 30 бр;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3. Пълномощно-1бр.</w:t>
      </w:r>
    </w:p>
    <w:p w:rsidR="0021050A" w:rsidRPr="0021050A" w:rsidRDefault="0021050A" w:rsidP="0021050A">
      <w:pPr>
        <w:tabs>
          <w:tab w:val="left" w:pos="10773"/>
        </w:tabs>
        <w:ind w:left="851" w:right="567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lastRenderedPageBreak/>
        <w:t xml:space="preserve">       В РИК-Варна заявлението за регистрация на кандидатскa листa на  коалиция „ИЗПРАВИ СЕ! МУТРИ ВЪН!“ е заведено под № 18/08.06.2021 г. в регистъра на кандидатските листи за участие в изборите за народни представители на 11 юли  2021 г.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Коалиция „ИЗПРАВИ СЕ! МУТРИ ВЪН!“ е  регистрирана за участие в избори за народни представители на 11 юли 2021 г. с решение № 120-НС/ 25.05.2021 г. на ЦИК. Наименованието на партията за отпечатване в бюлетината е: ИЗПРАВИ СЕ! МУТРИ ВЪН!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коалиция „ИЗПРАВИ СЕ! МУТРИ ВЪН!“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21050A" w:rsidRPr="0021050A" w:rsidRDefault="0021050A" w:rsidP="0021050A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                                                                                 РЕШИ:</w:t>
      </w:r>
    </w:p>
    <w:p w:rsidR="0021050A" w:rsidRPr="0021050A" w:rsidRDefault="0021050A" w:rsidP="0021050A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1.Регистрира кандидатскa листa на коалиция „ИЗПРАВИ СЕ! МУТРИ ВЪН!“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Татяна Дончева Тотева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Владимир Боянов Върбанов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Димитър Симеонов Костадинов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Лъчезар Александров Алексиев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Стоян Иванов Иванов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Миглена Петрова Куртева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Юлия Тотева Малешкова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Никита Олегович Кацарски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Николай Иванов Мирчев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Пламен Петров Василев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Мария Тодорова Тодорова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Росен Георгиев Георгиев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Николай Стойков Огнев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Добринка Ангелова Иванова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Димитър Красимиров Минчев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Димо Колев Колев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Красимир Николов Костов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Велико Славов Великов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Кристин Хари Ованезова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Павел Георгиев Николов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Надя Трифонова Аврамова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Георги Величков Станчев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Мария Йорданова Николова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Мартина Петрова Едрова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Драгомир Стойков Демиров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Валентин Георгиев Василев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Даниела Иванова Нанчева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Мария Василева Никова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lastRenderedPageBreak/>
        <w:t>Петър Върбанов Радушев</w:t>
      </w:r>
    </w:p>
    <w:p w:rsidR="0021050A" w:rsidRPr="0021050A" w:rsidRDefault="0021050A" w:rsidP="0021050A">
      <w:pPr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Светлозар Стоянов Златев</w:t>
      </w:r>
    </w:p>
    <w:p w:rsidR="0021050A" w:rsidRPr="0021050A" w:rsidRDefault="0021050A" w:rsidP="0021050A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21050A" w:rsidRPr="0021050A" w:rsidRDefault="0021050A" w:rsidP="0021050A">
      <w:pPr>
        <w:ind w:left="851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>2. Издав</w:t>
      </w:r>
      <w:r w:rsidR="00CF74EF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а удостоверение на регистрираните</w:t>
      </w: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кандидат</w:t>
      </w:r>
      <w:r w:rsidR="00CF74EF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и</w:t>
      </w: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от кандидатскa листa на коалиция „ИЗПРАВИ СЕ! МУТРИ ВЪН!“ за народни представители в Трети избирателен район-Варненски, за избори, провеждани на 11 юли 2021г.</w:t>
      </w:r>
    </w:p>
    <w:p w:rsidR="0021050A" w:rsidRPr="0021050A" w:rsidRDefault="0021050A" w:rsidP="0021050A">
      <w:pPr>
        <w:ind w:left="851" w:right="567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21050A" w:rsidRPr="0021050A" w:rsidRDefault="0021050A" w:rsidP="0021050A">
      <w:pPr>
        <w:ind w:left="851" w:right="567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21050A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1050A" w:rsidRPr="0021050A" w:rsidRDefault="0021050A" w:rsidP="0021050A">
      <w:pPr>
        <w:ind w:left="851" w:right="567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5D246A" w:rsidRPr="00F86393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D246A" w:rsidRPr="00F86393">
        <w:rPr>
          <w:rFonts w:ascii="Times New Roman" w:hAnsi="Times New Roman"/>
          <w:b/>
          <w:sz w:val="24"/>
          <w:szCs w:val="24"/>
          <w:lang w:val="bg-BG"/>
        </w:rPr>
        <w:t>По точка четири от дневния ред:</w:t>
      </w:r>
    </w:p>
    <w:p w:rsidR="005D246A" w:rsidRPr="00F86393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C6270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1823A9" w:rsidRDefault="0021050A" w:rsidP="0021050A">
      <w:pPr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44</w:t>
      </w:r>
    </w:p>
    <w:p w:rsidR="0021050A" w:rsidRPr="0052111C" w:rsidRDefault="0021050A" w:rsidP="002105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08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21050A" w:rsidRPr="0052111C" w:rsidRDefault="0021050A" w:rsidP="0021050A">
      <w:pPr>
        <w:ind w:right="1045"/>
        <w:jc w:val="center"/>
        <w:rPr>
          <w:rFonts w:ascii="Times New Roman" w:hAnsi="Times New Roman"/>
        </w:rPr>
      </w:pPr>
    </w:p>
    <w:p w:rsidR="0021050A" w:rsidRPr="0052111C" w:rsidRDefault="0021050A" w:rsidP="0021050A">
      <w:pPr>
        <w:ind w:right="1045"/>
        <w:jc w:val="both"/>
        <w:rPr>
          <w:rFonts w:ascii="Times New Roman" w:hAnsi="Times New Roman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 партия „АТАКА“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С вх.№ 80/08.06.2021 г. в РИК-Варна е постъпило предложение от политическа  партия „АТАКА“, представлявана от Волен Николов Сидеров, чрез Станислав Темелков Димитров, във връзка с регистрация на кандидатскa листa на политическа  партия „АТАКА“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21050A" w:rsidRPr="0021050A" w:rsidRDefault="0021050A" w:rsidP="0021050A">
      <w:pPr>
        <w:tabs>
          <w:tab w:val="left" w:pos="10348"/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1. Предложение по чл.255, ал.1, т.1 от ИК, подписано от Волен Николов Сидеров;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2. Заявления-декларация по чл.255, ал.1, т.3 от ИК от кандидатите в листата (Приложение №66 от изборните книжа) – 15 бр;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3. Пълномощно – 1 бр..</w:t>
      </w:r>
    </w:p>
    <w:p w:rsidR="0021050A" w:rsidRPr="0021050A" w:rsidRDefault="0021050A" w:rsidP="0021050A">
      <w:pPr>
        <w:tabs>
          <w:tab w:val="left" w:pos="10773"/>
        </w:tabs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 партия „АТАКА“ е заведено под № 19/08.06.2021 г. в регистъра на кандидатските листи за участие в изборите за народни представители на 11 юли  2021 г.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Политическа  партия „АТАКА“ е регистрирана за участие в избори за народни представители на 11 юли 2021 г. с решение № 146-НС/ 26.05.2021 г. на ЦИК. Наименованието на партията за отпечатване в бюлетината е: АТАКА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  РИК-Варна намира, че са изпълнени законовите изисквания за регистрация на кандидатите от кандидатската листа на политическа  партия „АТАКА“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РЕШИ: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 партия „АТАКА“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Волен Николов Сидеров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2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Караколев 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3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Живка Койчева Костова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4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 xml:space="preserve">Венцислав Александров Стефанов 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5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 xml:space="preserve">Александър Георгиев Атанасов 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6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Томи Николов Томов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7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Марин Петров Маринов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8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Росица Тодорова Стоянова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9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Красен Маргаритов Проданов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10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 xml:space="preserve">Георги Бориславов Желязков 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11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 xml:space="preserve">Грациела Данкова Димитрова 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12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Маргарита Димитрова Проданова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13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Милен Сашев Маринов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14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 xml:space="preserve">Николай Николаев Джуров 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15</w:t>
      </w:r>
      <w:r w:rsidRPr="0021050A">
        <w:rPr>
          <w:rFonts w:ascii="Times New Roman" w:hAnsi="Times New Roman"/>
          <w:sz w:val="24"/>
          <w:szCs w:val="24"/>
          <w:lang w:val="bg-BG"/>
        </w:rPr>
        <w:tab/>
        <w:t>Илия Христов Йовчев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lastRenderedPageBreak/>
        <w:t>2.Издав</w:t>
      </w:r>
      <w:r w:rsidR="00CF74EF">
        <w:rPr>
          <w:rFonts w:ascii="Times New Roman" w:hAnsi="Times New Roman"/>
          <w:sz w:val="24"/>
          <w:szCs w:val="24"/>
          <w:lang w:val="bg-BG"/>
        </w:rPr>
        <w:t>а удостоверение на регистрираните</w:t>
      </w:r>
      <w:r w:rsidRPr="0021050A">
        <w:rPr>
          <w:rFonts w:ascii="Times New Roman" w:hAnsi="Times New Roman"/>
          <w:sz w:val="24"/>
          <w:szCs w:val="24"/>
          <w:lang w:val="bg-BG"/>
        </w:rPr>
        <w:t xml:space="preserve"> кандидат</w:t>
      </w:r>
      <w:r w:rsidR="00CF74EF">
        <w:rPr>
          <w:rFonts w:ascii="Times New Roman" w:hAnsi="Times New Roman"/>
          <w:sz w:val="24"/>
          <w:szCs w:val="24"/>
          <w:lang w:val="bg-BG"/>
        </w:rPr>
        <w:t>и</w:t>
      </w:r>
      <w:r w:rsidRPr="0021050A">
        <w:rPr>
          <w:rFonts w:ascii="Times New Roman" w:hAnsi="Times New Roman"/>
          <w:sz w:val="24"/>
          <w:szCs w:val="24"/>
          <w:lang w:val="bg-BG"/>
        </w:rPr>
        <w:t xml:space="preserve"> от кандидатскa листa на политическа  партия „АТАКА“за народни представители в Трети избирателен район-Варненски, за избори, провеждани на 11 юли 2021г.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21050A" w:rsidRPr="0021050A" w:rsidRDefault="0021050A" w:rsidP="0021050A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B208B" w:rsidRDefault="00F86393" w:rsidP="00446D64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F86393" w:rsidRPr="00F86393" w:rsidRDefault="00F86393" w:rsidP="00446D64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C6270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1823A9" w:rsidRDefault="0021050A" w:rsidP="0021050A">
      <w:pPr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45</w:t>
      </w:r>
    </w:p>
    <w:p w:rsidR="0021050A" w:rsidRPr="0052111C" w:rsidRDefault="0021050A" w:rsidP="002105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08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 партия „ГРАЖДАНСКА ПЛАТФОРМА БЪЛГАРСКО ЛЯТО“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С вх.№ 64/07.06.2021 г. в РИК-Варна е постъпило предложение от политическа  партия „ГРАЖДАНСКА ПЛАТФОРМА БЪЛГАРСКО ЛЯТО“, представлявана от Борил Климентов Соколов, чрез Кристиян Веселинов Богоев, във връзка с регистрация на кандидатскa листa на политическа  партия „ГРАЖДАНСКА ПЛАТФОРМА БЪЛГАРСКО ЛЯТО“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21050A" w:rsidRPr="0021050A" w:rsidRDefault="0021050A" w:rsidP="0021050A">
      <w:pPr>
        <w:tabs>
          <w:tab w:val="left" w:pos="10348"/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1. Предложение по чл.255, ал.1, т.1 от ИК, подписано от Кристиян Веселинов Богоев;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2. Заявления-декларация по чл.255, ал.1, т.3 от ИК от кандидатите в листата (Приложение №66 от изборните книжа) – 28 бр;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3. Пълномощно – 1 бр..</w:t>
      </w:r>
    </w:p>
    <w:p w:rsidR="0021050A" w:rsidRPr="0021050A" w:rsidRDefault="0021050A" w:rsidP="0021050A">
      <w:pPr>
        <w:tabs>
          <w:tab w:val="left" w:pos="10773"/>
        </w:tabs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 партия „ГРАЖДАНСКА ПЛАТФОРМА БЪЛГАРСКО ЛЯТО“ е заведено под № 12/07.06.2021 г. в регистъра на кандидатските листи за участие в изборите за народни представители на 11 юли  2021 г.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 Политическа  партия „ГРАЖДАНСКА ПЛАТФОРМА БЪЛГАРСКО ЛЯТО“ е регистрирана за участие в избори за народни представители на 11 юли 2021 г. с решение № 131-НС/ 26.05.2021 г. на ЦИК. Наименованието на партията за отпечатване в бюлетината е: „ГРАЖДАНСКА ПЛАТФОРМА БЪЛГАРСКО ЛЯТО“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</w:rPr>
        <w:lastRenderedPageBreak/>
        <w:t xml:space="preserve">       </w:t>
      </w:r>
      <w:r w:rsidRPr="00C62708">
        <w:rPr>
          <w:rFonts w:ascii="Times New Roman" w:hAnsi="Times New Roman"/>
          <w:sz w:val="24"/>
          <w:szCs w:val="24"/>
          <w:lang w:val="bg-BG"/>
        </w:rPr>
        <w:t>След извършена проверка на кандидатската листа се установи, че за кандидатите под № 14, № 21 и №25 не са изпълнени изискванията на чл. 65, ал. 1 от Конституцията на Република България и същите не следва да бъдат регистрирани за участие в избори за народни представители.</w:t>
      </w:r>
      <w:r w:rsidRPr="00C62708">
        <w:rPr>
          <w:rFonts w:ascii="Times New Roman" w:hAnsi="Times New Roman"/>
          <w:sz w:val="24"/>
          <w:szCs w:val="24"/>
          <w:lang w:val="bg-BG"/>
        </w:rPr>
        <w:tab/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 xml:space="preserve">         РИК-Варна намира, че за останалите кандидати са изпълнени законовите изисквания за регистрация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bookmarkStart w:id="2" w:name="bookmark2"/>
      <w:r w:rsidRPr="00C62708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РЕШИ:</w:t>
      </w:r>
      <w:bookmarkEnd w:id="2"/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 партия „ГРАЖДАНСКА ПЛАТФОРМА БЪЛГАРСКО ЛЯТО“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1КРИСТИЯН ВЕСЕЛИНОВ БОГОЕВ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2ДАНИЕЛ ПЕТКОВ ГУНЕВ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3ТОДОР ИВАНОВ СЛАВОВ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4ДЕСИСЛАВ НИКОЛАЕВ ДИМИТРОВ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5БЕЛОСЛАВА САШКОВА ХРИСТОВА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6БОЖИДАР НИКОЛОВ ГЕОРГИЕВ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7СВИЛЕН ОГНЯНОВ КРЪСТЕВ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8ГАЛИН АНГЕЛОВ ПЕТКОВ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9ЦВЕТЕЛИН ПЛАМЕНОВ ЦОНЕВ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10НАДКА ДАНЧЕВА ЙОНОВA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11ТОДОР НИКОЛАЕВ НИКОЛОВ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12НИКОЛАЙ ХРИСТОВ КОЛЕВ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13ДОБРИН ЙОРДАНОВ ЙОРДАНОВ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14отказ за регистрация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15СТАНКА СТЕФАНОВА ВИЧЕВА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16СИЯНА ЛЪЧЕЗАРОВА ПЕТКОВА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17КАЛИН ЖЕЛЯЗКОВ КОСТАДИНОВ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lastRenderedPageBreak/>
        <w:t>18ВАЛЕНТИН ЖИВКОВ ВЕЛИКОВ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19НАТАЛИЯ ЯВОРОВА ДОНЕВА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20ДИМИТЪР ГЕОРГИЕВ ГЕОРГИЕВ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21отказ за регистрация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22ГЕОРГИ МАРИНОВ СТОЯНОВ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23ИЛИЯН ЖИВКОВ ГЕОРГИЕВ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24МИЛЕН ВАСИЛЕВ СЪБЕВ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25отказ за регистрация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26ПЕТЪР ГЕОРГИЕВ ХРИСТОВ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27СВЕТЛА ИВАНОВА АТАНАСОВА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28ЕЛЕНА БОРИСЛАВОВА АНГЕЛОВА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>2.Издава удостоверение на регистрираните кандидат</w:t>
      </w:r>
      <w:r w:rsidR="00CF74EF">
        <w:rPr>
          <w:rFonts w:ascii="Times New Roman" w:hAnsi="Times New Roman"/>
          <w:sz w:val="24"/>
          <w:szCs w:val="24"/>
          <w:lang w:val="bg-BG"/>
        </w:rPr>
        <w:t>и</w:t>
      </w:r>
      <w:r w:rsidRPr="00C62708">
        <w:rPr>
          <w:rFonts w:ascii="Times New Roman" w:hAnsi="Times New Roman"/>
          <w:sz w:val="24"/>
          <w:szCs w:val="24"/>
          <w:lang w:val="bg-BG"/>
        </w:rPr>
        <w:t xml:space="preserve"> от кандидатскa листa на политическа  партия „ГРАЖДАНСКА ПЛАТФОРМА БЪЛГАРСКО ЛЯТО“  за народни представители в Трети избирателен район-Варненски, за избори, провеждани на 11 юли 2021г.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 xml:space="preserve">3. Отказва да регистрира Ивайло Нанев Киров, Атанас Йорданов Георгиев и Димитър Георгиев Стефанов като кандидати за народни представители за изборите за народни представители, насрочени на 11 юли 2021 г. 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C62708" w:rsidRPr="00C62708" w:rsidRDefault="00C62708" w:rsidP="00C62708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7B208B" w:rsidRDefault="00F86393" w:rsidP="00446D64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B208B">
        <w:rPr>
          <w:rFonts w:ascii="Times New Roman" w:hAnsi="Times New Roman"/>
          <w:b/>
          <w:sz w:val="24"/>
          <w:szCs w:val="24"/>
          <w:lang w:val="bg-BG"/>
        </w:rPr>
        <w:t>По точка шест от дневния ред:</w:t>
      </w:r>
    </w:p>
    <w:p w:rsidR="00F86393" w:rsidRPr="007B208B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7C577E" w:rsidRPr="007B208B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</w:t>
      </w:r>
      <w:r w:rsidR="00C62708">
        <w:rPr>
          <w:rFonts w:ascii="Times New Roman" w:hAnsi="Times New Roman"/>
          <w:sz w:val="24"/>
          <w:szCs w:val="24"/>
          <w:lang w:val="bg-BG"/>
        </w:rPr>
        <w:t>6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B208B" w:rsidRDefault="007B208B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07732D" w:rsidRDefault="0021050A" w:rsidP="0021050A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 № 046</w:t>
      </w:r>
    </w:p>
    <w:p w:rsidR="0021050A" w:rsidRDefault="0021050A" w:rsidP="0021050A">
      <w:pPr>
        <w:ind w:left="1810" w:right="10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Варна  08.06.2021 г.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ОТНОСНО: Назначаване състави на СИК на територията на  Община Дългопол при произвеждане на изборите за народни представители на 11 юли 2021 г.</w:t>
      </w:r>
      <w:r w:rsidRPr="0021050A">
        <w:rPr>
          <w:rFonts w:ascii="Times New Roman" w:hAnsi="Times New Roman"/>
          <w:sz w:val="24"/>
          <w:szCs w:val="24"/>
          <w:lang w:val="bg-BG"/>
        </w:rPr>
        <w:tab/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     С вх. № 77/08.06.2021 г. на РИК-Варна е постъпило предложение от кмета на община Дългопол за състави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РИК-Варна констатира, че са изпълнени изискванията на чл.91 ал.1-6,8 и 9 от ИК. 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Предвид изложеното и на основание чл.72 ал.1 т.4 , във връзка с чл.91 ал.11 и чл.89 ал.1 от ИК, РИК-Варна, </w:t>
      </w:r>
    </w:p>
    <w:p w:rsidR="0021050A" w:rsidRPr="0021050A" w:rsidRDefault="0021050A" w:rsidP="0021050A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Р Е Ш И: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       1. НАЗНАЧАВА секционни избирателни комисии за Община Дългопол при произвеждане на изборите за народни представители на 11 юли 2021 г., както следва: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- от секция с номер от 03 16 00 001 до 03 16 00 027.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Съгласно Приложение 1 към настоящото решение.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2.УТВЪРЖДАВА списък на резервните членове на СИК в община Дългопол.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3.ИЗДАВА удостоверения на членовете на СИК в община Дългопол.              .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B208B" w:rsidRPr="003A5D65" w:rsidRDefault="007B208B" w:rsidP="007B208B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 w:rsidRPr="003A5D65">
        <w:rPr>
          <w:rFonts w:ascii="Times New Roman" w:hAnsi="Times New Roman"/>
          <w:b/>
          <w:sz w:val="24"/>
          <w:szCs w:val="24"/>
          <w:lang w:val="bg-BG"/>
        </w:rPr>
        <w:t>По точка седем от дневния ред:</w:t>
      </w:r>
    </w:p>
    <w:p w:rsidR="00F86393" w:rsidRDefault="00F86393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7B208B" w:rsidRDefault="007B208B" w:rsidP="007B208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C6270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B208B" w:rsidRDefault="007B208B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5B21AF" w:rsidRDefault="0021050A" w:rsidP="0021050A">
      <w:pPr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47</w:t>
      </w:r>
    </w:p>
    <w:p w:rsidR="0021050A" w:rsidRPr="0052111C" w:rsidRDefault="0021050A" w:rsidP="002105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08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21050A" w:rsidRPr="0052111C" w:rsidRDefault="0021050A" w:rsidP="0021050A">
      <w:pPr>
        <w:ind w:right="1045"/>
        <w:jc w:val="both"/>
        <w:rPr>
          <w:rFonts w:ascii="Times New Roman" w:hAnsi="Times New Roman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 коалиция НАЦИОНАЛНО ОБЕДИНЕНИЕ НА ДЕСНИЦАТА (КОД, БЗНС, БДФ, СЕК) 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С вх.№ 81/08.06.2021г. в РИК-Варна е постъпило предложение  коалиция НАЦИОНАЛНО ОБЕДИНЕНИЕ НА ДЕСНИЦАТА (КОД, БЗНС, БДФ, СЕК), представлявана от Петър Стефанов Москов, чрез Наталия Олег Шулика - Фотакиева, във връзка с регистрация на кандидатскa листa на  коалиция НАЦИОНАЛНО ОБЕДИНЕНИЕ НА ДЕСНИЦАТА (КОД, БЗНС, БДФ, СЕК)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21050A" w:rsidRPr="0021050A" w:rsidRDefault="0021050A" w:rsidP="0021050A">
      <w:pPr>
        <w:tabs>
          <w:tab w:val="left" w:pos="10348"/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1. Предложение по чл.255, ал.1, т.1 от ИК, подписано от Наталия Олег Шулика - Фотакиева ;</w:t>
      </w:r>
    </w:p>
    <w:p w:rsidR="0021050A" w:rsidRPr="0021050A" w:rsidRDefault="0021050A" w:rsidP="0021050A">
      <w:pPr>
        <w:tabs>
          <w:tab w:val="left" w:pos="10348"/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2. Заявления-декларация по чл.255, ал.1, т.3 от ИК от кандидатите в листата (Приложение №66 от изборните книжа) – 10 бр;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lastRenderedPageBreak/>
        <w:t>3. Пълномощно-1бр.</w:t>
      </w:r>
    </w:p>
    <w:p w:rsidR="0021050A" w:rsidRPr="0021050A" w:rsidRDefault="0021050A" w:rsidP="0021050A">
      <w:pPr>
        <w:tabs>
          <w:tab w:val="left" w:pos="10773"/>
        </w:tabs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 коалиция НАЦИОНАЛНО ОБЕДИНЕНИЕ НА ДЕСНИЦАТА (КОД, БЗНС, БДФ, СЕК) е заведено под № 20/08.06.2021 г. в регистъра на кандидатските листи за участие в изборите за народни представители на 11 юли  2021 г.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Коалиция НАЦИОНАЛНО ОБЕДИНЕНИЕ НА ДЕСНИЦАТА (КОД, БЗНС, БДФ, СЕК) е  регистрирана за участие в избори за народни представители на 11 юли 2021 г. с решение № 143-НС/ 26.05.2021 г., и променено с Решение № 181 – НС/ 06.06.2021 г. на ЦИК. Наименованието на партията за отпечатване в бюлетината е: НАЦИОНАЛНО ОБЕДИНЕНИЕ НА ДЕСНИЦАТА (КОД, БЗНС, БДФ, СЕК).       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 РИК-Варна намира, че са изпълнени законовите изисквания за регистрация на кандидатите от кандидатската листа на коалиция НАЦИОНАЛНО ОБЕДИНЕНИЕ НА ДЕСНИЦАТА (КОД, БЗНС, БДФ, СЕК)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РЕШИ: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1.Регистрира кандидатскa листa на коалиция НАЦИОНАЛНО ОБЕДИНЕНИЕ НА ДЕСНИЦАТА (КОД, БЗНС, БДФ, СЕК)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678" w:type="dxa"/>
        <w:tblInd w:w="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21050A" w:rsidRPr="0021050A" w:rsidTr="0021050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0A" w:rsidRPr="0021050A" w:rsidRDefault="0021050A" w:rsidP="0021050A">
            <w:pPr>
              <w:numPr>
                <w:ilvl w:val="0"/>
                <w:numId w:val="10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050A">
              <w:rPr>
                <w:rFonts w:ascii="Times New Roman" w:hAnsi="Times New Roman"/>
                <w:sz w:val="24"/>
                <w:szCs w:val="24"/>
                <w:lang w:val="bg-BG"/>
              </w:rPr>
              <w:t>Петър Стефанов Москов</w:t>
            </w:r>
          </w:p>
        </w:tc>
      </w:tr>
      <w:tr w:rsidR="0021050A" w:rsidRPr="0021050A" w:rsidTr="0021050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0A" w:rsidRPr="0021050A" w:rsidRDefault="0021050A" w:rsidP="0021050A">
            <w:pPr>
              <w:numPr>
                <w:ilvl w:val="0"/>
                <w:numId w:val="10"/>
              </w:numPr>
              <w:spacing w:after="0" w:line="240" w:lineRule="auto"/>
              <w:ind w:left="851" w:right="-356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050A">
              <w:rPr>
                <w:rFonts w:ascii="Times New Roman" w:hAnsi="Times New Roman"/>
                <w:sz w:val="24"/>
                <w:szCs w:val="24"/>
                <w:lang w:val="bg-BG"/>
              </w:rPr>
              <w:t>Наталия Олег Шулика- Фотакиева</w:t>
            </w:r>
          </w:p>
        </w:tc>
      </w:tr>
      <w:tr w:rsidR="0021050A" w:rsidRPr="0021050A" w:rsidTr="0021050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0A" w:rsidRPr="0021050A" w:rsidRDefault="0021050A" w:rsidP="0021050A">
            <w:pPr>
              <w:numPr>
                <w:ilvl w:val="0"/>
                <w:numId w:val="10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050A">
              <w:rPr>
                <w:rFonts w:ascii="Times New Roman" w:hAnsi="Times New Roman"/>
                <w:sz w:val="24"/>
                <w:szCs w:val="24"/>
                <w:lang w:val="bg-BG"/>
              </w:rPr>
              <w:t>Атанас Петров Атанасов</w:t>
            </w:r>
          </w:p>
        </w:tc>
      </w:tr>
      <w:tr w:rsidR="0021050A" w:rsidRPr="0021050A" w:rsidTr="0021050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0A" w:rsidRPr="0021050A" w:rsidRDefault="0021050A" w:rsidP="0021050A">
            <w:pPr>
              <w:numPr>
                <w:ilvl w:val="0"/>
                <w:numId w:val="10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050A">
              <w:rPr>
                <w:rFonts w:ascii="Times New Roman" w:hAnsi="Times New Roman"/>
                <w:sz w:val="24"/>
                <w:szCs w:val="24"/>
                <w:lang w:val="bg-BG"/>
              </w:rPr>
              <w:t>Снежина Пламенова Желязкова</w:t>
            </w:r>
          </w:p>
        </w:tc>
      </w:tr>
      <w:tr w:rsidR="0021050A" w:rsidRPr="0021050A" w:rsidTr="0021050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0A" w:rsidRPr="0021050A" w:rsidRDefault="0021050A" w:rsidP="0021050A">
            <w:pPr>
              <w:numPr>
                <w:ilvl w:val="0"/>
                <w:numId w:val="10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050A">
              <w:rPr>
                <w:rFonts w:ascii="Times New Roman" w:hAnsi="Times New Roman"/>
                <w:sz w:val="24"/>
                <w:szCs w:val="24"/>
                <w:lang w:val="bg-BG"/>
              </w:rPr>
              <w:t>Борислав Христов Борисов</w:t>
            </w:r>
          </w:p>
        </w:tc>
      </w:tr>
      <w:tr w:rsidR="0021050A" w:rsidRPr="0021050A" w:rsidTr="0021050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0A" w:rsidRPr="0021050A" w:rsidRDefault="0021050A" w:rsidP="0021050A">
            <w:pPr>
              <w:numPr>
                <w:ilvl w:val="0"/>
                <w:numId w:val="10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050A">
              <w:rPr>
                <w:rFonts w:ascii="Times New Roman" w:hAnsi="Times New Roman"/>
                <w:sz w:val="24"/>
                <w:szCs w:val="24"/>
                <w:lang w:val="bg-BG"/>
              </w:rPr>
              <w:t>Григорян Енчов Григоров</w:t>
            </w:r>
          </w:p>
        </w:tc>
      </w:tr>
      <w:tr w:rsidR="0021050A" w:rsidRPr="0021050A" w:rsidTr="0021050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0A" w:rsidRPr="0021050A" w:rsidRDefault="0021050A" w:rsidP="0021050A">
            <w:pPr>
              <w:numPr>
                <w:ilvl w:val="0"/>
                <w:numId w:val="10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05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Нели Великова Борисова </w:t>
            </w:r>
          </w:p>
        </w:tc>
      </w:tr>
      <w:tr w:rsidR="0021050A" w:rsidRPr="0021050A" w:rsidTr="0021050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0A" w:rsidRPr="0021050A" w:rsidRDefault="0021050A" w:rsidP="0021050A">
            <w:pPr>
              <w:numPr>
                <w:ilvl w:val="0"/>
                <w:numId w:val="10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050A">
              <w:rPr>
                <w:rFonts w:ascii="Times New Roman" w:hAnsi="Times New Roman"/>
                <w:sz w:val="24"/>
                <w:szCs w:val="24"/>
                <w:lang w:val="bg-BG"/>
              </w:rPr>
              <w:t>Росен Андреев Мамаров</w:t>
            </w:r>
          </w:p>
        </w:tc>
      </w:tr>
      <w:tr w:rsidR="0021050A" w:rsidRPr="0021050A" w:rsidTr="0021050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0A" w:rsidRPr="0021050A" w:rsidRDefault="0021050A" w:rsidP="0021050A">
            <w:pPr>
              <w:numPr>
                <w:ilvl w:val="0"/>
                <w:numId w:val="10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050A">
              <w:rPr>
                <w:rFonts w:ascii="Times New Roman" w:hAnsi="Times New Roman"/>
                <w:sz w:val="24"/>
                <w:szCs w:val="24"/>
                <w:lang w:val="bg-BG"/>
              </w:rPr>
              <w:t>Светослав Божидаров Гочев</w:t>
            </w:r>
          </w:p>
        </w:tc>
      </w:tr>
      <w:tr w:rsidR="0021050A" w:rsidRPr="0021050A" w:rsidTr="0021050A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50A" w:rsidRPr="0021050A" w:rsidRDefault="0021050A" w:rsidP="0021050A">
            <w:pPr>
              <w:numPr>
                <w:ilvl w:val="0"/>
                <w:numId w:val="10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105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Велизар Йорданов Обрешков </w:t>
            </w:r>
          </w:p>
        </w:tc>
      </w:tr>
    </w:tbl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2. Издав</w:t>
      </w:r>
      <w:r w:rsidR="00CF74EF">
        <w:rPr>
          <w:rFonts w:ascii="Times New Roman" w:hAnsi="Times New Roman"/>
          <w:sz w:val="24"/>
          <w:szCs w:val="24"/>
          <w:lang w:val="bg-BG"/>
        </w:rPr>
        <w:t>а удостоверение на регистрираните</w:t>
      </w:r>
      <w:r w:rsidRPr="0021050A">
        <w:rPr>
          <w:rFonts w:ascii="Times New Roman" w:hAnsi="Times New Roman"/>
          <w:sz w:val="24"/>
          <w:szCs w:val="24"/>
          <w:lang w:val="bg-BG"/>
        </w:rPr>
        <w:t xml:space="preserve"> кандидат</w:t>
      </w:r>
      <w:r w:rsidR="00CF74EF">
        <w:rPr>
          <w:rFonts w:ascii="Times New Roman" w:hAnsi="Times New Roman"/>
          <w:sz w:val="24"/>
          <w:szCs w:val="24"/>
          <w:lang w:val="bg-BG"/>
        </w:rPr>
        <w:t>и</w:t>
      </w:r>
      <w:r w:rsidRPr="0021050A">
        <w:rPr>
          <w:rFonts w:ascii="Times New Roman" w:hAnsi="Times New Roman"/>
          <w:sz w:val="24"/>
          <w:szCs w:val="24"/>
          <w:lang w:val="bg-BG"/>
        </w:rPr>
        <w:t xml:space="preserve"> от кандидатскa листa на коалиция НАЦИОНАЛНО ОБЕДИНЕНИЕ НА ДЕСНИЦАТА (КОД, БЗНС, БДФ, СЕК) за народни представители в Трети избирателен район-Варненски, за избори, провеждани на 11 юли 2021г.</w:t>
      </w:r>
    </w:p>
    <w:p w:rsid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lastRenderedPageBreak/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1050A" w:rsidRPr="0052111C" w:rsidRDefault="0021050A" w:rsidP="0021050A">
      <w:pPr>
        <w:ind w:right="567"/>
        <w:jc w:val="both"/>
        <w:rPr>
          <w:rFonts w:ascii="Times New Roman" w:hAnsi="Times New Roman"/>
        </w:rPr>
      </w:pPr>
    </w:p>
    <w:p w:rsidR="003A5D65" w:rsidRPr="003A5D65" w:rsidRDefault="003A5D65" w:rsidP="003A5D65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осем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C6270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27C87" w:rsidRDefault="00727C87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3A5D65" w:rsidRDefault="003A5D6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21050A" w:rsidRPr="005B21AF" w:rsidRDefault="0021050A" w:rsidP="0021050A">
      <w:pPr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48</w:t>
      </w:r>
    </w:p>
    <w:p w:rsidR="0021050A" w:rsidRPr="0052111C" w:rsidRDefault="0021050A" w:rsidP="002105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08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21050A" w:rsidRPr="0052111C" w:rsidRDefault="0021050A" w:rsidP="0021050A">
      <w:pPr>
        <w:ind w:right="1045"/>
        <w:jc w:val="both"/>
        <w:rPr>
          <w:rFonts w:ascii="Times New Roman" w:hAnsi="Times New Roman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 коалиция „ДЕМОКРАТИЧНА БЪЛГАРИЯ – ОБЕДИНЕНИЕ“ за участие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С вх.№ 82/08.06.2021г. в РИК-Варна е постъпило предложение  коалиция „ДЕМОКРАТИЧНА БЪЛГАРИЯ – ОБЕДИНЕНИЕ“ , представлявана от Атанас Петров Атанасов и Христо Любомиров Иванов, чрез Николай Антонов Капитанов и Любомир Баев Роев, във връзка с регистрация на кандидатскa листa на  коалиция „ДЕМОКРАТИЧНА БЪЛГАРИЯ – ОБЕДИНЕНИЕ“  в изборите за народни представители, насрочени на 11 юли 2021г. в Трети избирателен район-Варненски.</w:t>
      </w:r>
    </w:p>
    <w:p w:rsidR="0021050A" w:rsidRPr="0021050A" w:rsidRDefault="0021050A" w:rsidP="0021050A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21050A" w:rsidRPr="0021050A" w:rsidRDefault="0021050A" w:rsidP="0021050A">
      <w:pPr>
        <w:tabs>
          <w:tab w:val="left" w:pos="10348"/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1. Предложение по чл.255, ал.1, т.1 от ИК, подписано от Атанас Петров Атанасов и Христо Любомиров Иванов;</w:t>
      </w:r>
    </w:p>
    <w:p w:rsidR="0021050A" w:rsidRPr="0021050A" w:rsidRDefault="0021050A" w:rsidP="0021050A">
      <w:pPr>
        <w:tabs>
          <w:tab w:val="left" w:pos="10348"/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2. Заявления-декларация по чл.255, ал.1, т.3 от ИК от кандидатите в листата (Приложение №66 от изборните книжа) – 19 бр;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3. Пълномощно-1бр.</w:t>
      </w:r>
    </w:p>
    <w:p w:rsidR="0021050A" w:rsidRPr="0021050A" w:rsidRDefault="0021050A" w:rsidP="0021050A">
      <w:pPr>
        <w:tabs>
          <w:tab w:val="left" w:pos="10773"/>
        </w:tabs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 коалиция „ДЕМОКРАТИЧНА БЪЛГАРИЯ – ОБЕДИНЕНИЕ“   е заведено под № 21/08.06.2021 г. в регистъра на кандидатските листи за участие в изборите за народни представители на 11 юли  2021 г.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Коалиция „ДЕМОКРАТИЧНА БЪЛГАРИЯ – ОБЕДИНЕНИЕ“  е  регистрирана за участие в избори за народни представители на 11 юли 2021 г. с решение № 138-НС/ 26.05.2021 г.. на ЦИК. Наименованието на партията за отпечатване в бюлетината е: „ДЕМОКРАТИЧНА БЪЛГАРИЯ – ОБЕДИНЕНИЕ“ (ДА България, ДСБ, Зелено движение).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РИК-Варна намира, че са изпълнени законовите изисквания за регистрация на кандидатите от кандидатската листа на коалиция „ДЕМОКРАТИЧНА БЪЛГАРИЯ – ОБЕДИНЕНИЕ“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21050A" w:rsidRPr="0021050A" w:rsidRDefault="0021050A" w:rsidP="0021050A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РЕШИ: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1.Регистрира кандидатскa листa на коалиция „ДЕМОКРАТИЧНА БЪЛГАРИЯ – ОБЕДИНЕНИЕ“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1. Стоян Александров Михалев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2. Ивайло Христов Митковски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3. Стела Димитрова Николова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4. Мария Иванова Ангелова-Дойчева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5. Николай Гергинов Танчев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6. Дора Костова Димитрова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7. Валентин Йорданов Йорданов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8. Боян Димитров Керемидчиев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9. Евгений Станимиров Йосифов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10.Марияна Колева Захариева 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11.Лъчезар Евгениев Попов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12.Васил Владимиров Андров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13.Емил Димитров Енев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14.Димитър Стойчев Филипов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15.Марин Георгиев Щерев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16.Любомир Евстатиев Македонски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17.Момчил Тодоров Тачев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18.Васко Миланов Василев</w:t>
      </w:r>
    </w:p>
    <w:p w:rsidR="0021050A" w:rsidRPr="0021050A" w:rsidRDefault="0021050A" w:rsidP="0021050A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>19.Николай Антонов Капитанов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lastRenderedPageBreak/>
        <w:t>2. Издав</w:t>
      </w:r>
      <w:r w:rsidR="00CF74EF">
        <w:rPr>
          <w:rFonts w:ascii="Times New Roman" w:hAnsi="Times New Roman"/>
          <w:sz w:val="24"/>
          <w:szCs w:val="24"/>
          <w:lang w:val="bg-BG"/>
        </w:rPr>
        <w:t>а удостоверение на регистрираните</w:t>
      </w:r>
      <w:r w:rsidRPr="0021050A">
        <w:rPr>
          <w:rFonts w:ascii="Times New Roman" w:hAnsi="Times New Roman"/>
          <w:sz w:val="24"/>
          <w:szCs w:val="24"/>
          <w:lang w:val="bg-BG"/>
        </w:rPr>
        <w:t xml:space="preserve"> кандидат</w:t>
      </w:r>
      <w:r w:rsidR="00CF74EF">
        <w:rPr>
          <w:rFonts w:ascii="Times New Roman" w:hAnsi="Times New Roman"/>
          <w:sz w:val="24"/>
          <w:szCs w:val="24"/>
          <w:lang w:val="bg-BG"/>
        </w:rPr>
        <w:t>и</w:t>
      </w:r>
      <w:r w:rsidRPr="0021050A">
        <w:rPr>
          <w:rFonts w:ascii="Times New Roman" w:hAnsi="Times New Roman"/>
          <w:sz w:val="24"/>
          <w:szCs w:val="24"/>
          <w:lang w:val="bg-BG"/>
        </w:rPr>
        <w:t xml:space="preserve"> от кандидатскa листa на коалиция „ДЕМОКРАТИЧНА БЪЛГАРИЯ – ОБЕДИНЕНИЕ“ за народни представители в Трети избирателен район-Варненски, за избори, провеждани на 11 юли 2021г.</w:t>
      </w:r>
    </w:p>
    <w:p w:rsidR="0021050A" w:rsidRPr="0021050A" w:rsidRDefault="0021050A" w:rsidP="0021050A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21050A" w:rsidRPr="0021050A" w:rsidRDefault="0021050A" w:rsidP="0021050A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21050A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1050A" w:rsidRPr="0052111C" w:rsidRDefault="0021050A" w:rsidP="0021050A">
      <w:pPr>
        <w:ind w:right="567"/>
        <w:jc w:val="both"/>
        <w:rPr>
          <w:rFonts w:ascii="Times New Roman" w:hAnsi="Times New Roman"/>
        </w:rPr>
      </w:pPr>
    </w:p>
    <w:p w:rsidR="00EB4F75" w:rsidRDefault="00EB4F75" w:rsidP="003A5D6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806B1B" w:rsidRPr="003A5D65" w:rsidRDefault="00806B1B" w:rsidP="00806B1B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девет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</w:t>
      </w:r>
      <w:r w:rsidR="00C62708">
        <w:rPr>
          <w:rFonts w:ascii="Times New Roman" w:hAnsi="Times New Roman"/>
          <w:sz w:val="24"/>
          <w:szCs w:val="24"/>
          <w:lang w:val="bg-BG"/>
        </w:rPr>
        <w:t>6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C313E9" w:rsidRPr="001823A9" w:rsidRDefault="00C313E9" w:rsidP="00C313E9">
      <w:pPr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49</w:t>
      </w:r>
    </w:p>
    <w:p w:rsidR="00C313E9" w:rsidRPr="0052111C" w:rsidRDefault="00C313E9" w:rsidP="00C313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08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C313E9" w:rsidRPr="0052111C" w:rsidRDefault="00C313E9" w:rsidP="00C313E9">
      <w:pPr>
        <w:ind w:right="1045"/>
        <w:jc w:val="both"/>
        <w:rPr>
          <w:rFonts w:ascii="Times New Roman" w:hAnsi="Times New Roman"/>
        </w:rPr>
      </w:pP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 партия „Партия на зелените“ за участие в изборите за народни представители, насрочени на 11 юли 2021г. в Трети избирателен район-Варненски.</w:t>
      </w:r>
    </w:p>
    <w:p w:rsidR="00C313E9" w:rsidRPr="00C313E9" w:rsidRDefault="00C313E9" w:rsidP="00C313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     С вх.№ 83/08.06.2021 г. в РИК-Варна е постъпило предложение от политическа  партия „Партия на зелените“, представлявана от Владимир Димитров Николов, чрез Анна Георгиева Кирилова, във връзка с регистрация на кандидатскa листa на политическа  партия „Партия на зелените“ в изборите за народни представители, насрочени на 11 юли 2021г. в Трети избирателен район-Варненски.</w:t>
      </w:r>
    </w:p>
    <w:p w:rsidR="00C313E9" w:rsidRPr="00C313E9" w:rsidRDefault="00C313E9" w:rsidP="00C313E9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3E9" w:rsidRPr="00C313E9" w:rsidRDefault="00C313E9" w:rsidP="00C313E9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C313E9" w:rsidRPr="00C313E9" w:rsidRDefault="00C313E9" w:rsidP="00C313E9">
      <w:pPr>
        <w:tabs>
          <w:tab w:val="left" w:pos="10348"/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1. Предложение по чл.255, ал.1, т.1 от ИК, подписано от Анна Георгиева Кирилова;</w:t>
      </w: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2. Заявления-декларация по чл.255, ал.1, т.3 от ИК от кандидатите в листата (Приложение №66 от изборните книжа) – 5 бр;</w:t>
      </w:r>
    </w:p>
    <w:p w:rsidR="00C313E9" w:rsidRPr="00C313E9" w:rsidRDefault="0048228D" w:rsidP="0048228D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Пълномощно – 1 бр.</w:t>
      </w: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 партия „Партия на зелените“ е заведено под № 22/08.06.2021 г. в регистъра на кандидатските листи за участие в изборите за народни представители на 11 юли  2021 г.</w:t>
      </w: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      Политическа  партия „Партия на зелените“ е регистрирана за участие в избори за народни представители на 11 юли 2021 г. с решение № 145-НС/ 26.05.2021 г. на ЦИК. Наименованието на партията за отпечатване в бюлетината е:  ПП Партия на ЗЕЛЕНИТЕ.    </w:t>
      </w: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lastRenderedPageBreak/>
        <w:t xml:space="preserve">     РИК-Варна намира, че са изпълнени законовите изисквания за регистрация на кандидатите от кандидатската листа на политическа  партия „Партия на зелените“ 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C313E9" w:rsidRPr="00C313E9" w:rsidRDefault="00C313E9" w:rsidP="00C313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РЕШИ:</w:t>
      </w:r>
    </w:p>
    <w:p w:rsidR="00C313E9" w:rsidRPr="00C313E9" w:rsidRDefault="00C313E9" w:rsidP="00C313E9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 партия „Партия на зелените“за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C313E9" w:rsidRPr="00C313E9" w:rsidRDefault="00C313E9" w:rsidP="00C313E9">
      <w:pPr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Анна Георгиева Кирилова</w:t>
      </w:r>
    </w:p>
    <w:p w:rsidR="00C313E9" w:rsidRPr="00C313E9" w:rsidRDefault="00C313E9" w:rsidP="00C313E9">
      <w:pPr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Галин Колев Балчев</w:t>
      </w:r>
    </w:p>
    <w:p w:rsidR="00C313E9" w:rsidRPr="00C313E9" w:rsidRDefault="00C313E9" w:rsidP="00C313E9">
      <w:pPr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Златка Янева Георгиева </w:t>
      </w:r>
    </w:p>
    <w:p w:rsidR="00C313E9" w:rsidRPr="00C313E9" w:rsidRDefault="00C313E9" w:rsidP="00C313E9">
      <w:pPr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Георги Пасков Стамболов</w:t>
      </w:r>
    </w:p>
    <w:p w:rsidR="00C313E9" w:rsidRPr="00C313E9" w:rsidRDefault="00C313E9" w:rsidP="00C313E9">
      <w:pPr>
        <w:numPr>
          <w:ilvl w:val="0"/>
          <w:numId w:val="11"/>
        </w:numPr>
        <w:spacing w:after="0" w:line="240" w:lineRule="auto"/>
        <w:ind w:left="851" w:right="144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Иво Красимиров Димитров</w:t>
      </w:r>
    </w:p>
    <w:p w:rsidR="00C313E9" w:rsidRPr="00C313E9" w:rsidRDefault="00C313E9" w:rsidP="00C313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3E9" w:rsidRPr="00C313E9" w:rsidRDefault="00C313E9" w:rsidP="00C313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2.Издава удостоверени</w:t>
      </w:r>
      <w:r w:rsidR="00CF74EF">
        <w:rPr>
          <w:rFonts w:ascii="Times New Roman" w:hAnsi="Times New Roman"/>
          <w:sz w:val="24"/>
          <w:szCs w:val="24"/>
          <w:lang w:val="bg-BG"/>
        </w:rPr>
        <w:t>е на регистрираните</w:t>
      </w:r>
      <w:r w:rsidRPr="00C313E9">
        <w:rPr>
          <w:rFonts w:ascii="Times New Roman" w:hAnsi="Times New Roman"/>
          <w:sz w:val="24"/>
          <w:szCs w:val="24"/>
          <w:lang w:val="bg-BG"/>
        </w:rPr>
        <w:t xml:space="preserve"> кандидат</w:t>
      </w:r>
      <w:r w:rsidR="00CF74EF">
        <w:rPr>
          <w:rFonts w:ascii="Times New Roman" w:hAnsi="Times New Roman"/>
          <w:sz w:val="24"/>
          <w:szCs w:val="24"/>
          <w:lang w:val="bg-BG"/>
        </w:rPr>
        <w:t>и</w:t>
      </w:r>
      <w:r w:rsidRPr="00C313E9">
        <w:rPr>
          <w:rFonts w:ascii="Times New Roman" w:hAnsi="Times New Roman"/>
          <w:sz w:val="24"/>
          <w:szCs w:val="24"/>
          <w:lang w:val="bg-BG"/>
        </w:rPr>
        <w:t xml:space="preserve"> от кандидатскa листa на политическа  партия „Партия на зелените“ за народни представители в Трети избирателен район-Варненски, за избори, провеждани на 11 юли 2021г.</w:t>
      </w:r>
    </w:p>
    <w:p w:rsidR="00C313E9" w:rsidRPr="00C313E9" w:rsidRDefault="00C313E9" w:rsidP="00C313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C313E9" w:rsidRPr="00C313E9" w:rsidRDefault="00C313E9" w:rsidP="00C313E9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313E9" w:rsidRPr="00C313E9" w:rsidRDefault="00C313E9" w:rsidP="00C313E9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F75" w:rsidRDefault="00EB4F75" w:rsidP="00EB4F75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EB4F75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806B1B" w:rsidRPr="003A5D65" w:rsidRDefault="00806B1B" w:rsidP="00806B1B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десет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806B1B" w:rsidRDefault="00806B1B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C6270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C62708" w:rsidRDefault="00C62708" w:rsidP="00806B1B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C313E9" w:rsidRPr="001823A9" w:rsidRDefault="00C313E9" w:rsidP="00C313E9">
      <w:pPr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50</w:t>
      </w:r>
    </w:p>
    <w:p w:rsidR="00C313E9" w:rsidRPr="0052111C" w:rsidRDefault="00C313E9" w:rsidP="004822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08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 партия „МИР“ за участие в изборите за народни представители, насрочени на 11 юли 2021г. в Трети избирателен район-Варненски.</w:t>
      </w:r>
    </w:p>
    <w:p w:rsidR="00C313E9" w:rsidRPr="00C313E9" w:rsidRDefault="00C313E9" w:rsidP="00C313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     С вх.№ 84/08.06.2021 г. в РИК-Варна е постъпило предложение от политическа  партия „МИР“, представлявана от Симеон Славчев Славчев, чрез Красимир Иванчев Жейнов, във връзка с регистрация на кандидатскa листa на политическа  партия „МИР“ в изборите за народни представители, насрочени на 11 юли 2021г. в Трети избирателен район-Варненски.</w:t>
      </w:r>
    </w:p>
    <w:p w:rsidR="00C313E9" w:rsidRPr="00C313E9" w:rsidRDefault="00C313E9" w:rsidP="00C313E9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3E9" w:rsidRPr="00C313E9" w:rsidRDefault="00C313E9" w:rsidP="00C313E9">
      <w:pPr>
        <w:tabs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C313E9" w:rsidRPr="00C313E9" w:rsidRDefault="00C313E9" w:rsidP="00C313E9">
      <w:pPr>
        <w:tabs>
          <w:tab w:val="left" w:pos="10348"/>
          <w:tab w:val="left" w:pos="10632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lastRenderedPageBreak/>
        <w:t>1. Предложение по чл.255, ал.1, т.1 от ИК, подписано от Красимир Иванчев Жейнов;</w:t>
      </w: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2. Заявления-декларация по чл.255, ал.1, т.3 от ИК от кандидатите в листата (Приложение №66 от изборните книжа) – 9 бр;</w:t>
      </w: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3. Пълномощно – 1 бр..</w:t>
      </w:r>
    </w:p>
    <w:p w:rsidR="00C313E9" w:rsidRPr="00C313E9" w:rsidRDefault="00C313E9" w:rsidP="00C313E9">
      <w:pPr>
        <w:tabs>
          <w:tab w:val="left" w:pos="10773"/>
        </w:tabs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 партия „МИР“ е заведено под № 23/08.06.2021 г. в регистъра на кандидатските листи за участие в изборите за народни представители на 11 юли  2021 г.</w:t>
      </w: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      Политическа  партия „МИР“ е регистрирана за участие в избори за народни представители на 11 юли 2021 г. с решение № 141-НС/ 26.05.2021 г. на ЦИК. Наименованието на партията за отпечатване в бюлетината е:  ПП МИР</w:t>
      </w:r>
    </w:p>
    <w:p w:rsidR="00C313E9" w:rsidRPr="00C313E9" w:rsidRDefault="00C313E9" w:rsidP="00C313E9">
      <w:pPr>
        <w:tabs>
          <w:tab w:val="left" w:pos="10773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   РИК-Варна намира, че са изпълнени законовите изисквания за регистрация на кандидатите от кандидатската листа на политическа  партия „МИР“ 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C313E9" w:rsidRPr="00C313E9" w:rsidRDefault="00C313E9" w:rsidP="00C313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РЕШИ:</w:t>
      </w:r>
    </w:p>
    <w:p w:rsidR="00C313E9" w:rsidRPr="00C313E9" w:rsidRDefault="00C313E9" w:rsidP="00C313E9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 партия „МИР“за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C313E9" w:rsidRPr="00C313E9" w:rsidRDefault="00C313E9" w:rsidP="00C313E9">
      <w:pPr>
        <w:tabs>
          <w:tab w:val="left" w:pos="10915"/>
        </w:tabs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13E9" w:rsidRPr="00C313E9" w:rsidRDefault="00C313E9" w:rsidP="00C313E9">
      <w:pPr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Симеон Ананиев Ананиев</w:t>
      </w:r>
    </w:p>
    <w:p w:rsidR="00C313E9" w:rsidRPr="00C313E9" w:rsidRDefault="00C313E9" w:rsidP="00C313E9">
      <w:pPr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Злати Василев Иванов</w:t>
      </w:r>
    </w:p>
    <w:p w:rsidR="00C313E9" w:rsidRPr="00C313E9" w:rsidRDefault="00C313E9" w:rsidP="00C313E9">
      <w:pPr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Виржиния Киркор Авшарян</w:t>
      </w:r>
    </w:p>
    <w:p w:rsidR="00C313E9" w:rsidRPr="00C313E9" w:rsidRDefault="00C313E9" w:rsidP="00C313E9">
      <w:pPr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Ангел Минчев Момчев</w:t>
      </w:r>
    </w:p>
    <w:p w:rsidR="00C313E9" w:rsidRPr="00C313E9" w:rsidRDefault="00C313E9" w:rsidP="00C313E9">
      <w:pPr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Милена Колева Димитрова</w:t>
      </w:r>
    </w:p>
    <w:p w:rsidR="00C313E9" w:rsidRPr="00C313E9" w:rsidRDefault="00C313E9" w:rsidP="00C313E9">
      <w:pPr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Борислав Николаев Бонев</w:t>
      </w:r>
    </w:p>
    <w:p w:rsidR="00C313E9" w:rsidRPr="00C313E9" w:rsidRDefault="00C313E9" w:rsidP="00C313E9">
      <w:pPr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Мариана Георгиева Куртева</w:t>
      </w:r>
    </w:p>
    <w:p w:rsidR="00C313E9" w:rsidRPr="00C313E9" w:rsidRDefault="00C313E9" w:rsidP="00C313E9">
      <w:pPr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Стоян Иванов Цанев   </w:t>
      </w:r>
    </w:p>
    <w:p w:rsidR="00C313E9" w:rsidRPr="00C313E9" w:rsidRDefault="00C313E9" w:rsidP="00C313E9">
      <w:pPr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Красимир Иванчев Жейнов</w:t>
      </w:r>
    </w:p>
    <w:p w:rsidR="00C313E9" w:rsidRPr="00C313E9" w:rsidRDefault="00C313E9" w:rsidP="0048228D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>2.Издав</w:t>
      </w:r>
      <w:r w:rsidR="00C62708">
        <w:rPr>
          <w:rFonts w:ascii="Times New Roman" w:hAnsi="Times New Roman"/>
          <w:sz w:val="24"/>
          <w:szCs w:val="24"/>
          <w:lang w:val="bg-BG"/>
        </w:rPr>
        <w:t>а удостоверение на регистрираните</w:t>
      </w:r>
      <w:r w:rsidRPr="00C313E9">
        <w:rPr>
          <w:rFonts w:ascii="Times New Roman" w:hAnsi="Times New Roman"/>
          <w:sz w:val="24"/>
          <w:szCs w:val="24"/>
          <w:lang w:val="bg-BG"/>
        </w:rPr>
        <w:t xml:space="preserve"> кандидат</w:t>
      </w:r>
      <w:r w:rsidR="00CF74EF">
        <w:rPr>
          <w:rFonts w:ascii="Times New Roman" w:hAnsi="Times New Roman"/>
          <w:sz w:val="24"/>
          <w:szCs w:val="24"/>
          <w:lang w:val="bg-BG"/>
        </w:rPr>
        <w:t>и</w:t>
      </w:r>
      <w:r w:rsidRPr="00C313E9">
        <w:rPr>
          <w:rFonts w:ascii="Times New Roman" w:hAnsi="Times New Roman"/>
          <w:sz w:val="24"/>
          <w:szCs w:val="24"/>
          <w:lang w:val="bg-BG"/>
        </w:rPr>
        <w:t xml:space="preserve"> от кандидатскa листa на политическа  партия „МИР“ за народни представители в Трети избирателен район-Варненски, за избори, провеждани на 11 юли 2021г.     </w:t>
      </w:r>
    </w:p>
    <w:p w:rsidR="00C313E9" w:rsidRPr="00C313E9" w:rsidRDefault="00C313E9" w:rsidP="00C313E9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C313E9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62708" w:rsidRPr="003A5D65" w:rsidRDefault="00C62708" w:rsidP="00C62708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едидесет</w:t>
      </w:r>
      <w:r w:rsidRPr="003A5D65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62708" w:rsidRDefault="00C62708" w:rsidP="00C62708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</w:p>
    <w:p w:rsidR="00C62708" w:rsidRDefault="00C62708" w:rsidP="00C62708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7B208B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C313E9" w:rsidRDefault="00C313E9" w:rsidP="00C313E9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28D" w:rsidRDefault="0048228D" w:rsidP="00C313E9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28D" w:rsidRDefault="0048228D" w:rsidP="00C313E9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2708" w:rsidRPr="00432CCE" w:rsidRDefault="00C62708" w:rsidP="00C62708">
      <w:pPr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lastRenderedPageBreak/>
        <w:t>РЕШЕНИЕ № 0</w:t>
      </w:r>
      <w:r>
        <w:rPr>
          <w:rFonts w:ascii="Times New Roman" w:hAnsi="Times New Roman"/>
          <w:b/>
        </w:rPr>
        <w:t>51</w:t>
      </w:r>
    </w:p>
    <w:p w:rsidR="00C62708" w:rsidRPr="0052111C" w:rsidRDefault="00C62708" w:rsidP="004822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08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C62708" w:rsidRPr="00C62708" w:rsidRDefault="00C62708" w:rsidP="00C62708">
      <w:pPr>
        <w:pStyle w:val="a7"/>
        <w:shd w:val="clear" w:color="auto" w:fill="FFFFFF"/>
        <w:spacing w:before="0" w:beforeAutospacing="0" w:after="150" w:afterAutospacing="0"/>
        <w:ind w:left="709"/>
        <w:rPr>
          <w:rFonts w:eastAsia="Calibri"/>
          <w:lang w:eastAsia="en-US"/>
        </w:rPr>
      </w:pPr>
      <w:r w:rsidRPr="00C62708">
        <w:rPr>
          <w:rFonts w:eastAsia="Calibri"/>
          <w:lang w:eastAsia="en-US"/>
        </w:rPr>
        <w:t>ОТНОСНО: Заличаване регистрация на инициативен комитет в подкрепа на Светлозар А</w:t>
      </w:r>
      <w:r w:rsidR="0048228D">
        <w:rPr>
          <w:rFonts w:eastAsia="Calibri"/>
          <w:lang w:eastAsia="en-US"/>
        </w:rPr>
        <w:t>настасов</w:t>
      </w:r>
      <w:r w:rsidRPr="00C62708">
        <w:rPr>
          <w:rFonts w:eastAsia="Calibri"/>
          <w:lang w:eastAsia="en-US"/>
        </w:rPr>
        <w:t xml:space="preserve"> Николов като независим кандидат за изборите за народни представители, насрочени на 11 юли 2021 г.</w:t>
      </w:r>
    </w:p>
    <w:p w:rsidR="00C62708" w:rsidRPr="00C62708" w:rsidRDefault="00C62708" w:rsidP="00C62708">
      <w:pPr>
        <w:pStyle w:val="a7"/>
        <w:shd w:val="clear" w:color="auto" w:fill="FFFFFF"/>
        <w:spacing w:before="0" w:beforeAutospacing="0" w:after="150" w:afterAutospacing="0"/>
        <w:ind w:left="709"/>
        <w:jc w:val="both"/>
        <w:rPr>
          <w:rFonts w:eastAsia="Calibri"/>
          <w:lang w:eastAsia="en-US"/>
        </w:rPr>
      </w:pPr>
      <w:r w:rsidRPr="00C62708">
        <w:rPr>
          <w:rFonts w:eastAsia="Calibri"/>
          <w:lang w:eastAsia="en-US"/>
        </w:rPr>
        <w:t xml:space="preserve">С решение № 21/29.05.2021 г. на РИК-Варна, е регистриран инициативен комитет в подкрепа на Светлозар </w:t>
      </w:r>
      <w:r w:rsidR="0048228D" w:rsidRPr="00C62708">
        <w:rPr>
          <w:rFonts w:eastAsia="Calibri"/>
          <w:lang w:eastAsia="en-US"/>
        </w:rPr>
        <w:t>А</w:t>
      </w:r>
      <w:r w:rsidR="0048228D">
        <w:rPr>
          <w:rFonts w:eastAsia="Calibri"/>
          <w:lang w:eastAsia="en-US"/>
        </w:rPr>
        <w:t>настасов</w:t>
      </w:r>
      <w:r w:rsidRPr="00C62708">
        <w:rPr>
          <w:rFonts w:eastAsia="Calibri"/>
          <w:lang w:eastAsia="en-US"/>
        </w:rPr>
        <w:t xml:space="preserve"> Николов като независим кандидат за изборите за народни представители, насрочени на 11 юли 2021 г.</w:t>
      </w:r>
    </w:p>
    <w:p w:rsidR="00C62708" w:rsidRPr="00C62708" w:rsidRDefault="00C62708" w:rsidP="00C62708">
      <w:pPr>
        <w:pStyle w:val="a7"/>
        <w:shd w:val="clear" w:color="auto" w:fill="FFFFFF"/>
        <w:spacing w:before="0" w:beforeAutospacing="0" w:after="150" w:afterAutospacing="0"/>
        <w:ind w:left="709"/>
        <w:jc w:val="both"/>
        <w:rPr>
          <w:rFonts w:eastAsia="Calibri"/>
          <w:lang w:eastAsia="en-US"/>
        </w:rPr>
      </w:pPr>
      <w:r w:rsidRPr="00C62708">
        <w:rPr>
          <w:rFonts w:eastAsia="Calibri"/>
          <w:lang w:eastAsia="en-US"/>
        </w:rPr>
        <w:t xml:space="preserve">С вх. № 85/08.06.2021 г.  от 16.41 часа е постъпило предложение от Атанаска Петрова Бенчева, в качеството й на представляващ инициативният комитет за регистрация на независим кандидат за народен представител в изборите за народни представители, насрочени на 11 юли 2021 г., регистриран с горепосоченото решение с приложена подписка от избиратели в подкрепа на Светлозар </w:t>
      </w:r>
      <w:r w:rsidR="0048228D" w:rsidRPr="00C62708">
        <w:rPr>
          <w:rFonts w:eastAsia="Calibri"/>
          <w:lang w:eastAsia="en-US"/>
        </w:rPr>
        <w:t>А</w:t>
      </w:r>
      <w:r w:rsidR="0048228D">
        <w:rPr>
          <w:rFonts w:eastAsia="Calibri"/>
          <w:lang w:eastAsia="en-US"/>
        </w:rPr>
        <w:t>настасов</w:t>
      </w:r>
      <w:r w:rsidRPr="00C62708">
        <w:rPr>
          <w:rFonts w:eastAsia="Calibri"/>
          <w:lang w:eastAsia="en-US"/>
        </w:rPr>
        <w:t xml:space="preserve"> Николов за издигането му за независим кандидат за народен представител. Към предложеното са приложени 87 листа, съдържащи 713 подписа на избиратели, както и технически носител, съдържащ таблица с 480 броя записа на избиратели. Дадени са указания, че предаденият брой подписи в подкрепа на независимия кандидат е по-малко от изискуемия по закон брой, както и че техническият носител не съответства на хартиения вариант на подписката, като констатираните несъответствия следва да бъдат изправени до 17.00 часа на 08.06.2021 г. </w:t>
      </w:r>
    </w:p>
    <w:p w:rsidR="00C62708" w:rsidRPr="00C62708" w:rsidRDefault="00C62708" w:rsidP="00C62708">
      <w:pPr>
        <w:pStyle w:val="a7"/>
        <w:shd w:val="clear" w:color="auto" w:fill="FFFFFF"/>
        <w:spacing w:before="0" w:beforeAutospacing="0" w:after="150" w:afterAutospacing="0"/>
        <w:ind w:left="709"/>
        <w:jc w:val="both"/>
        <w:rPr>
          <w:rFonts w:eastAsia="Calibri"/>
          <w:lang w:eastAsia="en-US"/>
        </w:rPr>
      </w:pPr>
      <w:r w:rsidRPr="00C62708">
        <w:rPr>
          <w:rFonts w:eastAsia="Calibri"/>
          <w:lang w:eastAsia="en-US"/>
        </w:rPr>
        <w:t xml:space="preserve">Към 17.00 часа на 08.06.2021 г. инициативният комитет не е представил списък на хартиен и електронен носител на изискуемия, съгласно чл. 257,ал.1 от ИК, брой  на избиратели, подкрепящи регистрацията на независимия кандидат. </w:t>
      </w:r>
    </w:p>
    <w:p w:rsidR="00C62708" w:rsidRPr="00C62708" w:rsidRDefault="00C62708" w:rsidP="00C62708">
      <w:pPr>
        <w:pStyle w:val="a7"/>
        <w:shd w:val="clear" w:color="auto" w:fill="FFFFFF"/>
        <w:spacing w:before="0" w:beforeAutospacing="0" w:after="150" w:afterAutospacing="0"/>
        <w:ind w:left="709"/>
        <w:jc w:val="both"/>
        <w:rPr>
          <w:rFonts w:eastAsia="Calibri"/>
          <w:lang w:eastAsia="en-US"/>
        </w:rPr>
      </w:pPr>
      <w:r w:rsidRPr="00C62708">
        <w:rPr>
          <w:rFonts w:eastAsia="Calibri"/>
          <w:lang w:eastAsia="en-US"/>
        </w:rPr>
        <w:t>Предвид горното, на основание чл.72,ал.1, т.1 и т.10 от ИК, РИК - Варна:</w:t>
      </w:r>
    </w:p>
    <w:p w:rsidR="00C62708" w:rsidRPr="00C62708" w:rsidRDefault="00C62708" w:rsidP="00C62708">
      <w:pPr>
        <w:pStyle w:val="a7"/>
        <w:shd w:val="clear" w:color="auto" w:fill="FFFFFF"/>
        <w:spacing w:before="0" w:beforeAutospacing="0" w:after="150" w:afterAutospacing="0"/>
        <w:ind w:left="709"/>
        <w:jc w:val="center"/>
        <w:rPr>
          <w:rFonts w:eastAsia="Calibri"/>
          <w:lang w:eastAsia="en-US"/>
        </w:rPr>
      </w:pPr>
      <w:r w:rsidRPr="00C62708">
        <w:rPr>
          <w:rFonts w:eastAsia="Calibri"/>
          <w:lang w:eastAsia="en-US"/>
        </w:rPr>
        <w:t>РЕШИ:</w:t>
      </w:r>
    </w:p>
    <w:p w:rsidR="00C62708" w:rsidRPr="00C62708" w:rsidRDefault="00C62708" w:rsidP="00C62708">
      <w:pPr>
        <w:pStyle w:val="a7"/>
        <w:shd w:val="clear" w:color="auto" w:fill="FFFFFF"/>
        <w:spacing w:before="0" w:beforeAutospacing="0" w:after="150" w:afterAutospacing="0"/>
        <w:ind w:left="709"/>
        <w:jc w:val="both"/>
        <w:rPr>
          <w:rFonts w:eastAsia="Calibri"/>
          <w:lang w:eastAsia="en-US"/>
        </w:rPr>
      </w:pPr>
      <w:r w:rsidRPr="00C62708">
        <w:rPr>
          <w:rFonts w:eastAsia="Calibri"/>
          <w:lang w:eastAsia="en-US"/>
        </w:rPr>
        <w:t>  </w:t>
      </w:r>
      <w:r w:rsidRPr="00C62708">
        <w:rPr>
          <w:rFonts w:eastAsia="Calibri"/>
          <w:lang w:eastAsia="en-US"/>
        </w:rPr>
        <w:tab/>
        <w:t xml:space="preserve">ЗАЛИЧАВА регистрацията на инициативен комитет в подкрепа на Светлозар </w:t>
      </w:r>
      <w:r w:rsidR="0048228D" w:rsidRPr="00C62708">
        <w:rPr>
          <w:rFonts w:eastAsia="Calibri"/>
          <w:lang w:eastAsia="en-US"/>
        </w:rPr>
        <w:t>А</w:t>
      </w:r>
      <w:r w:rsidR="0048228D">
        <w:rPr>
          <w:rFonts w:eastAsia="Calibri"/>
          <w:lang w:eastAsia="en-US"/>
        </w:rPr>
        <w:t>настасов</w:t>
      </w:r>
      <w:r w:rsidRPr="00C62708">
        <w:rPr>
          <w:rFonts w:eastAsia="Calibri"/>
          <w:lang w:eastAsia="en-US"/>
        </w:rPr>
        <w:t xml:space="preserve"> Николов като независим кандидат за изборите за народни представители, насрочени на 11 юли 2021 г.</w:t>
      </w:r>
    </w:p>
    <w:p w:rsidR="00C62708" w:rsidRPr="00C62708" w:rsidRDefault="00C62708" w:rsidP="00C62708">
      <w:pPr>
        <w:pStyle w:val="a7"/>
        <w:shd w:val="clear" w:color="auto" w:fill="FFFFFF"/>
        <w:spacing w:before="0" w:beforeAutospacing="0" w:after="150" w:afterAutospacing="0"/>
        <w:ind w:left="709"/>
        <w:jc w:val="both"/>
        <w:rPr>
          <w:rFonts w:eastAsia="Calibri"/>
          <w:lang w:eastAsia="en-US"/>
        </w:rPr>
      </w:pPr>
    </w:p>
    <w:p w:rsidR="00C62708" w:rsidRPr="00C313E9" w:rsidRDefault="00C62708" w:rsidP="0048228D">
      <w:pPr>
        <w:ind w:left="709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C62708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A5D65" w:rsidRPr="007B208B" w:rsidRDefault="003A5D65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765E" w:rsidRPr="007B208B" w:rsidRDefault="0093765E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 РИК03-Варна се насрочва за</w:t>
      </w:r>
      <w:r w:rsidR="0048228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10</w:t>
      </w:r>
      <w:r w:rsidR="0078736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.06.2021 г. 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 17:0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7B208B" w:rsidRDefault="00E04899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93765E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78736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4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Default="00F86393" w:rsidP="00806B1B">
      <w:pPr>
        <w:ind w:left="851" w:right="1045"/>
        <w:jc w:val="both"/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1E" w:rsidRDefault="0096551E">
      <w:pPr>
        <w:spacing w:after="0" w:line="240" w:lineRule="auto"/>
      </w:pPr>
      <w:r>
        <w:separator/>
      </w:r>
    </w:p>
  </w:endnote>
  <w:endnote w:type="continuationSeparator" w:id="0">
    <w:p w:rsidR="0096551E" w:rsidRDefault="0096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Default="0093765E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Pr="00CB02BC" w:rsidRDefault="0093765E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0F438C">
      <w:rPr>
        <w:rStyle w:val="a6"/>
        <w:rFonts w:ascii="Tahoma" w:hAnsi="Tahoma" w:cs="Tahoma"/>
        <w:noProof/>
        <w:sz w:val="20"/>
        <w:szCs w:val="20"/>
      </w:rPr>
      <w:t>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1E" w:rsidRDefault="0096551E">
      <w:pPr>
        <w:spacing w:after="0" w:line="240" w:lineRule="auto"/>
      </w:pPr>
      <w:r>
        <w:separator/>
      </w:r>
    </w:p>
  </w:footnote>
  <w:footnote w:type="continuationSeparator" w:id="0">
    <w:p w:rsidR="0096551E" w:rsidRDefault="0096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4100FE"/>
    <w:multiLevelType w:val="hybridMultilevel"/>
    <w:tmpl w:val="6CFEC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B55BC"/>
    <w:multiLevelType w:val="hybridMultilevel"/>
    <w:tmpl w:val="A2286CC8"/>
    <w:lvl w:ilvl="0" w:tplc="0402000F">
      <w:start w:val="1"/>
      <w:numFmt w:val="decimal"/>
      <w:lvlText w:val="%1."/>
      <w:lvlJc w:val="left"/>
      <w:pPr>
        <w:ind w:left="2073" w:hanging="360"/>
      </w:pPr>
    </w:lvl>
    <w:lvl w:ilvl="1" w:tplc="04020019" w:tentative="1">
      <w:start w:val="1"/>
      <w:numFmt w:val="lowerLetter"/>
      <w:lvlText w:val="%2."/>
      <w:lvlJc w:val="left"/>
      <w:pPr>
        <w:ind w:left="2793" w:hanging="360"/>
      </w:pPr>
    </w:lvl>
    <w:lvl w:ilvl="2" w:tplc="0402001B" w:tentative="1">
      <w:start w:val="1"/>
      <w:numFmt w:val="lowerRoman"/>
      <w:lvlText w:val="%3."/>
      <w:lvlJc w:val="right"/>
      <w:pPr>
        <w:ind w:left="3513" w:hanging="180"/>
      </w:pPr>
    </w:lvl>
    <w:lvl w:ilvl="3" w:tplc="0402000F" w:tentative="1">
      <w:start w:val="1"/>
      <w:numFmt w:val="decimal"/>
      <w:lvlText w:val="%4."/>
      <w:lvlJc w:val="left"/>
      <w:pPr>
        <w:ind w:left="4233" w:hanging="360"/>
      </w:pPr>
    </w:lvl>
    <w:lvl w:ilvl="4" w:tplc="04020019" w:tentative="1">
      <w:start w:val="1"/>
      <w:numFmt w:val="lowerLetter"/>
      <w:lvlText w:val="%5."/>
      <w:lvlJc w:val="left"/>
      <w:pPr>
        <w:ind w:left="4953" w:hanging="360"/>
      </w:pPr>
    </w:lvl>
    <w:lvl w:ilvl="5" w:tplc="0402001B" w:tentative="1">
      <w:start w:val="1"/>
      <w:numFmt w:val="lowerRoman"/>
      <w:lvlText w:val="%6."/>
      <w:lvlJc w:val="right"/>
      <w:pPr>
        <w:ind w:left="5673" w:hanging="180"/>
      </w:pPr>
    </w:lvl>
    <w:lvl w:ilvl="6" w:tplc="0402000F" w:tentative="1">
      <w:start w:val="1"/>
      <w:numFmt w:val="decimal"/>
      <w:lvlText w:val="%7."/>
      <w:lvlJc w:val="left"/>
      <w:pPr>
        <w:ind w:left="6393" w:hanging="360"/>
      </w:pPr>
    </w:lvl>
    <w:lvl w:ilvl="7" w:tplc="04020019" w:tentative="1">
      <w:start w:val="1"/>
      <w:numFmt w:val="lowerLetter"/>
      <w:lvlText w:val="%8."/>
      <w:lvlJc w:val="left"/>
      <w:pPr>
        <w:ind w:left="7113" w:hanging="360"/>
      </w:pPr>
    </w:lvl>
    <w:lvl w:ilvl="8" w:tplc="0402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3C484532"/>
    <w:multiLevelType w:val="hybridMultilevel"/>
    <w:tmpl w:val="A25C4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510E"/>
    <w:multiLevelType w:val="hybridMultilevel"/>
    <w:tmpl w:val="7814FC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C3452"/>
    <w:multiLevelType w:val="hybridMultilevel"/>
    <w:tmpl w:val="B8448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8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9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7F48398B"/>
    <w:multiLevelType w:val="hybridMultilevel"/>
    <w:tmpl w:val="9C40C9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73876"/>
    <w:rsid w:val="000B407A"/>
    <w:rsid w:val="000C03FB"/>
    <w:rsid w:val="000F438C"/>
    <w:rsid w:val="00102AB3"/>
    <w:rsid w:val="001D7136"/>
    <w:rsid w:val="0021050A"/>
    <w:rsid w:val="00211145"/>
    <w:rsid w:val="002516AE"/>
    <w:rsid w:val="002527F8"/>
    <w:rsid w:val="0026231C"/>
    <w:rsid w:val="00271FD9"/>
    <w:rsid w:val="00296417"/>
    <w:rsid w:val="002D2AE5"/>
    <w:rsid w:val="003017F3"/>
    <w:rsid w:val="0030336E"/>
    <w:rsid w:val="00387F4F"/>
    <w:rsid w:val="003A52A8"/>
    <w:rsid w:val="003A5D65"/>
    <w:rsid w:val="003D49EB"/>
    <w:rsid w:val="004021EC"/>
    <w:rsid w:val="00416D81"/>
    <w:rsid w:val="00417F85"/>
    <w:rsid w:val="00433985"/>
    <w:rsid w:val="00446D64"/>
    <w:rsid w:val="004545EF"/>
    <w:rsid w:val="004558B9"/>
    <w:rsid w:val="0048228D"/>
    <w:rsid w:val="004F6C28"/>
    <w:rsid w:val="005568ED"/>
    <w:rsid w:val="005D246A"/>
    <w:rsid w:val="00644A34"/>
    <w:rsid w:val="006846F2"/>
    <w:rsid w:val="006A71D5"/>
    <w:rsid w:val="00723482"/>
    <w:rsid w:val="00727C87"/>
    <w:rsid w:val="00752A69"/>
    <w:rsid w:val="00770301"/>
    <w:rsid w:val="00787365"/>
    <w:rsid w:val="007B208B"/>
    <w:rsid w:val="007C577E"/>
    <w:rsid w:val="00806B1B"/>
    <w:rsid w:val="00850C19"/>
    <w:rsid w:val="00862585"/>
    <w:rsid w:val="008900BE"/>
    <w:rsid w:val="009159F9"/>
    <w:rsid w:val="0093765E"/>
    <w:rsid w:val="00954301"/>
    <w:rsid w:val="0096551E"/>
    <w:rsid w:val="009B7C03"/>
    <w:rsid w:val="00A37221"/>
    <w:rsid w:val="00AF53B3"/>
    <w:rsid w:val="00B445FB"/>
    <w:rsid w:val="00B52291"/>
    <w:rsid w:val="00B96F8A"/>
    <w:rsid w:val="00BC15A9"/>
    <w:rsid w:val="00C0007F"/>
    <w:rsid w:val="00C313E9"/>
    <w:rsid w:val="00C62708"/>
    <w:rsid w:val="00C75C00"/>
    <w:rsid w:val="00C9085C"/>
    <w:rsid w:val="00CC4C7A"/>
    <w:rsid w:val="00CE7EEC"/>
    <w:rsid w:val="00CF229B"/>
    <w:rsid w:val="00CF74EF"/>
    <w:rsid w:val="00D21BD9"/>
    <w:rsid w:val="00D57F46"/>
    <w:rsid w:val="00D740D1"/>
    <w:rsid w:val="00E04899"/>
    <w:rsid w:val="00E16C02"/>
    <w:rsid w:val="00EB4F75"/>
    <w:rsid w:val="00EB72A3"/>
    <w:rsid w:val="00EE45E3"/>
    <w:rsid w:val="00F039BF"/>
    <w:rsid w:val="00F07B8A"/>
    <w:rsid w:val="00F12BB5"/>
    <w:rsid w:val="00F2622A"/>
    <w:rsid w:val="00F35BA0"/>
    <w:rsid w:val="00F86393"/>
    <w:rsid w:val="00F9312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800A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5357</Words>
  <Characters>30535</Characters>
  <Application>Microsoft Office Word</Application>
  <DocSecurity>0</DocSecurity>
  <Lines>254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56</cp:revision>
  <cp:lastPrinted>2021-06-08T14:39:00Z</cp:lastPrinted>
  <dcterms:created xsi:type="dcterms:W3CDTF">2019-03-30T12:37:00Z</dcterms:created>
  <dcterms:modified xsi:type="dcterms:W3CDTF">2021-06-16T07:00:00Z</dcterms:modified>
</cp:coreProperties>
</file>