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12" w:rsidRPr="00264688" w:rsidRDefault="00051804" w:rsidP="0032591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6468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2</w:t>
      </w:r>
      <w:r w:rsidR="004C17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325912" w:rsidRPr="002646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.02.2017 г.</w:t>
      </w:r>
    </w:p>
    <w:p w:rsidR="00325912" w:rsidRPr="00325912" w:rsidRDefault="00325912" w:rsidP="003259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5912" w:rsidRPr="00325912" w:rsidRDefault="00325912" w:rsidP="003259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5912" w:rsidRDefault="00325912" w:rsidP="003259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5912">
        <w:rPr>
          <w:rFonts w:ascii="Times New Roman" w:eastAsia="Calibri" w:hAnsi="Times New Roman" w:cs="Times New Roman"/>
          <w:b/>
          <w:sz w:val="28"/>
          <w:szCs w:val="28"/>
        </w:rPr>
        <w:t>Дневен ред:</w:t>
      </w:r>
    </w:p>
    <w:p w:rsidR="004C1724" w:rsidRDefault="004C1724" w:rsidP="003259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1724" w:rsidRPr="00325912" w:rsidRDefault="004C1724" w:rsidP="003259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29AD" w:rsidRDefault="004C1724" w:rsidP="004C1724">
      <w:pPr>
        <w:pStyle w:val="a7"/>
        <w:numPr>
          <w:ilvl w:val="0"/>
          <w:numId w:val="2"/>
        </w:numPr>
      </w:pPr>
      <w:r w:rsidRPr="004C1724">
        <w:t>Заличаване на Джемил Мехмед Юсеин  от кандидатска листа</w:t>
      </w:r>
      <w:bookmarkStart w:id="0" w:name="_GoBack"/>
      <w:bookmarkEnd w:id="0"/>
      <w:r w:rsidRPr="004C1724">
        <w:t xml:space="preserve"> на ПП „Движение права и свободи“ за изборите за народни представители, насрочени на 26 март 2017г.</w:t>
      </w:r>
    </w:p>
    <w:sectPr w:rsidR="005129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623" w:rsidRDefault="000C5623" w:rsidP="00325912">
      <w:pPr>
        <w:spacing w:after="0" w:line="240" w:lineRule="auto"/>
      </w:pPr>
      <w:r>
        <w:separator/>
      </w:r>
    </w:p>
  </w:endnote>
  <w:endnote w:type="continuationSeparator" w:id="0">
    <w:p w:rsidR="000C5623" w:rsidRDefault="000C5623" w:rsidP="0032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623" w:rsidRDefault="000C5623" w:rsidP="00325912">
      <w:pPr>
        <w:spacing w:after="0" w:line="240" w:lineRule="auto"/>
      </w:pPr>
      <w:r>
        <w:separator/>
      </w:r>
    </w:p>
  </w:footnote>
  <w:footnote w:type="continuationSeparator" w:id="0">
    <w:p w:rsidR="000C5623" w:rsidRDefault="000C5623" w:rsidP="00325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12" w:rsidRPr="00325912" w:rsidRDefault="00325912" w:rsidP="00325912">
    <w:pPr>
      <w:spacing w:after="200" w:line="276" w:lineRule="auto"/>
      <w:jc w:val="center"/>
      <w:rPr>
        <w:rFonts w:ascii="Times New Roman" w:eastAsia="Calibri" w:hAnsi="Times New Roman" w:cs="Times New Roman"/>
        <w:b/>
        <w:sz w:val="28"/>
        <w:szCs w:val="28"/>
        <w:lang w:val="en-US"/>
      </w:rPr>
    </w:pPr>
    <w:r w:rsidRPr="00325912">
      <w:rPr>
        <w:rFonts w:ascii="Times New Roman" w:eastAsia="Calibri" w:hAnsi="Times New Roman" w:cs="Times New Roman"/>
        <w:b/>
        <w:sz w:val="28"/>
        <w:szCs w:val="28"/>
        <w:lang w:val="en-US"/>
      </w:rPr>
      <w:t>РАЙОННА ИЗБИРАТЕЛНА КОМИСИЯ – ВАРНА</w:t>
    </w:r>
  </w:p>
  <w:p w:rsidR="00325912" w:rsidRPr="00325912" w:rsidRDefault="00325912" w:rsidP="003259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255E4"/>
    <w:multiLevelType w:val="hybridMultilevel"/>
    <w:tmpl w:val="E1F27CA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7C27811"/>
    <w:multiLevelType w:val="hybridMultilevel"/>
    <w:tmpl w:val="0106A4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12"/>
    <w:rsid w:val="00051804"/>
    <w:rsid w:val="000C5623"/>
    <w:rsid w:val="00134780"/>
    <w:rsid w:val="00135C4D"/>
    <w:rsid w:val="001F6B3B"/>
    <w:rsid w:val="0026210D"/>
    <w:rsid w:val="00264688"/>
    <w:rsid w:val="002B2E3B"/>
    <w:rsid w:val="002B7326"/>
    <w:rsid w:val="002E2BC6"/>
    <w:rsid w:val="00325912"/>
    <w:rsid w:val="00367D33"/>
    <w:rsid w:val="003B0067"/>
    <w:rsid w:val="003F6D96"/>
    <w:rsid w:val="00486A97"/>
    <w:rsid w:val="004C1724"/>
    <w:rsid w:val="005129AD"/>
    <w:rsid w:val="006522F8"/>
    <w:rsid w:val="00654E7D"/>
    <w:rsid w:val="00687313"/>
    <w:rsid w:val="008720BC"/>
    <w:rsid w:val="00895352"/>
    <w:rsid w:val="00962D86"/>
    <w:rsid w:val="00BF24C8"/>
    <w:rsid w:val="00E6666F"/>
    <w:rsid w:val="00ED5D2C"/>
    <w:rsid w:val="00F06680"/>
    <w:rsid w:val="00F27618"/>
    <w:rsid w:val="00F72027"/>
    <w:rsid w:val="00FD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5B1A7-C89A-4E70-892E-AE30F742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25912"/>
  </w:style>
  <w:style w:type="paragraph" w:styleId="a5">
    <w:name w:val="footer"/>
    <w:basedOn w:val="a"/>
    <w:link w:val="a6"/>
    <w:uiPriority w:val="99"/>
    <w:unhideWhenUsed/>
    <w:rsid w:val="00325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25912"/>
  </w:style>
  <w:style w:type="paragraph" w:styleId="a7">
    <w:name w:val="List Paragraph"/>
    <w:basedOn w:val="a"/>
    <w:uiPriority w:val="34"/>
    <w:qFormat/>
    <w:rsid w:val="00325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3</cp:revision>
  <dcterms:created xsi:type="dcterms:W3CDTF">2017-02-26T11:15:00Z</dcterms:created>
  <dcterms:modified xsi:type="dcterms:W3CDTF">2017-02-26T11:16:00Z</dcterms:modified>
</cp:coreProperties>
</file>